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41"/>
        <w:gridCol w:w="3063"/>
        <w:gridCol w:w="4755"/>
        <w:gridCol w:w="4901"/>
      </w:tblGrid>
      <w:tr w:rsidR="00720A97" w14:paraId="21B27195" w14:textId="77777777" w:rsidTr="00371B30">
        <w:tc>
          <w:tcPr>
            <w:tcW w:w="632" w:type="pct"/>
            <w:vMerge w:val="restart"/>
          </w:tcPr>
          <w:p w14:paraId="7C7B0C90" w14:textId="77777777" w:rsidR="00720A97" w:rsidRDefault="00720A97">
            <w:pPr>
              <w:pStyle w:val="ConsPlusNormal"/>
              <w:jc w:val="center"/>
            </w:pPr>
            <w:r>
              <w:t>N муниципального маршрута</w:t>
            </w:r>
          </w:p>
        </w:tc>
        <w:tc>
          <w:tcPr>
            <w:tcW w:w="1052" w:type="pct"/>
            <w:vMerge w:val="restart"/>
          </w:tcPr>
          <w:p w14:paraId="179DEE1F" w14:textId="77777777" w:rsidR="00720A97" w:rsidRDefault="00720A97">
            <w:pPr>
              <w:pStyle w:val="ConsPlusNormal"/>
              <w:jc w:val="center"/>
            </w:pPr>
            <w:r>
              <w:t>Наименование муниципального маршрута</w:t>
            </w:r>
          </w:p>
        </w:tc>
        <w:tc>
          <w:tcPr>
            <w:tcW w:w="3316" w:type="pct"/>
            <w:gridSpan w:val="2"/>
          </w:tcPr>
          <w:p w14:paraId="39197BE2" w14:textId="77777777" w:rsidR="00720A97" w:rsidRDefault="00720A97">
            <w:pPr>
              <w:pStyle w:val="ConsPlusNormal"/>
              <w:jc w:val="center"/>
            </w:pPr>
            <w:r>
              <w:t>Путь следования муниципального маршрута</w:t>
            </w:r>
          </w:p>
        </w:tc>
      </w:tr>
      <w:tr w:rsidR="00720A97" w14:paraId="5F88E941" w14:textId="77777777" w:rsidTr="00371B30">
        <w:tc>
          <w:tcPr>
            <w:tcW w:w="632" w:type="pct"/>
            <w:vMerge/>
          </w:tcPr>
          <w:p w14:paraId="2EC50992" w14:textId="77777777" w:rsidR="00720A97" w:rsidRDefault="00720A97"/>
        </w:tc>
        <w:tc>
          <w:tcPr>
            <w:tcW w:w="1052" w:type="pct"/>
            <w:vMerge/>
          </w:tcPr>
          <w:p w14:paraId="580D0319" w14:textId="77777777" w:rsidR="00720A97" w:rsidRDefault="00720A97"/>
        </w:tc>
        <w:tc>
          <w:tcPr>
            <w:tcW w:w="1633" w:type="pct"/>
          </w:tcPr>
          <w:p w14:paraId="64A55AD5" w14:textId="77777777" w:rsidR="00720A97" w:rsidRDefault="00720A97">
            <w:pPr>
              <w:pStyle w:val="ConsPlusNormal"/>
              <w:jc w:val="center"/>
            </w:pPr>
            <w:r>
              <w:t>прямое направление</w:t>
            </w:r>
          </w:p>
        </w:tc>
        <w:tc>
          <w:tcPr>
            <w:tcW w:w="1683" w:type="pct"/>
          </w:tcPr>
          <w:p w14:paraId="369A7BB7" w14:textId="77777777" w:rsidR="00720A97" w:rsidRDefault="00720A97">
            <w:pPr>
              <w:pStyle w:val="ConsPlusNormal"/>
              <w:jc w:val="center"/>
            </w:pPr>
            <w:r>
              <w:t>обратное направление</w:t>
            </w:r>
          </w:p>
        </w:tc>
      </w:tr>
      <w:tr w:rsidR="00720A97" w14:paraId="17248C74" w14:textId="77777777" w:rsidTr="00371B30">
        <w:tc>
          <w:tcPr>
            <w:tcW w:w="632" w:type="pct"/>
          </w:tcPr>
          <w:p w14:paraId="40D4B9FE" w14:textId="77777777" w:rsidR="00720A97" w:rsidRDefault="00720A97">
            <w:pPr>
              <w:pStyle w:val="ConsPlusNormal"/>
              <w:jc w:val="center"/>
            </w:pPr>
            <w:r>
              <w:t>1</w:t>
            </w:r>
          </w:p>
        </w:tc>
        <w:tc>
          <w:tcPr>
            <w:tcW w:w="1052" w:type="pct"/>
          </w:tcPr>
          <w:p w14:paraId="3BF02435" w14:textId="77777777" w:rsidR="00720A97" w:rsidRDefault="00720A97">
            <w:pPr>
              <w:pStyle w:val="ConsPlusNormal"/>
            </w:pPr>
            <w:r>
              <w:t>Микрорайон Садовый - станция Пермь-II</w:t>
            </w:r>
          </w:p>
        </w:tc>
        <w:tc>
          <w:tcPr>
            <w:tcW w:w="1633" w:type="pct"/>
          </w:tcPr>
          <w:p w14:paraId="3EAC8435" w14:textId="4869E0B1" w:rsidR="00720A97" w:rsidRDefault="00720A97">
            <w:pPr>
              <w:pStyle w:val="ConsPlusNormal"/>
            </w:pPr>
            <w:r w:rsidRPr="00720A97">
              <w:rPr>
                <w:b/>
              </w:rPr>
              <w:t>по улицам</w:t>
            </w:r>
            <w:r>
              <w:t xml:space="preserve">: </w:t>
            </w:r>
            <w:proofErr w:type="spellStart"/>
            <w:r>
              <w:t>Юрша</w:t>
            </w:r>
            <w:proofErr w:type="spellEnd"/>
            <w:r>
              <w:t>, Аркадия Гайдара, Ушинского, бульвару Гагарина, Южной дамбе, Чернышевского, площадь Карла Маркса, Белинского, Комсомольскому проспекту, Пушкина, Борчанинова, Екатерининской, Ленина, площадь Гайдара, Ленина;</w:t>
            </w:r>
          </w:p>
          <w:p w14:paraId="7B58CCF4" w14:textId="4B77144E" w:rsidR="00720A97" w:rsidRDefault="00720A97">
            <w:pPr>
              <w:pStyle w:val="ConsPlusNormal"/>
            </w:pPr>
            <w:r w:rsidRPr="00720A97">
              <w:rPr>
                <w:b/>
              </w:rPr>
              <w:t>с остановочными пунктами</w:t>
            </w:r>
            <w:r>
              <w:t xml:space="preserve">: микрорайон Садовый, Гимназия N 2, улица Уинская, улица Подольская, улица Пушкарская, улица Ушинского, бульвар Гагарина, Авторадио, улица Чернышевского, площадь Карла Маркса, Комсомольская площадь, кинотеатр "Кристалл", кинотеатр "Октябрь", стадион "Динамо", Центральный рынок (в створе с улицей Попова), улица Пушкина, Универсам, </w:t>
            </w:r>
            <w:proofErr w:type="spellStart"/>
            <w:r>
              <w:t>Трансагентство</w:t>
            </w:r>
            <w:proofErr w:type="spellEnd"/>
            <w:r>
              <w:t>, улица Плеханова, улица Хохрякова, улица Локомотивная, станция Пермь-II</w:t>
            </w:r>
          </w:p>
        </w:tc>
        <w:tc>
          <w:tcPr>
            <w:tcW w:w="1683" w:type="pct"/>
          </w:tcPr>
          <w:p w14:paraId="18BB9578" w14:textId="284F7D4D" w:rsidR="00720A97" w:rsidRDefault="00720A97">
            <w:pPr>
              <w:pStyle w:val="ConsPlusNormal"/>
            </w:pPr>
            <w:r w:rsidRPr="00720A97">
              <w:rPr>
                <w:b/>
              </w:rPr>
              <w:t>по улицам</w:t>
            </w:r>
            <w:r>
              <w:t xml:space="preserve">: Ленина, площадь Гайдара, Ленина, Екатерининской, Луначарского, Борчанинова, Пушкина, Комсомольскому проспекту, Белинского, площадь Карла Маркса, Чернышевского, Южной дамбе, бульвару Гагарина, Ушинского, Аркадия Гайдара, </w:t>
            </w:r>
            <w:proofErr w:type="spellStart"/>
            <w:r>
              <w:t>Юрша</w:t>
            </w:r>
            <w:proofErr w:type="spellEnd"/>
            <w:r>
              <w:t>;</w:t>
            </w:r>
          </w:p>
          <w:p w14:paraId="6F61D490" w14:textId="2DA2872F" w:rsidR="00720A97" w:rsidRDefault="00720A97">
            <w:pPr>
              <w:pStyle w:val="ConsPlusNormal"/>
            </w:pPr>
            <w:r w:rsidRPr="00720A97">
              <w:rPr>
                <w:b/>
              </w:rPr>
              <w:t>с остановочными пунктами</w:t>
            </w:r>
            <w:r>
              <w:t xml:space="preserve">: станция Пермь-II, улица Хохрякова, улица Плеханова, </w:t>
            </w:r>
            <w:proofErr w:type="spellStart"/>
            <w:r>
              <w:t>Трансагентство</w:t>
            </w:r>
            <w:proofErr w:type="spellEnd"/>
            <w:r>
              <w:t>, Универсам, улица Пушкина, Центральный рынок (в створе с улицей Попова), улица Куйбышева (по улице Пушкина), центр "Муравейник", кинотеатр "Октябрь", кинотеатр "Октябрь", кинотеатр "Кристалл", Комсомольская площадь, площадь Карла Маркса, улица Чернышевского, Авторадио, бульвар Гагарина, улица Ушинского, улица Пушкарская, улица Подольская, улица Уинская, Гимназия N 2, микрорайон Садовый</w:t>
            </w:r>
          </w:p>
        </w:tc>
      </w:tr>
      <w:tr w:rsidR="00720A97" w14:paraId="277988D5" w14:textId="77777777" w:rsidTr="00371B30">
        <w:tc>
          <w:tcPr>
            <w:tcW w:w="632" w:type="pct"/>
          </w:tcPr>
          <w:p w14:paraId="554CA1D3" w14:textId="77777777" w:rsidR="00720A97" w:rsidRDefault="00720A97">
            <w:pPr>
              <w:pStyle w:val="ConsPlusNormal"/>
              <w:jc w:val="center"/>
            </w:pPr>
            <w:r>
              <w:t>3</w:t>
            </w:r>
          </w:p>
        </w:tc>
        <w:tc>
          <w:tcPr>
            <w:tcW w:w="1052" w:type="pct"/>
          </w:tcPr>
          <w:p w14:paraId="77E8FD35" w14:textId="0DFC475F" w:rsidR="00720A97" w:rsidRDefault="00720A97">
            <w:pPr>
              <w:pStyle w:val="ConsPlusNormal"/>
            </w:pPr>
            <w:r>
              <w:t xml:space="preserve">Станция Пермь-I - Дворец творчества юных </w:t>
            </w:r>
            <w:hyperlink w:anchor="P909" w:history="1"/>
            <w:r>
              <w:t xml:space="preserve"> - микрорайон Нагорный</w:t>
            </w:r>
          </w:p>
        </w:tc>
        <w:tc>
          <w:tcPr>
            <w:tcW w:w="1633" w:type="pct"/>
          </w:tcPr>
          <w:p w14:paraId="7651ED9D" w14:textId="1D2D804E" w:rsidR="00720A97" w:rsidRDefault="00720A97">
            <w:pPr>
              <w:pStyle w:val="ConsPlusNormal"/>
            </w:pPr>
            <w:r w:rsidRPr="00720A97">
              <w:rPr>
                <w:b/>
              </w:rPr>
              <w:t>по улицам</w:t>
            </w:r>
            <w:r>
              <w:t xml:space="preserve">: Монастырской, Сибирской, Пушкина, шоссе Космонавтов, Столбовой, Карпинского, Мира, Космонавта Леонова, Чердынской, Архитектора </w:t>
            </w:r>
            <w:proofErr w:type="spellStart"/>
            <w:r>
              <w:t>Свиязева</w:t>
            </w:r>
            <w:proofErr w:type="spellEnd"/>
            <w:r>
              <w:t>, Космонавта Леонова;</w:t>
            </w:r>
          </w:p>
          <w:p w14:paraId="40159BD1" w14:textId="2B2FF65C" w:rsidR="00720A97" w:rsidRDefault="00720A97">
            <w:pPr>
              <w:pStyle w:val="ConsPlusNormal"/>
            </w:pPr>
            <w:r w:rsidRPr="00720A97">
              <w:rPr>
                <w:b/>
              </w:rPr>
              <w:t>с остановочными пунктами</w:t>
            </w:r>
            <w:r>
              <w:t xml:space="preserve">: торговый центр "Речник", станция Пермь-I, сквер имени Решетникова, улица Ленина (по улице Сибирской), Дворец творчества юных, Дворец творчества юных </w:t>
            </w:r>
            <w:hyperlink w:anchor="P909" w:history="1"/>
            <w:r>
              <w:t xml:space="preserve"> (по нечетной стороне улицы Сибирской), улица </w:t>
            </w:r>
            <w:r>
              <w:lastRenderedPageBreak/>
              <w:t>Газеты "Звезда", стадион "Динамо", Автовокзал (по шоссе Космонавтов, вторая посадочная площадка от улицы Попова), улица Мильчакова, улица Левченко, улица Стахановская (по улице Мира), улица Чайковского, улица Советской Армии, улица 9-го Мая, Дворец культуры имени Гагарина, улица Одоевского, улица Космонавта Леонова, улица Беляева, улица Геологов, улица Чердынская, Мастерские, Лицей N 3, микрорайон Нагорный</w:t>
            </w:r>
          </w:p>
        </w:tc>
        <w:tc>
          <w:tcPr>
            <w:tcW w:w="1683" w:type="pct"/>
          </w:tcPr>
          <w:p w14:paraId="18077D77" w14:textId="4B727B44" w:rsidR="00720A97" w:rsidRDefault="00720A97">
            <w:pPr>
              <w:pStyle w:val="ConsPlusNormal"/>
            </w:pPr>
            <w:r w:rsidRPr="00720A97">
              <w:rPr>
                <w:b/>
              </w:rPr>
              <w:lastRenderedPageBreak/>
              <w:t>по улицам</w:t>
            </w:r>
            <w:r>
              <w:t xml:space="preserve">: Космонавта Леонова, Мира, Карпинского, Столбовой, шоссе Космонавтов, Пушкина, Сибирской, Сибирской </w:t>
            </w:r>
            <w:hyperlink w:anchor="P909" w:history="1"/>
            <w:r>
              <w:t xml:space="preserve">, Луначарского </w:t>
            </w:r>
            <w:hyperlink w:anchor="P909" w:history="1"/>
            <w:r>
              <w:t xml:space="preserve">, Максима Горького </w:t>
            </w:r>
            <w:hyperlink w:anchor="P909" w:history="1"/>
            <w:r>
              <w:t xml:space="preserve">, Екатерининской </w:t>
            </w:r>
            <w:hyperlink w:anchor="P909" w:history="1"/>
            <w:r>
              <w:t xml:space="preserve">, Сибирской </w:t>
            </w:r>
            <w:hyperlink w:anchor="P909" w:history="1"/>
            <w:r>
              <w:t>, Монастырской;</w:t>
            </w:r>
          </w:p>
          <w:p w14:paraId="7264FE37" w14:textId="01EFBD5E" w:rsidR="00720A97" w:rsidRDefault="00720A97">
            <w:pPr>
              <w:pStyle w:val="ConsPlusNormal"/>
            </w:pPr>
            <w:r w:rsidRPr="00720A97">
              <w:rPr>
                <w:b/>
              </w:rPr>
              <w:t>с остановочными пунктами</w:t>
            </w:r>
            <w:r>
              <w:t xml:space="preserve">: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Чайковского, улица </w:t>
            </w:r>
            <w:r>
              <w:lastRenderedPageBreak/>
              <w:t xml:space="preserve">Стахановская, улица Левченко, улица Мильчакова, Автовокзал (первая посадочная площадка от улицы Революции), улица Куйбышева (по улице Пушкина), центр "Муравейник", улица Газеты "Звезда", Дворец творчества юных (по четной стороне улицы Сибирской) </w:t>
            </w:r>
            <w:hyperlink w:anchor="P909" w:history="1"/>
            <w:r>
              <w:t>, Дворец творчества юных, улица Ленина, сквер имени Решетникова, станция Пермь-I</w:t>
            </w:r>
          </w:p>
        </w:tc>
      </w:tr>
      <w:tr w:rsidR="00720A97" w14:paraId="6ED98511" w14:textId="77777777" w:rsidTr="00371B30">
        <w:tc>
          <w:tcPr>
            <w:tcW w:w="632" w:type="pct"/>
          </w:tcPr>
          <w:p w14:paraId="62589B26" w14:textId="77777777" w:rsidR="00720A97" w:rsidRDefault="00720A97">
            <w:pPr>
              <w:pStyle w:val="ConsPlusNormal"/>
              <w:jc w:val="center"/>
            </w:pPr>
            <w:r>
              <w:lastRenderedPageBreak/>
              <w:t>4</w:t>
            </w:r>
          </w:p>
        </w:tc>
        <w:tc>
          <w:tcPr>
            <w:tcW w:w="1052" w:type="pct"/>
          </w:tcPr>
          <w:p w14:paraId="7C44E43B" w14:textId="77777777" w:rsidR="00720A97" w:rsidRDefault="00720A97">
            <w:pPr>
              <w:pStyle w:val="ConsPlusNormal"/>
            </w:pPr>
            <w:r>
              <w:t>Дворец спорта "Молот" - микрорайон Нагорный</w:t>
            </w:r>
          </w:p>
        </w:tc>
        <w:tc>
          <w:tcPr>
            <w:tcW w:w="1633" w:type="pct"/>
          </w:tcPr>
          <w:p w14:paraId="3A9FFB94" w14:textId="78AA5401" w:rsidR="00720A97" w:rsidRDefault="00720A97">
            <w:pPr>
              <w:pStyle w:val="ConsPlusNormal"/>
            </w:pPr>
            <w:r w:rsidRPr="00720A97">
              <w:rPr>
                <w:b/>
              </w:rPr>
              <w:t>по улицам</w:t>
            </w:r>
            <w:r>
              <w:t xml:space="preserve">: КИМ, Тургенева, Макаренко, Средней дамбе, Революции, Куйбышева, Пушкина, шоссе Космонавтов, Столбовой, Карпинского, Архитектора </w:t>
            </w:r>
            <w:proofErr w:type="spellStart"/>
            <w:r>
              <w:t>Свиязева</w:t>
            </w:r>
            <w:proofErr w:type="spellEnd"/>
            <w:r>
              <w:t>, Космонавта Леонова;</w:t>
            </w:r>
          </w:p>
          <w:p w14:paraId="26834298" w14:textId="6A2DA68D" w:rsidR="00720A97" w:rsidRDefault="00720A97">
            <w:pPr>
              <w:pStyle w:val="ConsPlusNormal"/>
            </w:pPr>
            <w:r w:rsidRPr="00720A97">
              <w:rPr>
                <w:b/>
              </w:rPr>
              <w:t>с остановочными пунктами</w:t>
            </w:r>
            <w:r>
              <w:t xml:space="preserve">: Дворец спорта "Молот", улица Василия Соломина, улица Тургенева (по улице Тургенева), улица Макаренко (по улице Макаренко), улица Крупской (по улице Макаренко), Поликлиника имени Павла Пичугина, улица Николая Островского (по улице Революции), улица Революции (по улице Революции), Дворец спорта "Орленок", Комсомольский проспект, Автовокзал (по шоссе Космонавтов, первая посадочная площадка от улицы Попова), улица Мильчакова, улица Левченко, улица Сивкова, проспект Декабристов, микрорайон </w:t>
            </w:r>
            <w:proofErr w:type="spellStart"/>
            <w:r>
              <w:t>Ераничи</w:t>
            </w:r>
            <w:proofErr w:type="spellEnd"/>
            <w:r>
              <w:t xml:space="preserve">, Школа N 3, Авиагородок, Роща, по требованию (улица Архитектора </w:t>
            </w:r>
            <w:proofErr w:type="spellStart"/>
            <w:r>
              <w:t>Свиязева</w:t>
            </w:r>
            <w:proofErr w:type="spellEnd"/>
            <w:r>
              <w:t>), Лицей N 3, микрорайон Нагорный</w:t>
            </w:r>
          </w:p>
        </w:tc>
        <w:tc>
          <w:tcPr>
            <w:tcW w:w="1683" w:type="pct"/>
          </w:tcPr>
          <w:p w14:paraId="149E954B" w14:textId="0DABFEA6" w:rsidR="00720A97" w:rsidRDefault="00720A97">
            <w:pPr>
              <w:pStyle w:val="ConsPlusNormal"/>
            </w:pPr>
            <w:r w:rsidRPr="00720A97">
              <w:rPr>
                <w:b/>
              </w:rPr>
              <w:t>по улицам</w:t>
            </w:r>
            <w:r>
              <w:t xml:space="preserve">: Космонавта Леонова, Геологов, Композитора Глинки, Архитектора </w:t>
            </w:r>
            <w:proofErr w:type="spellStart"/>
            <w:r>
              <w:t>Свиязева</w:t>
            </w:r>
            <w:proofErr w:type="spellEnd"/>
            <w:r>
              <w:t>, Карпинского, Столбовой, шоссе Космонавтов, Революции, Средней дамбе, Макаренко, Тургенева, КИМ, Циолковского, Лебедева, Индустриализации;</w:t>
            </w:r>
          </w:p>
          <w:p w14:paraId="22D20A15" w14:textId="718C88C0" w:rsidR="00720A97" w:rsidRDefault="00720A97">
            <w:pPr>
              <w:pStyle w:val="ConsPlusNormal"/>
            </w:pPr>
            <w:r w:rsidRPr="00720A97">
              <w:rPr>
                <w:b/>
              </w:rPr>
              <w:t>с остановочными пунктами</w:t>
            </w:r>
            <w:r>
              <w:t xml:space="preserve">: микрорайон Нагорный, улица Геологов, Школа N 136, улица Архитектора </w:t>
            </w:r>
            <w:proofErr w:type="spellStart"/>
            <w:r>
              <w:t>Свиязева</w:t>
            </w:r>
            <w:proofErr w:type="spellEnd"/>
            <w:r>
              <w:t xml:space="preserve">, Андроновские пруды, микрорайон Нагорный, Лицей N 3, по требованию (улица Архитектора </w:t>
            </w:r>
            <w:proofErr w:type="spellStart"/>
            <w:r>
              <w:t>Свиязева</w:t>
            </w:r>
            <w:proofErr w:type="spellEnd"/>
            <w:r>
              <w:t xml:space="preserve">), Роща, Авиагородок, Школа N 3 (по улице Карпинского за перекрестком с улицей Советской Армии), микрорайон </w:t>
            </w:r>
            <w:proofErr w:type="spellStart"/>
            <w:r>
              <w:t>Ераничи</w:t>
            </w:r>
            <w:proofErr w:type="spellEnd"/>
            <w:r>
              <w:t xml:space="preserve">, проспект Декабристов, улица Сивкова, улица Левченко, улица Мильчакова, Автовокзал (первая посадочная площадка от улицы Революции), Стадион "Динамо", Комсомольский проспект, Дворец спорта "Орленок", улица Революции (по улице Революции), улица Николая Островского, Поликлиника имени Павла Пичугина, улица Крупской (по улице Макаренко), улица Макаренко (по улице Тургенева), улица </w:t>
            </w:r>
            <w:r>
              <w:lastRenderedPageBreak/>
              <w:t>Тургенева (по улице Тургенева), улица Тургенева (по улице КИМ), улица Василия Соломина, Дворец спорта "Молот"</w:t>
            </w:r>
          </w:p>
        </w:tc>
      </w:tr>
      <w:tr w:rsidR="00720A97" w14:paraId="4F193B00" w14:textId="77777777" w:rsidTr="00371B30">
        <w:tc>
          <w:tcPr>
            <w:tcW w:w="632" w:type="pct"/>
          </w:tcPr>
          <w:p w14:paraId="791FFAB4" w14:textId="77777777" w:rsidR="00720A97" w:rsidRDefault="00720A97">
            <w:pPr>
              <w:pStyle w:val="ConsPlusNormal"/>
              <w:jc w:val="center"/>
            </w:pPr>
            <w:r>
              <w:lastRenderedPageBreak/>
              <w:t>5</w:t>
            </w:r>
          </w:p>
        </w:tc>
        <w:tc>
          <w:tcPr>
            <w:tcW w:w="1052" w:type="pct"/>
          </w:tcPr>
          <w:p w14:paraId="5AE1D3C2" w14:textId="77777777" w:rsidR="00720A97" w:rsidRDefault="00720A97">
            <w:pPr>
              <w:pStyle w:val="ConsPlusNormal"/>
            </w:pPr>
            <w:r>
              <w:t>Комсомольская площадь - НПО "</w:t>
            </w:r>
            <w:proofErr w:type="spellStart"/>
            <w:r>
              <w:t>Биомед</w:t>
            </w:r>
            <w:proofErr w:type="spellEnd"/>
            <w:r>
              <w:t>" - микрорайон Голый Мыс</w:t>
            </w:r>
          </w:p>
        </w:tc>
        <w:tc>
          <w:tcPr>
            <w:tcW w:w="1633" w:type="pct"/>
          </w:tcPr>
          <w:p w14:paraId="36CFB54D" w14:textId="44927B0F" w:rsidR="00720A97" w:rsidRDefault="00720A97">
            <w:pPr>
              <w:pStyle w:val="ConsPlusNormal"/>
            </w:pPr>
            <w:r w:rsidRPr="00720A97">
              <w:rPr>
                <w:b/>
              </w:rPr>
              <w:t>по улицам</w:t>
            </w:r>
            <w:r>
              <w:t xml:space="preserve">: Комсомольскому проспекту, Белинского, площадь Карла Маркса, Чернышевского, Южной дамбе, бульвару Гагарина, </w:t>
            </w:r>
            <w:proofErr w:type="spellStart"/>
            <w:r>
              <w:t>Лихвинской</w:t>
            </w:r>
            <w:proofErr w:type="spellEnd"/>
            <w:r>
              <w:t>, Братской, Бродовскому тракту, Клубной;</w:t>
            </w:r>
          </w:p>
          <w:p w14:paraId="596B1BAB" w14:textId="0C7D39D7" w:rsidR="00720A97" w:rsidRDefault="00720A97">
            <w:pPr>
              <w:pStyle w:val="ConsPlusNormal"/>
            </w:pPr>
            <w:r w:rsidRPr="00720A97">
              <w:rPr>
                <w:b/>
              </w:rPr>
              <w:t>с остановочными пунктами</w:t>
            </w:r>
            <w:r>
              <w:t xml:space="preserve">: Комсомольская площадь, площадь Карла Маркса, улица Чернышевского, Авторадио, улица Старцева, улица Самаркандская, улица </w:t>
            </w:r>
            <w:proofErr w:type="spellStart"/>
            <w:r>
              <w:t>Горловская</w:t>
            </w:r>
            <w:proofErr w:type="spellEnd"/>
            <w:r>
              <w:t>, улица Красноуфимская, улица Братская, Школа, НПО "</w:t>
            </w:r>
            <w:proofErr w:type="spellStart"/>
            <w:r>
              <w:t>Биомед</w:t>
            </w:r>
            <w:proofErr w:type="spellEnd"/>
            <w:r>
              <w:t>", микрорайон Голый Мыс</w:t>
            </w:r>
          </w:p>
        </w:tc>
        <w:tc>
          <w:tcPr>
            <w:tcW w:w="1683" w:type="pct"/>
          </w:tcPr>
          <w:p w14:paraId="7D116102" w14:textId="70A81332" w:rsidR="00720A97" w:rsidRDefault="00720A97">
            <w:pPr>
              <w:pStyle w:val="ConsPlusNormal"/>
            </w:pPr>
            <w:r w:rsidRPr="00720A97">
              <w:rPr>
                <w:b/>
              </w:rPr>
              <w:t>по улицам</w:t>
            </w:r>
            <w:r>
              <w:t xml:space="preserve">: Клубной, Бродовскому тракту, Братской, </w:t>
            </w:r>
            <w:proofErr w:type="spellStart"/>
            <w:r>
              <w:t>Лихвинской</w:t>
            </w:r>
            <w:proofErr w:type="spellEnd"/>
            <w:r>
              <w:t>, бульвару Гагарина, Южной дамбе, Чернышевского, Белинского, Комсомольскому проспекту;</w:t>
            </w:r>
          </w:p>
          <w:p w14:paraId="1EC38D87" w14:textId="6D0DEDB0" w:rsidR="00720A97" w:rsidRDefault="00720A97">
            <w:pPr>
              <w:pStyle w:val="ConsPlusNormal"/>
            </w:pPr>
            <w:r w:rsidRPr="00720A97">
              <w:rPr>
                <w:b/>
              </w:rPr>
              <w:t>с остановочными пунктами</w:t>
            </w:r>
            <w:r>
              <w:t>: микрорайон Голый Мыс, НПО "</w:t>
            </w:r>
            <w:proofErr w:type="spellStart"/>
            <w:r>
              <w:t>Биомед</w:t>
            </w:r>
            <w:proofErr w:type="spellEnd"/>
            <w:r>
              <w:t xml:space="preserve">", Школа, улица Братская, улица Красноуфимская, улица </w:t>
            </w:r>
            <w:proofErr w:type="spellStart"/>
            <w:r>
              <w:t>Горловская</w:t>
            </w:r>
            <w:proofErr w:type="spellEnd"/>
            <w:r>
              <w:t>, улица Самаркандская, улица Старцева, Авторадио, улица Чернышевского, площадь Карла Маркса, Комсомольская площадь</w:t>
            </w:r>
          </w:p>
        </w:tc>
      </w:tr>
      <w:tr w:rsidR="00720A97" w14:paraId="1B90443A" w14:textId="77777777" w:rsidTr="00371B30">
        <w:tc>
          <w:tcPr>
            <w:tcW w:w="632" w:type="pct"/>
          </w:tcPr>
          <w:p w14:paraId="178050E0" w14:textId="77777777" w:rsidR="00720A97" w:rsidRDefault="00720A97">
            <w:pPr>
              <w:pStyle w:val="ConsPlusNormal"/>
              <w:jc w:val="center"/>
            </w:pPr>
            <w:r>
              <w:t>6</w:t>
            </w:r>
          </w:p>
        </w:tc>
        <w:tc>
          <w:tcPr>
            <w:tcW w:w="1052" w:type="pct"/>
          </w:tcPr>
          <w:p w14:paraId="30AB5DEB" w14:textId="77777777" w:rsidR="00720A97" w:rsidRDefault="00720A97">
            <w:pPr>
              <w:pStyle w:val="ConsPlusNormal"/>
            </w:pPr>
            <w:r>
              <w:t>Микрорайон Железнодорожный - станция Пермь-II</w:t>
            </w:r>
          </w:p>
        </w:tc>
        <w:tc>
          <w:tcPr>
            <w:tcW w:w="1633" w:type="pct"/>
          </w:tcPr>
          <w:p w14:paraId="39ED2ACF" w14:textId="30F71313" w:rsidR="00720A97" w:rsidRDefault="00720A97">
            <w:pPr>
              <w:pStyle w:val="ConsPlusNormal"/>
            </w:pPr>
            <w:r w:rsidRPr="00720A97">
              <w:rPr>
                <w:b/>
              </w:rPr>
              <w:t>по улицам</w:t>
            </w:r>
            <w:r>
              <w:t>: Ветлужской, Докучаева, Спешилова, Коммунальному мосту, Попова, Ленина, площадь Гайдара, Ленина;</w:t>
            </w:r>
          </w:p>
          <w:p w14:paraId="5A901C64" w14:textId="08E4AA25" w:rsidR="00720A97" w:rsidRDefault="00720A97">
            <w:pPr>
              <w:pStyle w:val="ConsPlusNormal"/>
            </w:pPr>
            <w:r w:rsidRPr="00720A97">
              <w:rPr>
                <w:b/>
              </w:rPr>
              <w:t>с остановочными пунктами</w:t>
            </w:r>
            <w:r>
              <w:t xml:space="preserve">: микрорайон Железнодорожный, микрорайон Комсомольский, микрорайон </w:t>
            </w:r>
            <w:proofErr w:type="spellStart"/>
            <w:r>
              <w:t>Акуловский</w:t>
            </w:r>
            <w:proofErr w:type="spellEnd"/>
            <w:r>
              <w:t>, улица Сочинская, микрорайон Пролетарский, улица Докучаева, Пермский завод силикатных панелей, База сельхозтехники, Сосновый бор</w:t>
            </w:r>
            <w:proofErr w:type="gramStart"/>
            <w:r>
              <w:t>, Замок</w:t>
            </w:r>
            <w:proofErr w:type="gramEnd"/>
            <w:r>
              <w:t xml:space="preserve"> в долине, Луговая, улица Борцов Революции, улица Окулова, улица Попова (по улице Попова), улица Попова (по улице Ленина), улица Борчанинова, Пермский академический Театр-Театр, улица Плеханова, улица Хохрякова, улица Локомотивная, станция Пермь-II</w:t>
            </w:r>
          </w:p>
        </w:tc>
        <w:tc>
          <w:tcPr>
            <w:tcW w:w="1683" w:type="pct"/>
          </w:tcPr>
          <w:p w14:paraId="659E1652" w14:textId="4B22ED25" w:rsidR="00720A97" w:rsidRDefault="00720A97">
            <w:pPr>
              <w:pStyle w:val="ConsPlusNormal"/>
            </w:pPr>
            <w:r w:rsidRPr="00720A97">
              <w:rPr>
                <w:b/>
              </w:rPr>
              <w:t>по улицам</w:t>
            </w:r>
            <w:r>
              <w:t>: Ленина, площадь Гайдара, Окулова, Петропавловской, Попова, Коммунальному мосту, Спешилова, Докучаева, Ветлужской, Заречной, Вагонной, Хабаровской;</w:t>
            </w:r>
          </w:p>
          <w:p w14:paraId="7CCB3A80" w14:textId="4A6619A7" w:rsidR="00720A97" w:rsidRDefault="00720A97">
            <w:pPr>
              <w:pStyle w:val="ConsPlusNormal"/>
            </w:pPr>
            <w:r w:rsidRPr="00720A97">
              <w:rPr>
                <w:b/>
              </w:rPr>
              <w:t>с остановочными пунктами</w:t>
            </w:r>
            <w:r>
              <w:t xml:space="preserve">: станция Пермь-II, улица Локомотивная, Сквер имени Олега Новоселова, улица Плеханова, Пермский академический Театр-Театр, улица Попова (по улице Петропавловской),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w:t>
            </w:r>
            <w:proofErr w:type="spellStart"/>
            <w:r>
              <w:t>Акуловский</w:t>
            </w:r>
            <w:proofErr w:type="spellEnd"/>
            <w:r>
              <w:t xml:space="preserve">, улица Ольги Лепешинской, микрорайон Комсомольский, по требованию (улица Заречная), Школа N 55, улица Вагонная, Боровики, микрорайон </w:t>
            </w:r>
            <w:r>
              <w:lastRenderedPageBreak/>
              <w:t>Железнодорожный</w:t>
            </w:r>
          </w:p>
        </w:tc>
      </w:tr>
      <w:tr w:rsidR="00720A97" w14:paraId="563518B5" w14:textId="77777777" w:rsidTr="00371B30">
        <w:tc>
          <w:tcPr>
            <w:tcW w:w="632" w:type="pct"/>
          </w:tcPr>
          <w:p w14:paraId="39C1B867" w14:textId="77777777" w:rsidR="00720A97" w:rsidRDefault="00720A97">
            <w:pPr>
              <w:pStyle w:val="ConsPlusNormal"/>
              <w:jc w:val="center"/>
            </w:pPr>
            <w:r>
              <w:lastRenderedPageBreak/>
              <w:t>7</w:t>
            </w:r>
          </w:p>
        </w:tc>
        <w:tc>
          <w:tcPr>
            <w:tcW w:w="1052" w:type="pct"/>
          </w:tcPr>
          <w:p w14:paraId="57CC19FD" w14:textId="77777777" w:rsidR="00720A97" w:rsidRDefault="00720A97">
            <w:pPr>
              <w:pStyle w:val="ConsPlusNormal"/>
            </w:pPr>
            <w:r>
              <w:t>Микрорайон Верхняя Курья - улица Попова</w:t>
            </w:r>
          </w:p>
        </w:tc>
        <w:tc>
          <w:tcPr>
            <w:tcW w:w="1633" w:type="pct"/>
          </w:tcPr>
          <w:p w14:paraId="4B38444D" w14:textId="47151739" w:rsidR="00720A97" w:rsidRDefault="00720A97">
            <w:pPr>
              <w:pStyle w:val="ConsPlusNormal"/>
            </w:pPr>
            <w:r w:rsidRPr="00720A97">
              <w:rPr>
                <w:b/>
              </w:rPr>
              <w:t>по улицам</w:t>
            </w:r>
            <w:r>
              <w:t xml:space="preserve">: 4-й Линии, </w:t>
            </w:r>
            <w:proofErr w:type="spellStart"/>
            <w:r>
              <w:t>Верхнекурьинской</w:t>
            </w:r>
            <w:proofErr w:type="spellEnd"/>
            <w:r>
              <w:t>, 5-й Линии, Ленской, Борцов Революции, Спешилова, Коммунальному мосту, Попова, Ленина;</w:t>
            </w:r>
          </w:p>
          <w:p w14:paraId="48A10E38" w14:textId="09EF2053" w:rsidR="00720A97" w:rsidRDefault="00720A97">
            <w:pPr>
              <w:pStyle w:val="ConsPlusNormal"/>
            </w:pPr>
            <w:r w:rsidRPr="00720A97">
              <w:rPr>
                <w:b/>
              </w:rPr>
              <w:t>с остановочными пунктами</w:t>
            </w:r>
            <w:r>
              <w:t xml:space="preserve">: микрорайон Верхняя Курья, Дом отдыха, улица </w:t>
            </w:r>
            <w:proofErr w:type="spellStart"/>
            <w:r>
              <w:t>Рионская</w:t>
            </w:r>
            <w:proofErr w:type="spellEnd"/>
            <w:r>
              <w:t>, ДОС, улица Лабинская, улица Средняя, Памятник, Пляж, Школа N 5, улица Борцов Революции, улица Окулова, улица Попова (по улице Ленина)</w:t>
            </w:r>
          </w:p>
        </w:tc>
        <w:tc>
          <w:tcPr>
            <w:tcW w:w="1683" w:type="pct"/>
          </w:tcPr>
          <w:p w14:paraId="65AB68C9" w14:textId="2A51A3A3" w:rsidR="00720A97" w:rsidRDefault="00720A97">
            <w:pPr>
              <w:pStyle w:val="ConsPlusNormal"/>
            </w:pPr>
            <w:r w:rsidRPr="00720A97">
              <w:rPr>
                <w:b/>
              </w:rPr>
              <w:t>по улицам</w:t>
            </w:r>
            <w:r>
              <w:t xml:space="preserve">: Ленина, Попова, Коммунальному мосту, Спешилова, Борцов Революции, Ленской, 5-й Линии, </w:t>
            </w:r>
            <w:proofErr w:type="spellStart"/>
            <w:r>
              <w:t>Верхнекурьинской</w:t>
            </w:r>
            <w:proofErr w:type="spellEnd"/>
            <w:r>
              <w:t>, 4-й Линии;</w:t>
            </w:r>
          </w:p>
          <w:p w14:paraId="7BDFDD2E" w14:textId="642C7C6E" w:rsidR="00720A97" w:rsidRDefault="00720A97">
            <w:pPr>
              <w:pStyle w:val="ConsPlusNormal"/>
            </w:pPr>
            <w:r w:rsidRPr="00720A97">
              <w:rPr>
                <w:b/>
              </w:rPr>
              <w:t>с остановочными пунктами</w:t>
            </w:r>
            <w:r>
              <w:t xml:space="preserve">: улица Попова (по улице Попова), улица Окулова, улица Борцов Революции, Школа N 5, Пляж, Памятник, улица Средняя, улица Лабинская, ДОС, улица </w:t>
            </w:r>
            <w:proofErr w:type="spellStart"/>
            <w:r>
              <w:t>Рионская</w:t>
            </w:r>
            <w:proofErr w:type="spellEnd"/>
            <w:r>
              <w:t>, Дом отдыха, микрорайон Верхняя Курья</w:t>
            </w:r>
          </w:p>
        </w:tc>
      </w:tr>
      <w:tr w:rsidR="003E744F" w14:paraId="22A019DA" w14:textId="77777777" w:rsidTr="00371B30">
        <w:tc>
          <w:tcPr>
            <w:tcW w:w="632" w:type="pct"/>
          </w:tcPr>
          <w:p w14:paraId="19D2D9D9" w14:textId="730C7C49" w:rsidR="003E744F" w:rsidRDefault="003E744F">
            <w:pPr>
              <w:pStyle w:val="ConsPlusNormal"/>
              <w:jc w:val="center"/>
            </w:pPr>
            <w:r>
              <w:t>8</w:t>
            </w:r>
          </w:p>
        </w:tc>
        <w:tc>
          <w:tcPr>
            <w:tcW w:w="1052" w:type="pct"/>
          </w:tcPr>
          <w:p w14:paraId="48FC206A" w14:textId="64101B71" w:rsidR="003E744F" w:rsidRDefault="003E744F">
            <w:pPr>
              <w:pStyle w:val="ConsPlusNormal"/>
            </w:pPr>
            <w:r w:rsidRPr="003E744F">
              <w:t xml:space="preserve">Микрорайон </w:t>
            </w:r>
            <w:proofErr w:type="spellStart"/>
            <w:r w:rsidRPr="003E744F">
              <w:t>Крохалева</w:t>
            </w:r>
            <w:proofErr w:type="spellEnd"/>
            <w:r w:rsidRPr="003E744F">
              <w:t xml:space="preserve"> – микрорайон Садовый</w:t>
            </w:r>
          </w:p>
        </w:tc>
        <w:tc>
          <w:tcPr>
            <w:tcW w:w="1633" w:type="pct"/>
          </w:tcPr>
          <w:p w14:paraId="79F2DE69" w14:textId="00736703" w:rsidR="004771E2" w:rsidRDefault="004771E2" w:rsidP="003E744F">
            <w:pPr>
              <w:pStyle w:val="ConsPlusNormal"/>
              <w:rPr>
                <w:bCs/>
              </w:rPr>
            </w:pPr>
            <w:r w:rsidRPr="004771E2">
              <w:rPr>
                <w:b/>
              </w:rPr>
              <w:t>по улицам</w:t>
            </w:r>
            <w:r w:rsidRPr="004771E2">
              <w:rPr>
                <w:bCs/>
              </w:rPr>
              <w:t xml:space="preserve">: Куйбышева, Белинского, Сибирской, Революции, Максима Горького, Ленина, Северной дамбе, Уральской, Лифанова, 1905 года </w:t>
            </w:r>
          </w:p>
          <w:p w14:paraId="0B746066" w14:textId="241427C6" w:rsidR="003E744F" w:rsidRPr="00720A97" w:rsidRDefault="003E744F" w:rsidP="003E744F">
            <w:pPr>
              <w:pStyle w:val="ConsPlusNormal"/>
              <w:rPr>
                <w:b/>
              </w:rPr>
            </w:pPr>
            <w:r w:rsidRPr="003E744F">
              <w:rPr>
                <w:b/>
              </w:rPr>
              <w:t>с остановочными пунктами</w:t>
            </w:r>
            <w:r w:rsidRPr="003E744F">
              <w:rPr>
                <w:bCs/>
              </w:rPr>
              <w:t xml:space="preserve">: микрорайон </w:t>
            </w:r>
            <w:proofErr w:type="spellStart"/>
            <w:r w:rsidRPr="003E744F">
              <w:rPr>
                <w:bCs/>
              </w:rPr>
              <w:t>Крохалева</w:t>
            </w:r>
            <w:proofErr w:type="spellEnd"/>
            <w:r w:rsidRPr="003E744F">
              <w:rPr>
                <w:bCs/>
              </w:rPr>
              <w:t>, улица Гусарова, улица Солдатова, улица Муромская, магазин «Детский мир», микрорайон Краснова, улица Моторостроителей, Троллейбусное депо, Строительный факультет, улица Куйбышева (по улице Чкалова), улица Чкалова, улица Соловьева, Комсомольская площадь, площадь Карла Маркса, улица Чернышевского, Авторадио, бульвар Гагарина, улица Ушинского, улица Пушкарская, улица Подольская, улица Уинская, Гимназия № 2, микрорайон Садовый.</w:t>
            </w:r>
          </w:p>
        </w:tc>
        <w:tc>
          <w:tcPr>
            <w:tcW w:w="1683" w:type="pct"/>
          </w:tcPr>
          <w:p w14:paraId="7E09BC56" w14:textId="77777777" w:rsidR="004771E2" w:rsidRDefault="004771E2">
            <w:pPr>
              <w:pStyle w:val="ConsPlusNormal"/>
              <w:rPr>
                <w:bCs/>
              </w:rPr>
            </w:pPr>
            <w:r w:rsidRPr="004771E2">
              <w:rPr>
                <w:b/>
              </w:rPr>
              <w:t>по улицам</w:t>
            </w:r>
            <w:r w:rsidRPr="004771E2">
              <w:rPr>
                <w:bCs/>
              </w:rPr>
              <w:t>: 1905 года, Лифанова, Уральской, Северной дамбе, Ленина, Максима Горького, Революции, Сибирской, Белинского, Куйбышева</w:t>
            </w:r>
          </w:p>
          <w:p w14:paraId="0AA2CD06" w14:textId="658D6FDF" w:rsidR="003E744F" w:rsidRPr="00720A97" w:rsidRDefault="003E744F">
            <w:pPr>
              <w:pStyle w:val="ConsPlusNormal"/>
              <w:rPr>
                <w:b/>
              </w:rPr>
            </w:pPr>
            <w:r w:rsidRPr="003E744F">
              <w:rPr>
                <w:b/>
              </w:rPr>
              <w:t>с остановочными пунктам</w:t>
            </w:r>
            <w:r w:rsidRPr="003E744F">
              <w:rPr>
                <w:b/>
              </w:rPr>
              <w:t>и</w:t>
            </w:r>
            <w:r w:rsidRPr="003E744F">
              <w:rPr>
                <w:bCs/>
              </w:rPr>
              <w:t xml:space="preserve">: микрорайон Садовый, Гимназия № 2, улица Уинская, улица Подольская, улица Пушкарская, улица Ушинского, бульвар Гагарина, Авторадио, улица Чернышевского, улица 25 Октября, площадь Карла Маркса, улица Героев Хасана, улица Соловьева, улица Чкалова, Строительный факультет, Троллейбусное депо, улица Моторостроителей, микрорайон Краснова, магазин «Детский мир», улица Муромская, Геофизика, микрорайон </w:t>
            </w:r>
            <w:proofErr w:type="spellStart"/>
            <w:r w:rsidRPr="003E744F">
              <w:rPr>
                <w:bCs/>
              </w:rPr>
              <w:t>Крохалева</w:t>
            </w:r>
            <w:proofErr w:type="spellEnd"/>
            <w:r w:rsidRPr="003E744F">
              <w:rPr>
                <w:bCs/>
              </w:rPr>
              <w:t>.</w:t>
            </w:r>
          </w:p>
        </w:tc>
      </w:tr>
      <w:tr w:rsidR="00720A97" w14:paraId="37EBA565" w14:textId="77777777" w:rsidTr="00371B30">
        <w:tc>
          <w:tcPr>
            <w:tcW w:w="632" w:type="pct"/>
          </w:tcPr>
          <w:p w14:paraId="343A4C8B" w14:textId="77777777" w:rsidR="00720A97" w:rsidRDefault="00720A97">
            <w:pPr>
              <w:pStyle w:val="ConsPlusNormal"/>
              <w:jc w:val="center"/>
            </w:pPr>
            <w:r>
              <w:t>9</w:t>
            </w:r>
          </w:p>
        </w:tc>
        <w:tc>
          <w:tcPr>
            <w:tcW w:w="1052" w:type="pct"/>
          </w:tcPr>
          <w:p w14:paraId="3B9747CA" w14:textId="77777777" w:rsidR="00720A97" w:rsidRDefault="00720A97">
            <w:pPr>
              <w:pStyle w:val="ConsPlusNormal"/>
            </w:pPr>
            <w:r>
              <w:t xml:space="preserve">Микрорайон Хмели - микрорайон Нагорный - </w:t>
            </w:r>
            <w:proofErr w:type="spellStart"/>
            <w:r>
              <w:t>Субботино</w:t>
            </w:r>
            <w:proofErr w:type="spellEnd"/>
          </w:p>
        </w:tc>
        <w:tc>
          <w:tcPr>
            <w:tcW w:w="1633" w:type="pct"/>
          </w:tcPr>
          <w:p w14:paraId="504F581D" w14:textId="176F2BFE" w:rsidR="00720A97" w:rsidRDefault="00720A97">
            <w:pPr>
              <w:pStyle w:val="ConsPlusNormal"/>
            </w:pPr>
            <w:r w:rsidRPr="00720A97">
              <w:rPr>
                <w:b/>
              </w:rPr>
              <w:t>по улицам</w:t>
            </w:r>
            <w:r>
              <w:t xml:space="preserve">: шоссе Космонавтов, Архитектора </w:t>
            </w:r>
            <w:proofErr w:type="spellStart"/>
            <w:r>
              <w:t>Свиязева</w:t>
            </w:r>
            <w:proofErr w:type="spellEnd"/>
            <w:r>
              <w:t xml:space="preserve">, Композитора Глинки, Геологов, Космонавта Леонова, </w:t>
            </w:r>
            <w:proofErr w:type="spellStart"/>
            <w:r>
              <w:t>Нестюковскому</w:t>
            </w:r>
            <w:proofErr w:type="spellEnd"/>
            <w:r>
              <w:t xml:space="preserve"> тракту, 1-й </w:t>
            </w:r>
            <w:proofErr w:type="spellStart"/>
            <w:r>
              <w:t>Субботинской</w:t>
            </w:r>
            <w:proofErr w:type="spellEnd"/>
            <w:r>
              <w:t>;</w:t>
            </w:r>
          </w:p>
          <w:p w14:paraId="0EF43864" w14:textId="51E22788" w:rsidR="00720A97" w:rsidRDefault="00720A97">
            <w:pPr>
              <w:pStyle w:val="ConsPlusNormal"/>
            </w:pPr>
            <w:r w:rsidRPr="00720A97">
              <w:rPr>
                <w:b/>
              </w:rPr>
              <w:lastRenderedPageBreak/>
              <w:t>с остановочными пунктами</w:t>
            </w:r>
            <w:r>
              <w:t xml:space="preserve">: микрорайон Хмели, Совхозная, спортшкола "Олимпиец", Верхние Муллы, Школа N 107, улица Геологов, </w:t>
            </w:r>
            <w:proofErr w:type="spellStart"/>
            <w:r>
              <w:t>Субботино</w:t>
            </w:r>
            <w:proofErr w:type="spellEnd"/>
          </w:p>
        </w:tc>
        <w:tc>
          <w:tcPr>
            <w:tcW w:w="1683" w:type="pct"/>
          </w:tcPr>
          <w:p w14:paraId="4A23FE5D" w14:textId="14A82502" w:rsidR="00720A97" w:rsidRDefault="00720A97">
            <w:pPr>
              <w:pStyle w:val="ConsPlusNormal"/>
            </w:pPr>
            <w:r w:rsidRPr="00720A97">
              <w:rPr>
                <w:b/>
              </w:rPr>
              <w:lastRenderedPageBreak/>
              <w:t>по улицам</w:t>
            </w:r>
            <w:r>
              <w:t xml:space="preserve">: 1-й </w:t>
            </w:r>
            <w:proofErr w:type="spellStart"/>
            <w:r>
              <w:t>Субботинской</w:t>
            </w:r>
            <w:proofErr w:type="spellEnd"/>
            <w:r>
              <w:t xml:space="preserve">, </w:t>
            </w:r>
            <w:proofErr w:type="spellStart"/>
            <w:r>
              <w:t>Нестюковскому</w:t>
            </w:r>
            <w:proofErr w:type="spellEnd"/>
            <w:r>
              <w:t xml:space="preserve"> тракту, Космонавта Леонова, Геологов, Композитора Глинки, Архитектора </w:t>
            </w:r>
            <w:proofErr w:type="spellStart"/>
            <w:r>
              <w:t>Свиязева</w:t>
            </w:r>
            <w:proofErr w:type="spellEnd"/>
            <w:r>
              <w:t>, шоссе Космонавтов;</w:t>
            </w:r>
          </w:p>
          <w:p w14:paraId="61E20BCD" w14:textId="410F5BFF" w:rsidR="00720A97" w:rsidRDefault="00720A97">
            <w:pPr>
              <w:pStyle w:val="ConsPlusNormal"/>
            </w:pPr>
            <w:r w:rsidRPr="00720A97">
              <w:rPr>
                <w:b/>
              </w:rPr>
              <w:lastRenderedPageBreak/>
              <w:t>с остановочными пунктами</w:t>
            </w:r>
            <w:r>
              <w:t xml:space="preserve">: </w:t>
            </w:r>
            <w:proofErr w:type="spellStart"/>
            <w:r>
              <w:t>Субботино</w:t>
            </w:r>
            <w:proofErr w:type="spellEnd"/>
            <w:r>
              <w:t xml:space="preserve">, микрорайон Нагорный, улица Геологов, Школа N 136, улица Архитектора </w:t>
            </w:r>
            <w:proofErr w:type="spellStart"/>
            <w:r>
              <w:t>Свиязева</w:t>
            </w:r>
            <w:proofErr w:type="spellEnd"/>
            <w:r>
              <w:t>, Школа N 107, Верхние Муллы, спортшкола "Олимпиец", Совхозная, микрорайон Хмели</w:t>
            </w:r>
          </w:p>
        </w:tc>
      </w:tr>
      <w:tr w:rsidR="00720A97" w14:paraId="2E25BC42" w14:textId="77777777" w:rsidTr="00371B30">
        <w:tc>
          <w:tcPr>
            <w:tcW w:w="632" w:type="pct"/>
          </w:tcPr>
          <w:p w14:paraId="517E97E7" w14:textId="77777777" w:rsidR="00720A97" w:rsidRDefault="00720A97">
            <w:pPr>
              <w:pStyle w:val="ConsPlusNormal"/>
              <w:jc w:val="center"/>
            </w:pPr>
            <w:r>
              <w:lastRenderedPageBreak/>
              <w:t>10</w:t>
            </w:r>
          </w:p>
        </w:tc>
        <w:tc>
          <w:tcPr>
            <w:tcW w:w="1052" w:type="pct"/>
          </w:tcPr>
          <w:p w14:paraId="00964713" w14:textId="77777777" w:rsidR="00720A97" w:rsidRDefault="00720A97">
            <w:pPr>
              <w:pStyle w:val="ConsPlusNormal"/>
            </w:pPr>
            <w:r>
              <w:t>ПНИПУ - микрорайон Нагорный</w:t>
            </w:r>
          </w:p>
        </w:tc>
        <w:tc>
          <w:tcPr>
            <w:tcW w:w="1633" w:type="pct"/>
          </w:tcPr>
          <w:p w14:paraId="1CCA3A41" w14:textId="57063CD1" w:rsidR="00720A97" w:rsidRDefault="00720A97">
            <w:pPr>
              <w:pStyle w:val="ConsPlusNormal"/>
            </w:pPr>
            <w:r w:rsidRPr="00720A97">
              <w:rPr>
                <w:b/>
              </w:rPr>
              <w:t>по улицам</w:t>
            </w:r>
            <w:r>
              <w:t xml:space="preserve">: Комсомольскому проспекту, Ленина, площадь Гайдара, Локомотивной, Фридриха Энгельса, Малкова, шоссе Космонавтов, Братьев Игнатовых, Мира, Космонавта Леонова, Чердынской, Архитектора </w:t>
            </w:r>
            <w:proofErr w:type="spellStart"/>
            <w:r>
              <w:t>Свиязева</w:t>
            </w:r>
            <w:proofErr w:type="spellEnd"/>
            <w:r>
              <w:t>, Космонавта Леонова;</w:t>
            </w:r>
          </w:p>
          <w:p w14:paraId="15299543" w14:textId="60C522F1" w:rsidR="00720A97" w:rsidRDefault="00720A97">
            <w:pPr>
              <w:pStyle w:val="ConsPlusNormal"/>
            </w:pPr>
            <w:r w:rsidRPr="00720A97">
              <w:rPr>
                <w:b/>
              </w:rPr>
              <w:t>с остановочными пунктами</w:t>
            </w:r>
            <w:r>
              <w:t>: ПНИПУ улица Екатерининская (в районе дома N 32 по Комсомольскому проспекту), ЦУМ, улица Попова, улица Борчанинова, Пермский академический Театр-Театр, улица Плеханова, улица Хохрякова, улица Локомотивная, Дом культуры железнодорожников, улица Малкова, печатная фабрика "Гознак", улица 9-го Мая, Больничный городок, Дворец культуры имени Гагарина, улица Одоевского, улица Космонавта Леонова, улица Геологов, улица Чердынская, Мастерские, Лицей N 3, микрорайон Нагорный</w:t>
            </w:r>
          </w:p>
        </w:tc>
        <w:tc>
          <w:tcPr>
            <w:tcW w:w="1683" w:type="pct"/>
          </w:tcPr>
          <w:p w14:paraId="774FEBAA" w14:textId="39C077C6" w:rsidR="00720A97" w:rsidRDefault="00720A97">
            <w:pPr>
              <w:pStyle w:val="ConsPlusNormal"/>
            </w:pPr>
            <w:r w:rsidRPr="00720A97">
              <w:rPr>
                <w:b/>
              </w:rPr>
              <w:t>по улицам</w:t>
            </w:r>
            <w:r>
              <w:t>: Космонавта Леонова, Мира, Братьев Игнатовых, шоссе Космонавтов, Малкова, Фридриха Энгельса, Локомотивной, площадь Гайдара, Ленина, Комсомольскому проспекту;</w:t>
            </w:r>
          </w:p>
          <w:p w14:paraId="5010C36B" w14:textId="2309BFA8" w:rsidR="00720A97" w:rsidRDefault="00720A97">
            <w:pPr>
              <w:pStyle w:val="ConsPlusNormal"/>
            </w:pPr>
            <w:r w:rsidRPr="00720A97">
              <w:rPr>
                <w:b/>
              </w:rPr>
              <w:t>с остановочными пунктами</w:t>
            </w:r>
            <w:r>
              <w:t>: микрорайон Нагорный, улица Геологов, улица Беляева, улица Космонавта Леонова, улица Одоевского, Дворец культуры имени Гагарина, Больничный городок, улица 9-го Мая, печатная фабрика "Гознак", улица Малкова, Дом культуры железнодорожников, улица Хохрякова, улица Плеханова, Пермский академический Театр-Театр, улица Борчанинова, улица Попова, ЦУМ, ПНИПУ</w:t>
            </w:r>
          </w:p>
        </w:tc>
      </w:tr>
      <w:tr w:rsidR="00720A97" w14:paraId="65917923" w14:textId="77777777" w:rsidTr="00371B30">
        <w:tc>
          <w:tcPr>
            <w:tcW w:w="632" w:type="pct"/>
          </w:tcPr>
          <w:p w14:paraId="7DF8A0B2" w14:textId="77777777" w:rsidR="00720A97" w:rsidRDefault="00720A97">
            <w:pPr>
              <w:pStyle w:val="ConsPlusNormal"/>
              <w:jc w:val="center"/>
            </w:pPr>
            <w:r>
              <w:t>11</w:t>
            </w:r>
          </w:p>
        </w:tc>
        <w:tc>
          <w:tcPr>
            <w:tcW w:w="1052" w:type="pct"/>
          </w:tcPr>
          <w:p w14:paraId="4639D735" w14:textId="77777777" w:rsidR="00720A97" w:rsidRDefault="00720A97">
            <w:pPr>
              <w:pStyle w:val="ConsPlusNormal"/>
            </w:pPr>
            <w:r>
              <w:t>Микрорайон Парковый - микрорайон Садовый</w:t>
            </w:r>
          </w:p>
        </w:tc>
        <w:tc>
          <w:tcPr>
            <w:tcW w:w="1633" w:type="pct"/>
          </w:tcPr>
          <w:p w14:paraId="471041F6" w14:textId="01955FC7" w:rsidR="00720A97" w:rsidRDefault="00720A97">
            <w:pPr>
              <w:pStyle w:val="ConsPlusNormal"/>
            </w:pPr>
            <w:r w:rsidRPr="00720A97">
              <w:rPr>
                <w:b/>
              </w:rPr>
              <w:t>по улицам</w:t>
            </w:r>
            <w:r>
              <w:t xml:space="preserve">: </w:t>
            </w:r>
            <w:proofErr w:type="spellStart"/>
            <w:r>
              <w:t>Куфонина</w:t>
            </w:r>
            <w:proofErr w:type="spellEnd"/>
            <w:r>
              <w:t xml:space="preserve">, проспекту Парковому, Углеуральской, Подлесной, шоссе Космонавтов, Стахановской, Чкалова, Старцева, бульвару Гагарина, Ушинского, Аркадия Гайдара, </w:t>
            </w:r>
            <w:proofErr w:type="spellStart"/>
            <w:r>
              <w:t>Юрша</w:t>
            </w:r>
            <w:proofErr w:type="spellEnd"/>
            <w:r>
              <w:t>;</w:t>
            </w:r>
          </w:p>
          <w:p w14:paraId="55BF51CF" w14:textId="51B7AB41" w:rsidR="00720A97" w:rsidRDefault="00720A97">
            <w:pPr>
              <w:pStyle w:val="ConsPlusNormal"/>
            </w:pPr>
            <w:r w:rsidRPr="00720A97">
              <w:rPr>
                <w:b/>
              </w:rPr>
              <w:t>с остановочными пунктами</w:t>
            </w:r>
            <w:r>
              <w:t>:</w:t>
            </w:r>
          </w:p>
          <w:p w14:paraId="27B24B11" w14:textId="77777777" w:rsidR="00720A97" w:rsidRDefault="00720A97">
            <w:pPr>
              <w:pStyle w:val="ConsPlusNormal"/>
            </w:pPr>
            <w:r>
              <w:t xml:space="preserve">улица </w:t>
            </w:r>
            <w:proofErr w:type="spellStart"/>
            <w:r>
              <w:t>Куфонина</w:t>
            </w:r>
            <w:proofErr w:type="spellEnd"/>
            <w:r>
              <w:t xml:space="preserve">, микрорайон Парковый, улица Желябова, улица Пожарского, </w:t>
            </w:r>
            <w:r>
              <w:lastRenderedPageBreak/>
              <w:t>проспект Парковый, улица Зои Космодемьянской, улица Переселенческая, Торговый комплекс "Лента", Парк культуры и отдыха, печатная фабрика "Гознак", улица Баумана, улица Снайперов, улица Стахановская (по улице Стахановской), улица Карпинского, улица Самолетная, улица Куйбышева (по улице Чкалова), улица Чкалова (по улице Чкалова), улица Льва Шатрова, Авиатор, улица Балхашская, улица Старцева, Авторадио, бульвар Гагарина, улица Ушинского, улица Пушкарская, улица Подольская, улица Уинская, Гимназия N 2, микрорайон Садовый</w:t>
            </w:r>
          </w:p>
        </w:tc>
        <w:tc>
          <w:tcPr>
            <w:tcW w:w="1683" w:type="pct"/>
          </w:tcPr>
          <w:p w14:paraId="7DF68EFC" w14:textId="30383A11" w:rsidR="00720A97" w:rsidRDefault="00720A97">
            <w:pPr>
              <w:pStyle w:val="ConsPlusNormal"/>
            </w:pPr>
            <w:r w:rsidRPr="00720A97">
              <w:rPr>
                <w:b/>
              </w:rPr>
              <w:lastRenderedPageBreak/>
              <w:t>по улицам</w:t>
            </w:r>
            <w:r>
              <w:t xml:space="preserve">: </w:t>
            </w:r>
            <w:proofErr w:type="spellStart"/>
            <w:r>
              <w:t>Юрша</w:t>
            </w:r>
            <w:proofErr w:type="spellEnd"/>
            <w:r>
              <w:t xml:space="preserve">, Аркадия Гайдара, Ушинского, бульвару Гагарина, Старцева, Чкалова, Стахановской, шоссе Космонавтов, Подлесной, Углеуральской, проспекту Парковому, </w:t>
            </w:r>
            <w:proofErr w:type="spellStart"/>
            <w:r>
              <w:t>Куфонина</w:t>
            </w:r>
            <w:proofErr w:type="spellEnd"/>
            <w:r>
              <w:t>;</w:t>
            </w:r>
          </w:p>
          <w:p w14:paraId="76D84225" w14:textId="23D555F4" w:rsidR="00720A97" w:rsidRDefault="00720A97">
            <w:pPr>
              <w:pStyle w:val="ConsPlusNormal"/>
            </w:pPr>
            <w:r w:rsidRPr="00720A97">
              <w:rPr>
                <w:b/>
              </w:rPr>
              <w:t>с остановочными пунктами</w:t>
            </w:r>
            <w:r>
              <w:t>:</w:t>
            </w:r>
          </w:p>
          <w:p w14:paraId="616E7528" w14:textId="77777777" w:rsidR="00720A97" w:rsidRDefault="00720A97">
            <w:pPr>
              <w:pStyle w:val="ConsPlusNormal"/>
            </w:pPr>
            <w:r>
              <w:t xml:space="preserve">микрорайон Садовый, Гимназия N 2, улица Уинская, улица Подольская, улица </w:t>
            </w:r>
            <w:r>
              <w:lastRenderedPageBreak/>
              <w:t xml:space="preserve">Пушкарская, улица Ушинского, бульвар Гагарина, Авторадио (по бульвару Гагарина), улица Старцева, улица Балхашская, Авиатор, улица Льва Шатрова, улица Чкалова (по улице Чкалова), улица Куйбышева (по улице Чкалова), улица Самолетная, улица Стахановская (по улице Мира), улица Снайперов, улица Баумана, печатная фабрика "Гознак", Парк культуры и отдыха, улица Переселенческая, проспект Парковый, улица Пожарского, улица Желябова, микрорайон Парковый, улица </w:t>
            </w:r>
            <w:proofErr w:type="spellStart"/>
            <w:r>
              <w:t>Куфонина</w:t>
            </w:r>
            <w:proofErr w:type="spellEnd"/>
          </w:p>
        </w:tc>
      </w:tr>
      <w:tr w:rsidR="00720A97" w14:paraId="0327E102" w14:textId="77777777" w:rsidTr="00371B30">
        <w:tc>
          <w:tcPr>
            <w:tcW w:w="632" w:type="pct"/>
          </w:tcPr>
          <w:p w14:paraId="116F3D1C" w14:textId="77777777" w:rsidR="00720A97" w:rsidRDefault="00720A97">
            <w:pPr>
              <w:pStyle w:val="ConsPlusNormal"/>
              <w:jc w:val="center"/>
            </w:pPr>
            <w:r>
              <w:lastRenderedPageBreak/>
              <w:t>12</w:t>
            </w:r>
          </w:p>
        </w:tc>
        <w:tc>
          <w:tcPr>
            <w:tcW w:w="1052" w:type="pct"/>
          </w:tcPr>
          <w:p w14:paraId="7388086D" w14:textId="77777777" w:rsidR="00720A97" w:rsidRDefault="00720A97">
            <w:pPr>
              <w:pStyle w:val="ConsPlusNormal"/>
            </w:pPr>
            <w:r>
              <w:t>Дворец культуры имени Гагарина - ОАО "Пермский завод силикатных панелей"</w:t>
            </w:r>
          </w:p>
        </w:tc>
        <w:tc>
          <w:tcPr>
            <w:tcW w:w="1633" w:type="pct"/>
          </w:tcPr>
          <w:p w14:paraId="697E465C" w14:textId="5DB2A3C5" w:rsidR="00720A97" w:rsidRDefault="00720A97">
            <w:pPr>
              <w:pStyle w:val="ConsPlusNormal"/>
            </w:pPr>
            <w:r w:rsidRPr="00720A97">
              <w:rPr>
                <w:b/>
              </w:rPr>
              <w:t>по улицам</w:t>
            </w:r>
            <w:r>
              <w:t xml:space="preserve">: Мира, Братьев Игнатовых, шоссе Космонавтов, Подлесной, Углеуральской, проспекту Парковому, </w:t>
            </w:r>
            <w:proofErr w:type="spellStart"/>
            <w:r>
              <w:t>Куфонина</w:t>
            </w:r>
            <w:proofErr w:type="spellEnd"/>
            <w:r>
              <w:t>, дороге на Красавинский мост, Красавинскому мосту, Светлогорской, Ветлужской, Докучаева;</w:t>
            </w:r>
          </w:p>
          <w:p w14:paraId="2C5E13E3" w14:textId="5BC26560" w:rsidR="00720A97" w:rsidRDefault="00720A97">
            <w:pPr>
              <w:pStyle w:val="ConsPlusNormal"/>
            </w:pPr>
            <w:r w:rsidRPr="00720A97">
              <w:rPr>
                <w:b/>
              </w:rPr>
              <w:t>с остановочными пунктами</w:t>
            </w:r>
            <w:r>
              <w:t xml:space="preserve">: Дворец культуры имени Гагарина (автобусная остановка, совмещенная с трамвайной), Больничный городок, улица 9-го Мая, Парк культуры и отдыха, улица Переселенческая, проспект Парковый, улица Пожарского, улица Желябова, микрорайон Парковый, ОАО "Красный Октябрь", улица Есенина, по требованию (Красавинский мост), улица Героя Лядова, Сады, улица Бажова, микрорайон Железнодорожный, микрорайон Комсомольский, микрорайон </w:t>
            </w:r>
            <w:proofErr w:type="spellStart"/>
            <w:r>
              <w:t>Акуловский</w:t>
            </w:r>
            <w:proofErr w:type="spellEnd"/>
            <w:r>
              <w:t>, улица Сочинская, микрорайон Пролетарский, улица Докучаева, ОАО "Пермский завод силикатных панелей"</w:t>
            </w:r>
          </w:p>
        </w:tc>
        <w:tc>
          <w:tcPr>
            <w:tcW w:w="1683" w:type="pct"/>
          </w:tcPr>
          <w:p w14:paraId="302DA47D" w14:textId="573C0289" w:rsidR="00720A97" w:rsidRDefault="00720A97">
            <w:pPr>
              <w:pStyle w:val="ConsPlusNormal"/>
            </w:pPr>
            <w:r w:rsidRPr="00720A97">
              <w:rPr>
                <w:b/>
              </w:rPr>
              <w:t>по улицам</w:t>
            </w:r>
            <w:r>
              <w:t xml:space="preserve">: Докучаева, Ветлужской, Светлогорской, Красавинскому мосту, дороге на Красавинский мост, </w:t>
            </w:r>
            <w:proofErr w:type="spellStart"/>
            <w:r>
              <w:t>Куфонина</w:t>
            </w:r>
            <w:proofErr w:type="spellEnd"/>
            <w:r>
              <w:t>, проспекту Парковому, Углеуральской, Подлесной, шоссе Космонавтов, Советской Армии, Мира;</w:t>
            </w:r>
          </w:p>
          <w:p w14:paraId="620C0BA7" w14:textId="6D6EB163" w:rsidR="00720A97" w:rsidRDefault="00720A97">
            <w:pPr>
              <w:pStyle w:val="ConsPlusNormal"/>
            </w:pPr>
            <w:r w:rsidRPr="00720A97">
              <w:rPr>
                <w:b/>
              </w:rPr>
              <w:t>с остановочными пунктами</w:t>
            </w:r>
            <w:r>
              <w:t xml:space="preserve">: ОАО "Пермский завод силикатных панелей", ОАО "Пермский завод силикатных панелей" (по улице Докучаева), улица Докучаева, микрорайон Пролетарский, улица Сочинская, микрорайон </w:t>
            </w:r>
            <w:proofErr w:type="spellStart"/>
            <w:r>
              <w:t>Акуловский</w:t>
            </w:r>
            <w:proofErr w:type="spellEnd"/>
            <w:r>
              <w:t xml:space="preserve">, улица Ольги Лепешинской, микрорайон Комсомольский, микрорайон Железнодорожный, улица Бажова, Сады, улица Героя Лядова, по требованию (Красавинский мост), улица Есенина, ОАО "Красный Октябрь", микрорайон Парковый, улица Желябова, улица Пожарского, проспект Парковый, улица Зои Космодемьянской, улица Переселенческая, Торговый комплекс "Лента", Парк культуры и отдыха, улица </w:t>
            </w:r>
            <w:r>
              <w:lastRenderedPageBreak/>
              <w:t>Баумана, улица Советской Армии (по улице Советской Армии), улица 9-го Мая, Дворец культуры имени Гагарина (автобусная остановка, совмещенная с трамвайной)</w:t>
            </w:r>
          </w:p>
        </w:tc>
      </w:tr>
      <w:tr w:rsidR="003E744F" w14:paraId="53C7ECFC" w14:textId="77777777" w:rsidTr="00371B30">
        <w:tc>
          <w:tcPr>
            <w:tcW w:w="632" w:type="pct"/>
          </w:tcPr>
          <w:p w14:paraId="0E6E9627" w14:textId="1BE4529C" w:rsidR="003E744F" w:rsidRDefault="003E744F">
            <w:pPr>
              <w:pStyle w:val="ConsPlusNormal"/>
              <w:jc w:val="center"/>
            </w:pPr>
            <w:r>
              <w:lastRenderedPageBreak/>
              <w:t>13</w:t>
            </w:r>
          </w:p>
        </w:tc>
        <w:tc>
          <w:tcPr>
            <w:tcW w:w="1052" w:type="pct"/>
          </w:tcPr>
          <w:p w14:paraId="438318DB" w14:textId="6F85AB97" w:rsidR="003E744F" w:rsidRDefault="003E744F">
            <w:pPr>
              <w:pStyle w:val="ConsPlusNormal"/>
            </w:pPr>
            <w:r w:rsidRPr="003E744F">
              <w:t>Песьянка – улица Милиционера Власова – Комсомольская площадь</w:t>
            </w:r>
          </w:p>
        </w:tc>
        <w:tc>
          <w:tcPr>
            <w:tcW w:w="1633" w:type="pct"/>
          </w:tcPr>
          <w:p w14:paraId="02B7FF85" w14:textId="4F1498D5" w:rsidR="004771E2" w:rsidRDefault="004771E2" w:rsidP="004771E2">
            <w:pPr>
              <w:pStyle w:val="ConsPlusNormal"/>
              <w:rPr>
                <w:bCs/>
              </w:rPr>
            </w:pPr>
            <w:r w:rsidRPr="004771E2">
              <w:rPr>
                <w:b/>
              </w:rPr>
              <w:t>по улицам</w:t>
            </w:r>
            <w:r w:rsidRPr="004771E2">
              <w:rPr>
                <w:bCs/>
              </w:rPr>
              <w:t>: шоссе Космонавтов, Мира, Стахановской, Чкалова, Героев Хасана, Комсомольскому проспекту, Полины Осипенко, Сибирской (с разворотом на площади Карла Маркса);</w:t>
            </w:r>
          </w:p>
          <w:p w14:paraId="175D565D" w14:textId="7542D16E" w:rsidR="003E744F" w:rsidRPr="003E744F" w:rsidRDefault="003E744F" w:rsidP="004771E2">
            <w:pPr>
              <w:pStyle w:val="ConsPlusNormal"/>
              <w:rPr>
                <w:bCs/>
              </w:rPr>
            </w:pPr>
            <w:r w:rsidRPr="003E744F">
              <w:rPr>
                <w:b/>
              </w:rPr>
              <w:t>с остановочными пунктами</w:t>
            </w:r>
            <w:r w:rsidRPr="003E744F">
              <w:rPr>
                <w:bCs/>
              </w:rPr>
              <w:t xml:space="preserve">: деревня Песьянка, микрорайон Хмели, Совхозная, спортшкола «Олимпиец», Верхние Муллы, Школа № 107, улица Милиционера Власова (14), Ипподром, улица Дениса Давыдова (по улице Мира), улица Космонавта Леонова (по улице Мира), улица Одоевского (по улице Мира), Дворец культуры имени Гагарина, улица 9-го Мая, улица Советской Армии, улица Чайковского, улица Карпинского, улица Самолетная, улица Куйбышева (по улице Чкалова), улица Чкалова (по улице Героев Хасана), улица Соловьева, </w:t>
            </w:r>
            <w:proofErr w:type="spellStart"/>
            <w:r w:rsidRPr="003E744F">
              <w:rPr>
                <w:bCs/>
              </w:rPr>
              <w:t>Комсо-мольская</w:t>
            </w:r>
            <w:proofErr w:type="spellEnd"/>
            <w:r w:rsidRPr="003E744F">
              <w:rPr>
                <w:bCs/>
              </w:rPr>
              <w:t xml:space="preserve"> площадь, площадь Карла Маркса (по улице Сибирской)</w:t>
            </w:r>
          </w:p>
        </w:tc>
        <w:tc>
          <w:tcPr>
            <w:tcW w:w="1683" w:type="pct"/>
          </w:tcPr>
          <w:p w14:paraId="0F4DA552" w14:textId="63E8AFE2" w:rsidR="004771E2" w:rsidRPr="004771E2" w:rsidRDefault="004771E2">
            <w:pPr>
              <w:pStyle w:val="ConsPlusNormal"/>
              <w:rPr>
                <w:bCs/>
              </w:rPr>
            </w:pPr>
            <w:r w:rsidRPr="004771E2">
              <w:rPr>
                <w:b/>
              </w:rPr>
              <w:t>по улицам</w:t>
            </w:r>
            <w:r w:rsidRPr="004771E2">
              <w:rPr>
                <w:bCs/>
              </w:rPr>
              <w:t>: Белинского, Комсомольскому проспекту, Комсомольской площади, Комсомольскому проспекту, Комсомольской площади, Белинского, Героев Хасана, Чкалова, Стахановской, Мира, шоссе Космонавтов</w:t>
            </w:r>
          </w:p>
          <w:p w14:paraId="72C6E83A" w14:textId="70B06084" w:rsidR="003E744F" w:rsidRPr="00720A97" w:rsidRDefault="003E744F">
            <w:pPr>
              <w:pStyle w:val="ConsPlusNormal"/>
              <w:rPr>
                <w:b/>
              </w:rPr>
            </w:pPr>
            <w:r w:rsidRPr="003E744F">
              <w:rPr>
                <w:b/>
              </w:rPr>
              <w:t>с остановочными пунктами</w:t>
            </w:r>
            <w:r w:rsidRPr="003E744F">
              <w:rPr>
                <w:bCs/>
              </w:rPr>
              <w:t>: площадь Карла Маркса (по улице Белинского), улица Героев Хасана, улица Соловьева, улица Чкалова (по улице Чкалова), улица Куйбышева (по улице Чкалова), улица Самолетная, улица Стахановская (по улице Мира), улица Чайковского, улица Советской Армии, улица 9-го Мая, Дворец культуры имени Гагарина, улица Одоевского (по улице Мира), улица Космонавта Леонова (по улице Мира), улица Дениса Давыдова (по улице Мира), Ипподром, улица Милиционера Власова (по улице Мира) (14), улица Милиционера Власова (по шоссе Космонавтов), Школа № 107, Верхние Муллы, спортшкола «Олимпиец», Совхозная, микрорайон Хмели, деревня Песьянка</w:t>
            </w:r>
          </w:p>
        </w:tc>
      </w:tr>
      <w:tr w:rsidR="00720A97" w14:paraId="51C43D85" w14:textId="77777777" w:rsidTr="00371B30">
        <w:tc>
          <w:tcPr>
            <w:tcW w:w="632" w:type="pct"/>
          </w:tcPr>
          <w:p w14:paraId="4AF925AF" w14:textId="77777777" w:rsidR="00720A97" w:rsidRDefault="00720A97">
            <w:pPr>
              <w:pStyle w:val="ConsPlusNormal"/>
              <w:jc w:val="center"/>
            </w:pPr>
            <w:r>
              <w:t>14</w:t>
            </w:r>
          </w:p>
        </w:tc>
        <w:tc>
          <w:tcPr>
            <w:tcW w:w="1052" w:type="pct"/>
          </w:tcPr>
          <w:p w14:paraId="5327974B" w14:textId="77777777" w:rsidR="00720A97" w:rsidRDefault="00720A97">
            <w:pPr>
              <w:pStyle w:val="ConsPlusNormal"/>
            </w:pPr>
            <w:r>
              <w:t xml:space="preserve">Микрорайон </w:t>
            </w:r>
            <w:proofErr w:type="spellStart"/>
            <w:r>
              <w:t>Заостровка</w:t>
            </w:r>
            <w:proofErr w:type="spellEnd"/>
            <w:r>
              <w:t xml:space="preserve"> - микрорайон Юбилейный</w:t>
            </w:r>
          </w:p>
        </w:tc>
        <w:tc>
          <w:tcPr>
            <w:tcW w:w="1633" w:type="pct"/>
          </w:tcPr>
          <w:p w14:paraId="3704028C" w14:textId="0043FD2E" w:rsidR="00720A97" w:rsidRDefault="00720A97">
            <w:pPr>
              <w:pStyle w:val="ConsPlusNormal"/>
            </w:pPr>
            <w:r w:rsidRPr="00720A97">
              <w:rPr>
                <w:b/>
              </w:rPr>
              <w:t>по улицам</w:t>
            </w:r>
            <w:r>
              <w:t xml:space="preserve">: Маяковского, Красина, </w:t>
            </w:r>
            <w:proofErr w:type="spellStart"/>
            <w:r>
              <w:t>Куфонина</w:t>
            </w:r>
            <w:proofErr w:type="spellEnd"/>
            <w:r>
              <w:t xml:space="preserve">, проспекту Парковому, Зои Космодемьянской, Василия Каменского, </w:t>
            </w:r>
            <w:proofErr w:type="spellStart"/>
            <w:r>
              <w:t>Папанинцев</w:t>
            </w:r>
            <w:proofErr w:type="spellEnd"/>
            <w:r>
              <w:t xml:space="preserve">, Фридриха Энгельса, Локомотивной, площадь Гайдара, Ленина, Комсомольскому проспекту, Луначарского, Николая Островского, Южной дамбе, </w:t>
            </w:r>
            <w:r>
              <w:lastRenderedPageBreak/>
              <w:t xml:space="preserve">бульвару Гагарина, </w:t>
            </w:r>
            <w:proofErr w:type="spellStart"/>
            <w:r>
              <w:t>Лихвинской</w:t>
            </w:r>
            <w:proofErr w:type="spellEnd"/>
            <w:r>
              <w:t>, Самаркандской, Чукотской, Старцева, Холмогорской, Запорожской;</w:t>
            </w:r>
          </w:p>
          <w:p w14:paraId="2FE294C5" w14:textId="21643B56" w:rsidR="00720A97" w:rsidRDefault="00720A97">
            <w:pPr>
              <w:pStyle w:val="ConsPlusNormal"/>
            </w:pPr>
            <w:r w:rsidRPr="00720A97">
              <w:rPr>
                <w:b/>
              </w:rPr>
              <w:t>с остановочными пунктами</w:t>
            </w:r>
            <w:r>
              <w:t xml:space="preserve">: улица Маяковского, улица </w:t>
            </w:r>
            <w:proofErr w:type="spellStart"/>
            <w:r>
              <w:t>Новоколхозная</w:t>
            </w:r>
            <w:proofErr w:type="spellEnd"/>
            <w:r>
              <w:t xml:space="preserve">, кинотеатр "Темп", ОАО "Красный Октябрь", микрорайон Парковый, улица Желябова, улица Пожарского, проспект Парковый, Железнодорожная больница, улица </w:t>
            </w:r>
            <w:proofErr w:type="spellStart"/>
            <w:r>
              <w:t>Папанинцев</w:t>
            </w:r>
            <w:proofErr w:type="spellEnd"/>
            <w:r>
              <w:t>, Дом культуры железнодорожников, улица Хохрякова, улица Плеханова, Пермский академический Театр-Театр, улица Борчанинова, улица Попова, ЦУМ, улица Сибирская, улица Максима Горького, улица Луначарского, гипермаркет "Семья", улица Тимирязева, Дом моделей, улица Чернышевского, Авторадио, улица Старцева, улица Самаркандская, улица 1-я Запорожская, улица 2-я Запорожская</w:t>
            </w:r>
          </w:p>
        </w:tc>
        <w:tc>
          <w:tcPr>
            <w:tcW w:w="1683" w:type="pct"/>
          </w:tcPr>
          <w:p w14:paraId="2272103A" w14:textId="02BC2DD3" w:rsidR="00720A97" w:rsidRDefault="00720A97">
            <w:pPr>
              <w:pStyle w:val="ConsPlusNormal"/>
            </w:pPr>
            <w:r w:rsidRPr="00720A97">
              <w:rPr>
                <w:b/>
              </w:rPr>
              <w:lastRenderedPageBreak/>
              <w:t>по улицам</w:t>
            </w:r>
            <w:r>
              <w:t xml:space="preserve">: Старцева, Чукотской, Самаркандской, </w:t>
            </w:r>
            <w:proofErr w:type="spellStart"/>
            <w:r>
              <w:t>Лихвинской</w:t>
            </w:r>
            <w:proofErr w:type="spellEnd"/>
            <w:r>
              <w:t xml:space="preserve">, бульвару Гагарина, Южной дамбе, Николая Островского, Екатерининской, Комсомольскому проспекту, Ленина, площадь Гайдара, Локомотивной, Фридриха Энгельса, </w:t>
            </w:r>
            <w:proofErr w:type="spellStart"/>
            <w:r>
              <w:t>Папанинцев</w:t>
            </w:r>
            <w:proofErr w:type="spellEnd"/>
            <w:r>
              <w:t xml:space="preserve">, Василия Каменского, </w:t>
            </w:r>
            <w:r>
              <w:lastRenderedPageBreak/>
              <w:t xml:space="preserve">Зои Космодемьянской, проспекту Парковому, </w:t>
            </w:r>
            <w:proofErr w:type="spellStart"/>
            <w:r>
              <w:t>Куфонина</w:t>
            </w:r>
            <w:proofErr w:type="spellEnd"/>
            <w:r>
              <w:t>, Красина, Маяковского;</w:t>
            </w:r>
          </w:p>
          <w:p w14:paraId="0CE53F90" w14:textId="7CF90A01" w:rsidR="00720A97" w:rsidRDefault="00720A97">
            <w:pPr>
              <w:pStyle w:val="ConsPlusNormal"/>
            </w:pPr>
            <w:r w:rsidRPr="00720A97">
              <w:rPr>
                <w:b/>
              </w:rPr>
              <w:t>с остановочными пунктами</w:t>
            </w:r>
            <w:r>
              <w:t xml:space="preserve">: микрорайон Юбилейный, улица 1-я Запорожская, улица Самаркандская, улица Старцева, Авторадио, Дом моделей, улица Тимирязева, гипермаркет "Семья", улица Луначарского, улица Максима Горького, Театр юного зрителя, улица Екатерининская (в районе дома N 32 по Комсомольскому проспекту), ЦУМ, улица Попова, улица Борчанинова, Пермский академический Театр-Театр, улица Плеханова, улица Хохрякова, улица Локомотивная, Дом культуры железнодорожников, улица </w:t>
            </w:r>
            <w:proofErr w:type="spellStart"/>
            <w:r>
              <w:t>Папанинцев</w:t>
            </w:r>
            <w:proofErr w:type="spellEnd"/>
            <w:r>
              <w:t xml:space="preserve">, Железнодорожная больница, проспект Парковый, улица Пожарского, улица Желябова, микрорайон Парковый, ОАО "Красный Октябрь", кинотеатр "Темп", улица Сергея Есенина, улица </w:t>
            </w:r>
            <w:proofErr w:type="spellStart"/>
            <w:r>
              <w:t>Новоколхозная</w:t>
            </w:r>
            <w:proofErr w:type="spellEnd"/>
            <w:r>
              <w:t>, улица Маяковского</w:t>
            </w:r>
          </w:p>
        </w:tc>
      </w:tr>
      <w:tr w:rsidR="00720A97" w14:paraId="7E626265" w14:textId="77777777" w:rsidTr="00371B30">
        <w:tc>
          <w:tcPr>
            <w:tcW w:w="632" w:type="pct"/>
          </w:tcPr>
          <w:p w14:paraId="7607B5CE" w14:textId="77777777" w:rsidR="00720A97" w:rsidRDefault="00720A97">
            <w:pPr>
              <w:pStyle w:val="ConsPlusNormal"/>
              <w:jc w:val="center"/>
            </w:pPr>
            <w:r>
              <w:lastRenderedPageBreak/>
              <w:t>15</w:t>
            </w:r>
          </w:p>
        </w:tc>
        <w:tc>
          <w:tcPr>
            <w:tcW w:w="1052" w:type="pct"/>
          </w:tcPr>
          <w:p w14:paraId="20D68A63" w14:textId="12AF2D5C" w:rsidR="00720A97" w:rsidRDefault="00720A97">
            <w:pPr>
              <w:pStyle w:val="ConsPlusNormal"/>
            </w:pPr>
            <w:r>
              <w:t xml:space="preserve">Южная - Детский дом культуры имени Кирова </w:t>
            </w:r>
            <w:hyperlink w:anchor="P902" w:history="1"/>
            <w:r>
              <w:t xml:space="preserve"> - Центральный рынок</w:t>
            </w:r>
          </w:p>
        </w:tc>
        <w:tc>
          <w:tcPr>
            <w:tcW w:w="1633" w:type="pct"/>
          </w:tcPr>
          <w:p w14:paraId="2E7DCC11" w14:textId="32DFF338" w:rsidR="00720A97" w:rsidRDefault="00720A97">
            <w:pPr>
              <w:pStyle w:val="ConsPlusNormal"/>
            </w:pPr>
            <w:r w:rsidRPr="00720A97">
              <w:rPr>
                <w:b/>
              </w:rPr>
              <w:t>по улицам</w:t>
            </w:r>
            <w:r>
              <w:t>: Магистральной, Гальперина, Маршала Рыбалко, Адмирала Ушакова, Калинина, Светлогорской, Ветлужской, Докучаева, Спешилова, Коммунальному мосту, Попова, Пушкина;</w:t>
            </w:r>
          </w:p>
          <w:p w14:paraId="2B0A74FB" w14:textId="375451E8" w:rsidR="00720A97" w:rsidRDefault="00720A97">
            <w:pPr>
              <w:pStyle w:val="ConsPlusNormal"/>
            </w:pPr>
            <w:r w:rsidRPr="00720A97">
              <w:rPr>
                <w:b/>
              </w:rPr>
              <w:t>с остановочными пунктами</w:t>
            </w:r>
            <w:r>
              <w:t xml:space="preserve">: Южная, ТЭЦ-17, Северная, улица Магистральная, Медсанчасть N 133, Детский дом культуры имени Кирова </w:t>
            </w:r>
            <w:hyperlink w:anchor="P902" w:history="1"/>
            <w:r>
              <w:t xml:space="preserve">,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улица Светлогорская, стадион </w:t>
            </w:r>
            <w:r>
              <w:lastRenderedPageBreak/>
              <w:t xml:space="preserve">"Авангард", улица Героя Лядова, Сады, улица Бажова, микрорайон Железнодорожный, микрорайон Комсомольский, микрорайон </w:t>
            </w:r>
            <w:proofErr w:type="spellStart"/>
            <w:r>
              <w:t>Акуловский</w:t>
            </w:r>
            <w:proofErr w:type="spellEnd"/>
            <w:r>
              <w:t>,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Центральный рынок (в районе дома N 89а ст. 1 по улице Пушкина)</w:t>
            </w:r>
          </w:p>
        </w:tc>
        <w:tc>
          <w:tcPr>
            <w:tcW w:w="1683" w:type="pct"/>
          </w:tcPr>
          <w:p w14:paraId="4B367BA1" w14:textId="2A6D5D9D" w:rsidR="00720A97" w:rsidRDefault="00720A97">
            <w:pPr>
              <w:pStyle w:val="ConsPlusNormal"/>
            </w:pPr>
            <w:r w:rsidRPr="00720A97">
              <w:rPr>
                <w:b/>
              </w:rPr>
              <w:lastRenderedPageBreak/>
              <w:t>по улицам</w:t>
            </w:r>
            <w:r>
              <w:t>: Пушкина, Борчанинова, Петропавловской, Попова, Коммунальному мосту, Спешилова, Докучаева, Ветлужской, Светлогорской, Калинина, Адмирала Ушакова, Маршала Рыбалко, Гальперина, Магистральной;</w:t>
            </w:r>
          </w:p>
          <w:p w14:paraId="04319D0B" w14:textId="38D6FC5C" w:rsidR="00720A97" w:rsidRDefault="00720A97">
            <w:pPr>
              <w:pStyle w:val="ConsPlusNormal"/>
            </w:pPr>
            <w:r w:rsidRPr="00720A97">
              <w:rPr>
                <w:b/>
              </w:rPr>
              <w:t>с остановочными пунктами</w:t>
            </w:r>
            <w:r>
              <w:t xml:space="preserve">: Центральный рынок (автобусная остановка, совмещенная с трамвайной), улица Пушкина, Универсам, улица Ленина, улица Попова,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w:t>
            </w:r>
            <w:r>
              <w:lastRenderedPageBreak/>
              <w:t xml:space="preserve">Сочинская, микрорайон </w:t>
            </w:r>
            <w:proofErr w:type="spellStart"/>
            <w:r>
              <w:t>Акуловский</w:t>
            </w:r>
            <w:proofErr w:type="spellEnd"/>
            <w:r>
              <w:t xml:space="preserve">, улица Ольги Лепешинской, микрорайон Комсомольский, микрорайон Железнодорожный, улица Бажова, Сады, улица Героя Лядова, стадион "Авангард", улица Светлогорская,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Детский дом культуры имени Кирова </w:t>
            </w:r>
            <w:hyperlink w:anchor="P902" w:history="1"/>
            <w:r>
              <w:t>, Медсанчасть N 133, улица Магистральная, Северная, ТЭЦ-17, Южная</w:t>
            </w:r>
          </w:p>
        </w:tc>
      </w:tr>
      <w:tr w:rsidR="00720A97" w14:paraId="1552FC37" w14:textId="77777777" w:rsidTr="00371B30">
        <w:tc>
          <w:tcPr>
            <w:tcW w:w="632" w:type="pct"/>
          </w:tcPr>
          <w:p w14:paraId="2F8AF502" w14:textId="77777777" w:rsidR="00720A97" w:rsidRDefault="00720A97">
            <w:pPr>
              <w:pStyle w:val="ConsPlusNormal"/>
              <w:jc w:val="center"/>
            </w:pPr>
            <w:r>
              <w:lastRenderedPageBreak/>
              <w:t>16</w:t>
            </w:r>
          </w:p>
        </w:tc>
        <w:tc>
          <w:tcPr>
            <w:tcW w:w="1052" w:type="pct"/>
          </w:tcPr>
          <w:p w14:paraId="00E60866" w14:textId="77777777" w:rsidR="00720A97" w:rsidRDefault="00720A97">
            <w:pPr>
              <w:pStyle w:val="ConsPlusNormal"/>
            </w:pPr>
            <w:r>
              <w:t>Микрорайон Владимирский - микрорайон Запруд</w:t>
            </w:r>
          </w:p>
        </w:tc>
        <w:tc>
          <w:tcPr>
            <w:tcW w:w="1633" w:type="pct"/>
          </w:tcPr>
          <w:p w14:paraId="1D829836" w14:textId="4DD32C0E" w:rsidR="00720A97" w:rsidRDefault="00720A97">
            <w:pPr>
              <w:pStyle w:val="ConsPlusNormal"/>
            </w:pPr>
            <w:r w:rsidRPr="00720A97">
              <w:rPr>
                <w:b/>
              </w:rPr>
              <w:t>по улицам</w:t>
            </w:r>
            <w:r>
              <w:t xml:space="preserve">: </w:t>
            </w:r>
            <w:proofErr w:type="spellStart"/>
            <w:r>
              <w:t>Загарьинской</w:t>
            </w:r>
            <w:proofErr w:type="spellEnd"/>
            <w:r>
              <w:t xml:space="preserve">, Пихтовой, Коломенской, Ижевской, Холмогорской, Запорожской, Суздальской, Старцева, Чукотской, Самаркандской, </w:t>
            </w:r>
            <w:proofErr w:type="spellStart"/>
            <w:r>
              <w:t>Лихвинской</w:t>
            </w:r>
            <w:proofErr w:type="spellEnd"/>
            <w:r>
              <w:t xml:space="preserve">, бульвару Гагарина, Ушинского, Аркадия Гайдара, </w:t>
            </w:r>
            <w:proofErr w:type="spellStart"/>
            <w:r>
              <w:t>Юрша</w:t>
            </w:r>
            <w:proofErr w:type="spellEnd"/>
            <w:r>
              <w:t xml:space="preserve">, Уинской, Тургенева, Дружбы, Крупской, Лебедева, Работницы, Уральской, Якова Свердлова, 1905 года, Соликамской, Мостовой, </w:t>
            </w:r>
            <w:proofErr w:type="spellStart"/>
            <w:r>
              <w:t>Фокинской</w:t>
            </w:r>
            <w:proofErr w:type="spellEnd"/>
            <w:r>
              <w:t xml:space="preserve">, </w:t>
            </w:r>
            <w:proofErr w:type="spellStart"/>
            <w:r>
              <w:t>Стольникова</w:t>
            </w:r>
            <w:proofErr w:type="spellEnd"/>
            <w:r>
              <w:t xml:space="preserve">, Старых большевиков, Завьялова, </w:t>
            </w:r>
            <w:proofErr w:type="spellStart"/>
            <w:r>
              <w:t>Лядовской</w:t>
            </w:r>
            <w:proofErr w:type="spellEnd"/>
            <w:r>
              <w:t>;</w:t>
            </w:r>
          </w:p>
          <w:p w14:paraId="36160095" w14:textId="0A644A57" w:rsidR="00720A97" w:rsidRDefault="00720A97">
            <w:pPr>
              <w:pStyle w:val="ConsPlusNormal"/>
            </w:pPr>
            <w:r w:rsidRPr="00720A97">
              <w:rPr>
                <w:b/>
              </w:rPr>
              <w:t>с остановочными пунктами</w:t>
            </w:r>
            <w:r>
              <w:t xml:space="preserve">: микрорайон Владимирский, улица Коломенская, улица 2-я Холмогорская, улица 2-я Запорожская, микрорайон Юбилейный, улица 1-я Запорожская, улица Самаркандская, улица Старцева, Авторадио, бульвар Гагарина, улица Ушинского, улица Пушкарская, улица Подольская, улица Уинская, Сквер журналистов, улица Макаренко, улица Тургенева, улица Дружбы, площадь Дружбы (по улице Дружбы), площадь Дружбы (в </w:t>
            </w:r>
            <w:r>
              <w:lastRenderedPageBreak/>
              <w:t xml:space="preserve">районе дома N 39 по улице Крупской), улица Лебедева, улица Розалии Землячки, Дворец спорта "Молот", Рабочий поселок, улица 1905 года, площадь Восстания, улица </w:t>
            </w:r>
            <w:proofErr w:type="spellStart"/>
            <w:r>
              <w:t>Бузинская</w:t>
            </w:r>
            <w:proofErr w:type="spellEnd"/>
            <w:r>
              <w:t xml:space="preserve">, улица Марата, улица Завьялова, улица </w:t>
            </w:r>
            <w:proofErr w:type="spellStart"/>
            <w:r>
              <w:t>Колыбалова</w:t>
            </w:r>
            <w:proofErr w:type="spellEnd"/>
            <w:r>
              <w:t>, микрорайон Запруд</w:t>
            </w:r>
          </w:p>
        </w:tc>
        <w:tc>
          <w:tcPr>
            <w:tcW w:w="1683" w:type="pct"/>
          </w:tcPr>
          <w:p w14:paraId="052135BA" w14:textId="7FA856B0" w:rsidR="00720A97" w:rsidRDefault="00720A97">
            <w:pPr>
              <w:pStyle w:val="ConsPlusNormal"/>
            </w:pPr>
            <w:r w:rsidRPr="00720A97">
              <w:rPr>
                <w:b/>
              </w:rPr>
              <w:lastRenderedPageBreak/>
              <w:t>по улицам</w:t>
            </w:r>
            <w:r>
              <w:t xml:space="preserve">: </w:t>
            </w:r>
            <w:proofErr w:type="spellStart"/>
            <w:r>
              <w:t>Лядовской</w:t>
            </w:r>
            <w:proofErr w:type="spellEnd"/>
            <w:r>
              <w:t xml:space="preserve">, Завьялова, Старых большевиков, </w:t>
            </w:r>
            <w:proofErr w:type="spellStart"/>
            <w:r>
              <w:t>Стольникова</w:t>
            </w:r>
            <w:proofErr w:type="spellEnd"/>
            <w:r>
              <w:t xml:space="preserve">, </w:t>
            </w:r>
            <w:proofErr w:type="spellStart"/>
            <w:r>
              <w:t>Фокинской</w:t>
            </w:r>
            <w:proofErr w:type="spellEnd"/>
            <w:r>
              <w:t xml:space="preserve">, Мостовой, Славянова, Лифанова, Якова Свердлова, Уральской, Работницы, Лебедева, Крупской, Дружбы, Тургенева, Уинской, </w:t>
            </w:r>
            <w:proofErr w:type="spellStart"/>
            <w:r>
              <w:t>Юрша</w:t>
            </w:r>
            <w:proofErr w:type="spellEnd"/>
            <w:r>
              <w:t xml:space="preserve">, Аркадия Гайдара, Ушинского, бульвару Гагарина, </w:t>
            </w:r>
            <w:proofErr w:type="spellStart"/>
            <w:r>
              <w:t>Лихвинской</w:t>
            </w:r>
            <w:proofErr w:type="spellEnd"/>
            <w:r>
              <w:t xml:space="preserve">, Самаркандской, Чукотской, Старцева, Холмогорской, Ижевской, Коломенской, Пихтовой, </w:t>
            </w:r>
            <w:proofErr w:type="spellStart"/>
            <w:r>
              <w:t>Загарьинской</w:t>
            </w:r>
            <w:proofErr w:type="spellEnd"/>
            <w:r>
              <w:t>;</w:t>
            </w:r>
          </w:p>
          <w:p w14:paraId="6616D76A" w14:textId="31B79932" w:rsidR="00720A97" w:rsidRDefault="00720A97">
            <w:pPr>
              <w:pStyle w:val="ConsPlusNormal"/>
            </w:pPr>
            <w:r w:rsidRPr="00720A97">
              <w:rPr>
                <w:b/>
              </w:rPr>
              <w:t>с остановочными пунктами</w:t>
            </w:r>
            <w:r>
              <w:t xml:space="preserve">: микрорайон Запруд, улица </w:t>
            </w:r>
            <w:proofErr w:type="spellStart"/>
            <w:r>
              <w:t>Колыбалова</w:t>
            </w:r>
            <w:proofErr w:type="spellEnd"/>
            <w:r>
              <w:t xml:space="preserve">, улица Завьялова, улица Марата, улица </w:t>
            </w:r>
            <w:proofErr w:type="spellStart"/>
            <w:r>
              <w:t>Бузинская</w:t>
            </w:r>
            <w:proofErr w:type="spellEnd"/>
            <w:r>
              <w:t xml:space="preserve">, площадь Восстания, улица 1905 года, улица Ивановская, Рабочий поселок (по улице Уральской), Рабочий поселок (по улице Работницы), Дворец спорта "Молот", улица Лебедева, площадь Дружбы (по улице Крупской), площадь Дружбы (по улице Дружбы), улица Дружбы, улица Тургенева, улица Макаренко, Сквер журналистов, улица Уинская, улица Подольская, улица </w:t>
            </w:r>
            <w:r>
              <w:lastRenderedPageBreak/>
              <w:t>Пушкарская, улица Ушинского, бульвар Гагарина, Авторадио, улица Старцева, улица Самаркандская, улица 1-я Запорожская, улица Холмогорская, улица 2-я Холмогорская, улица Коломенская, микрорайон Владимирский</w:t>
            </w:r>
          </w:p>
        </w:tc>
      </w:tr>
      <w:tr w:rsidR="00720A97" w14:paraId="0238D941" w14:textId="77777777" w:rsidTr="00371B30">
        <w:tc>
          <w:tcPr>
            <w:tcW w:w="632" w:type="pct"/>
          </w:tcPr>
          <w:p w14:paraId="0D394472" w14:textId="77777777" w:rsidR="00720A97" w:rsidRDefault="00720A97">
            <w:pPr>
              <w:pStyle w:val="ConsPlusNormal"/>
              <w:jc w:val="center"/>
            </w:pPr>
            <w:r>
              <w:lastRenderedPageBreak/>
              <w:t>17</w:t>
            </w:r>
          </w:p>
        </w:tc>
        <w:tc>
          <w:tcPr>
            <w:tcW w:w="1052" w:type="pct"/>
          </w:tcPr>
          <w:p w14:paraId="69038BCC" w14:textId="77777777" w:rsidR="00720A97" w:rsidRDefault="00720A97">
            <w:pPr>
              <w:pStyle w:val="ConsPlusNormal"/>
            </w:pPr>
            <w:r>
              <w:t xml:space="preserve">Улица </w:t>
            </w:r>
            <w:proofErr w:type="spellStart"/>
            <w:r>
              <w:t>Зенкова</w:t>
            </w:r>
            <w:proofErr w:type="spellEnd"/>
            <w:r>
              <w:t xml:space="preserve"> - микрорайон Висим-2</w:t>
            </w:r>
          </w:p>
        </w:tc>
        <w:tc>
          <w:tcPr>
            <w:tcW w:w="1633" w:type="pct"/>
          </w:tcPr>
          <w:p w14:paraId="379E4022" w14:textId="7A4A1F47" w:rsidR="00720A97" w:rsidRDefault="00720A97">
            <w:pPr>
              <w:pStyle w:val="ConsPlusNormal"/>
            </w:pPr>
            <w:r w:rsidRPr="00720A97">
              <w:rPr>
                <w:b/>
              </w:rPr>
              <w:t>по улицам</w:t>
            </w:r>
            <w:r>
              <w:t>: Восстания, Пигасова, Алексеевской, Сельскохозяйственной, Пролетарской, Сухоложской;</w:t>
            </w:r>
          </w:p>
          <w:p w14:paraId="4D0F2467" w14:textId="2FABF2EB" w:rsidR="00720A97" w:rsidRDefault="00720A97">
            <w:pPr>
              <w:pStyle w:val="ConsPlusNormal"/>
            </w:pPr>
            <w:r w:rsidRPr="00720A97">
              <w:rPr>
                <w:b/>
              </w:rPr>
              <w:t>с остановочными пунктами</w:t>
            </w:r>
            <w:r>
              <w:t xml:space="preserve">: улица </w:t>
            </w:r>
            <w:proofErr w:type="spellStart"/>
            <w:r>
              <w:t>Зенкова</w:t>
            </w:r>
            <w:proofErr w:type="spellEnd"/>
            <w:r>
              <w:t>, улица Школьная, улица Володарского, микрорайон Висим-1, Пролетарская, микрорайон Висим-2</w:t>
            </w:r>
          </w:p>
        </w:tc>
        <w:tc>
          <w:tcPr>
            <w:tcW w:w="1683" w:type="pct"/>
          </w:tcPr>
          <w:p w14:paraId="58F46B44" w14:textId="512DAC1C" w:rsidR="00720A97" w:rsidRDefault="00720A97">
            <w:pPr>
              <w:pStyle w:val="ConsPlusNormal"/>
            </w:pPr>
            <w:r w:rsidRPr="00720A97">
              <w:rPr>
                <w:b/>
              </w:rPr>
              <w:t>по улицам</w:t>
            </w:r>
            <w:r>
              <w:t>: Сухоложской, Пролетарской, Сельскохозяйственной, Восстания;</w:t>
            </w:r>
          </w:p>
          <w:p w14:paraId="33C40677" w14:textId="0C7F8F80" w:rsidR="00720A97" w:rsidRDefault="00720A97">
            <w:pPr>
              <w:pStyle w:val="ConsPlusNormal"/>
            </w:pPr>
            <w:r w:rsidRPr="00720A97">
              <w:rPr>
                <w:b/>
              </w:rPr>
              <w:t>с остановочными пунктами</w:t>
            </w:r>
            <w:r>
              <w:t xml:space="preserve">: микрорайон Висим-2, микрорайон Висим-1, улица Володарского, улица Школьная, улица </w:t>
            </w:r>
            <w:proofErr w:type="spellStart"/>
            <w:r>
              <w:t>Зенкова</w:t>
            </w:r>
            <w:proofErr w:type="spellEnd"/>
          </w:p>
        </w:tc>
      </w:tr>
      <w:tr w:rsidR="00720A97" w14:paraId="4B83A9B6" w14:textId="77777777" w:rsidTr="00371B30">
        <w:tc>
          <w:tcPr>
            <w:tcW w:w="632" w:type="pct"/>
          </w:tcPr>
          <w:p w14:paraId="62175195" w14:textId="77777777" w:rsidR="00720A97" w:rsidRDefault="00720A97">
            <w:pPr>
              <w:pStyle w:val="ConsPlusNormal"/>
              <w:jc w:val="center"/>
            </w:pPr>
            <w:r>
              <w:t>18</w:t>
            </w:r>
          </w:p>
        </w:tc>
        <w:tc>
          <w:tcPr>
            <w:tcW w:w="1052" w:type="pct"/>
          </w:tcPr>
          <w:p w14:paraId="33A1B99D" w14:textId="77777777" w:rsidR="00720A97" w:rsidRDefault="00720A97">
            <w:pPr>
              <w:pStyle w:val="ConsPlusNormal"/>
            </w:pPr>
            <w:r>
              <w:t>Пермский военный институт - площадь Дружбы</w:t>
            </w:r>
          </w:p>
        </w:tc>
        <w:tc>
          <w:tcPr>
            <w:tcW w:w="1633" w:type="pct"/>
          </w:tcPr>
          <w:p w14:paraId="54A77EDF" w14:textId="421DBE68" w:rsidR="00720A97" w:rsidRDefault="00720A97">
            <w:pPr>
              <w:pStyle w:val="ConsPlusNormal"/>
            </w:pPr>
            <w:r w:rsidRPr="00720A97">
              <w:rPr>
                <w:b/>
              </w:rPr>
              <w:t>по улицам</w:t>
            </w:r>
            <w:r>
              <w:t xml:space="preserve">: Гремячему логу, </w:t>
            </w:r>
            <w:proofErr w:type="spellStart"/>
            <w:r>
              <w:t>Гайвинской</w:t>
            </w:r>
            <w:proofErr w:type="spellEnd"/>
            <w:r>
              <w:t>, Вильямса, Писарева, Карбышева, Соликамской, Мостовой, Славянова, Лифанова, Якова Свердлова, Уральской, Крупской;</w:t>
            </w:r>
          </w:p>
          <w:p w14:paraId="38BB2560" w14:textId="5D1B612F" w:rsidR="00720A97" w:rsidRDefault="00720A97">
            <w:pPr>
              <w:pStyle w:val="ConsPlusNormal"/>
            </w:pPr>
            <w:r w:rsidRPr="00720A97">
              <w:rPr>
                <w:b/>
              </w:rPr>
              <w:t>с остановочными пунктами</w:t>
            </w:r>
            <w:r>
              <w:t xml:space="preserve">: Пермский военный институт, ОАО "Камкабель", улица Репина, улица </w:t>
            </w:r>
            <w:proofErr w:type="spellStart"/>
            <w:r>
              <w:t>Гайвинская</w:t>
            </w:r>
            <w:proofErr w:type="spellEnd"/>
            <w:r>
              <w:t>, 5-й микрорайон, Рынок, улица Барнаульская, микрорайон Гайва, Набережная, станция Молодежная, Автопредприятие, Завод масел, ОАО "</w:t>
            </w:r>
            <w:proofErr w:type="spellStart"/>
            <w:r>
              <w:t>Камтэкс</w:t>
            </w:r>
            <w:proofErr w:type="spellEnd"/>
            <w:r>
              <w:t xml:space="preserve">", </w:t>
            </w:r>
            <w:proofErr w:type="spellStart"/>
            <w:r>
              <w:t>Вторчермет</w:t>
            </w:r>
            <w:proofErr w:type="spellEnd"/>
            <w:r>
              <w:t xml:space="preserve">, микрорайон Чапаевский, </w:t>
            </w:r>
            <w:proofErr w:type="spellStart"/>
            <w:r>
              <w:t>Балмошная</w:t>
            </w:r>
            <w:proofErr w:type="spellEnd"/>
            <w:r>
              <w:t xml:space="preserve">, Завод "Машиностроитель", </w:t>
            </w:r>
            <w:proofErr w:type="spellStart"/>
            <w:r>
              <w:t>Язовая</w:t>
            </w:r>
            <w:proofErr w:type="spellEnd"/>
            <w:r>
              <w:t>, улица Нижегородская, кондитерская фабрика "Пермская" (по требованию), площадь Восстания, улица 1905 года, улица Ивановская, Рабочий поселок, Дворец культуры имени Ленина, улица Розалии Землячки, Цирк, площадь Дружбы</w:t>
            </w:r>
          </w:p>
        </w:tc>
        <w:tc>
          <w:tcPr>
            <w:tcW w:w="1683" w:type="pct"/>
          </w:tcPr>
          <w:p w14:paraId="7E95B115" w14:textId="4DF2022A" w:rsidR="00720A97" w:rsidRDefault="00720A97">
            <w:pPr>
              <w:pStyle w:val="ConsPlusNormal"/>
            </w:pPr>
            <w:r w:rsidRPr="00720A97">
              <w:rPr>
                <w:b/>
              </w:rPr>
              <w:t>по улицам</w:t>
            </w:r>
            <w:r>
              <w:t xml:space="preserve">: Крупской, Уральской, Якова Свердлова, 1905 года, Соликамской, Карбышева, Писарева, Вильямса, </w:t>
            </w:r>
            <w:proofErr w:type="spellStart"/>
            <w:r>
              <w:t>Гайвинской</w:t>
            </w:r>
            <w:proofErr w:type="spellEnd"/>
            <w:r>
              <w:t>, Гремячему логу;</w:t>
            </w:r>
          </w:p>
          <w:p w14:paraId="4FB77155" w14:textId="1660940B" w:rsidR="00720A97" w:rsidRDefault="00720A97">
            <w:pPr>
              <w:pStyle w:val="ConsPlusNormal"/>
            </w:pPr>
            <w:r w:rsidRPr="00720A97">
              <w:rPr>
                <w:b/>
              </w:rPr>
              <w:t>с остановочными пунктами</w:t>
            </w:r>
            <w:r>
              <w:t xml:space="preserve">: площадь Дружбы (в районе дома N 39 по улице Крупской),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w:t>
            </w:r>
            <w:proofErr w:type="spellStart"/>
            <w:r>
              <w:t>Язовая</w:t>
            </w:r>
            <w:proofErr w:type="spellEnd"/>
            <w:r>
              <w:t xml:space="preserve">, Завод "Машиностроитель", </w:t>
            </w:r>
            <w:proofErr w:type="spellStart"/>
            <w:r>
              <w:t>Балмошная</w:t>
            </w:r>
            <w:proofErr w:type="spellEnd"/>
            <w:r>
              <w:t xml:space="preserve">, микрорайон Чапаевский, </w:t>
            </w:r>
            <w:proofErr w:type="spellStart"/>
            <w:r>
              <w:t>Вторчермет</w:t>
            </w:r>
            <w:proofErr w:type="spellEnd"/>
            <w:r>
              <w:t>, ОАО "</w:t>
            </w:r>
            <w:proofErr w:type="spellStart"/>
            <w:r>
              <w:t>Камтэкс</w:t>
            </w:r>
            <w:proofErr w:type="spellEnd"/>
            <w:r>
              <w:t xml:space="preserve">", Завод масел, Автопредприятие, станция Молодежная, Набережная, микрорайон Гайва, улица Барнаульская, Рынок, 5-й микрорайон, улица </w:t>
            </w:r>
            <w:proofErr w:type="spellStart"/>
            <w:r>
              <w:t>Гайвинская</w:t>
            </w:r>
            <w:proofErr w:type="spellEnd"/>
            <w:r>
              <w:t>, улица Репина, ОАО "Камкабель", Пермский военный институт</w:t>
            </w:r>
          </w:p>
        </w:tc>
      </w:tr>
      <w:tr w:rsidR="00720A97" w14:paraId="0DE07838" w14:textId="77777777" w:rsidTr="00371B30">
        <w:tc>
          <w:tcPr>
            <w:tcW w:w="632" w:type="pct"/>
          </w:tcPr>
          <w:p w14:paraId="62EF4D6F" w14:textId="77777777" w:rsidR="00720A97" w:rsidRDefault="00720A97">
            <w:pPr>
              <w:pStyle w:val="ConsPlusNormal"/>
              <w:jc w:val="center"/>
            </w:pPr>
            <w:r>
              <w:lastRenderedPageBreak/>
              <w:t>19</w:t>
            </w:r>
          </w:p>
        </w:tc>
        <w:tc>
          <w:tcPr>
            <w:tcW w:w="1052" w:type="pct"/>
          </w:tcPr>
          <w:p w14:paraId="117A8EDE" w14:textId="77777777" w:rsidR="00720A97" w:rsidRDefault="00720A97">
            <w:pPr>
              <w:pStyle w:val="ConsPlusNormal"/>
            </w:pPr>
            <w:r>
              <w:t>Микрорайон Липовая гора - печатная фабрика "Гознак"</w:t>
            </w:r>
          </w:p>
        </w:tc>
        <w:tc>
          <w:tcPr>
            <w:tcW w:w="1633" w:type="pct"/>
          </w:tcPr>
          <w:p w14:paraId="74286D58" w14:textId="278D1666" w:rsidR="00720A97" w:rsidRDefault="00720A97">
            <w:pPr>
              <w:pStyle w:val="ConsPlusNormal"/>
            </w:pPr>
            <w:r w:rsidRPr="00720A97">
              <w:rPr>
                <w:b/>
              </w:rPr>
              <w:t>по улицам</w:t>
            </w:r>
            <w:r>
              <w:t>: Героев Хасана, Комсомольскому проспекту, Пушкина, шоссе Космонавтов;</w:t>
            </w:r>
          </w:p>
          <w:p w14:paraId="4DF7CAF8" w14:textId="5D7AE76B" w:rsidR="00720A97" w:rsidRDefault="00720A97">
            <w:pPr>
              <w:pStyle w:val="ConsPlusNormal"/>
            </w:pPr>
            <w:r w:rsidRPr="00720A97">
              <w:rPr>
                <w:b/>
              </w:rPr>
              <w:t>с остановочными пунктами</w:t>
            </w:r>
            <w:r>
              <w:t xml:space="preserve">: микрорайон Липовая гора, </w:t>
            </w:r>
            <w:proofErr w:type="spellStart"/>
            <w:r>
              <w:t>Молкомбинат</w:t>
            </w:r>
            <w:proofErr w:type="spellEnd"/>
            <w:r>
              <w:t>, торговый центр "</w:t>
            </w:r>
            <w:proofErr w:type="spellStart"/>
            <w:r>
              <w:t>Баумолл</w:t>
            </w:r>
            <w:proofErr w:type="spellEnd"/>
            <w:r>
              <w:t>", Завод "Редуктор", ОАО "</w:t>
            </w:r>
            <w:proofErr w:type="spellStart"/>
            <w:r>
              <w:t>Велта</w:t>
            </w:r>
            <w:proofErr w:type="spellEnd"/>
            <w:r>
              <w:t xml:space="preserve">", улица </w:t>
            </w:r>
            <w:proofErr w:type="spellStart"/>
            <w:r>
              <w:t>Нейвинская</w:t>
            </w:r>
            <w:proofErr w:type="spellEnd"/>
            <w:r>
              <w:t>, ЖБК-1, ТЭЦ-6, Технологический институт, улица Чкалова, улица Соловьева, Комсомольская площадь, кинотеатр "Кристалл", кинотеатр "Октябрь" (в створе с улицей Революции), стадион "Динамо", Автовокзал (по шоссе Космонавтов, первая посадочная площадка от улицы Попова), улица Мильчакова, улица Блюхера, манеж "Спартак", печатная фабрика "Гознак"</w:t>
            </w:r>
          </w:p>
        </w:tc>
        <w:tc>
          <w:tcPr>
            <w:tcW w:w="1683" w:type="pct"/>
          </w:tcPr>
          <w:p w14:paraId="36326BA1" w14:textId="40303D1E" w:rsidR="00720A97" w:rsidRDefault="00720A97">
            <w:pPr>
              <w:pStyle w:val="ConsPlusNormal"/>
            </w:pPr>
            <w:r w:rsidRPr="00720A97">
              <w:rPr>
                <w:b/>
              </w:rPr>
              <w:t>по улицам</w:t>
            </w:r>
            <w:r>
              <w:t>: шоссе Космонавтов, Пушкина, Комсомольскому проспекту, Героев Хасана;</w:t>
            </w:r>
          </w:p>
          <w:p w14:paraId="4757C9AB" w14:textId="3B5EB838" w:rsidR="00720A97" w:rsidRDefault="00720A97">
            <w:pPr>
              <w:pStyle w:val="ConsPlusNormal"/>
            </w:pPr>
            <w:r w:rsidRPr="00720A97">
              <w:rPr>
                <w:b/>
              </w:rPr>
              <w:t>с остановочными пунктами</w:t>
            </w:r>
            <w:r>
              <w:t xml:space="preserve">: печатная фабрика "Гознак", улица Блюхера, улица Мильчакова, Автовокзал (вторая посадочная площадка от улицы Революции), улица Куйбышева, центр "Муравейник", кинотеатр "Октябрь", кинотеатр "Октябрь", кинотеатр "Кристалл", улица Героев Хасана, улица Соловьева, улица Чкалова, Технологический институт, ЖБК-1, улица </w:t>
            </w:r>
            <w:proofErr w:type="spellStart"/>
            <w:r>
              <w:t>Нейвинская</w:t>
            </w:r>
            <w:proofErr w:type="spellEnd"/>
            <w:r>
              <w:t>, ОАО "</w:t>
            </w:r>
            <w:proofErr w:type="spellStart"/>
            <w:r>
              <w:t>Велта</w:t>
            </w:r>
            <w:proofErr w:type="spellEnd"/>
            <w:r>
              <w:t xml:space="preserve">", Завод "Редуктор", Базы, </w:t>
            </w:r>
            <w:proofErr w:type="spellStart"/>
            <w:r>
              <w:t>Молкомбинат</w:t>
            </w:r>
            <w:proofErr w:type="spellEnd"/>
            <w:r>
              <w:t>, микрорайон Липовая гора</w:t>
            </w:r>
          </w:p>
        </w:tc>
      </w:tr>
      <w:tr w:rsidR="00720A97" w14:paraId="32901A6D" w14:textId="77777777" w:rsidTr="00371B30">
        <w:tc>
          <w:tcPr>
            <w:tcW w:w="632" w:type="pct"/>
          </w:tcPr>
          <w:p w14:paraId="5CE81832" w14:textId="77777777" w:rsidR="00720A97" w:rsidRDefault="00720A97">
            <w:pPr>
              <w:pStyle w:val="ConsPlusNormal"/>
              <w:jc w:val="center"/>
            </w:pPr>
            <w:r>
              <w:t>20</w:t>
            </w:r>
          </w:p>
        </w:tc>
        <w:tc>
          <w:tcPr>
            <w:tcW w:w="1052" w:type="pct"/>
          </w:tcPr>
          <w:p w14:paraId="4EF50B0F" w14:textId="2A9C2F6A" w:rsidR="00720A97" w:rsidRDefault="00720A97">
            <w:pPr>
              <w:pStyle w:val="ConsPlusNormal"/>
            </w:pPr>
            <w:r>
              <w:t xml:space="preserve">Микрорайон Новый Крым - Детский дом культуры имени Кирова </w:t>
            </w:r>
            <w:hyperlink w:anchor="P902" w:history="1"/>
            <w:r>
              <w:t xml:space="preserve"> - Центральный рынок</w:t>
            </w:r>
          </w:p>
        </w:tc>
        <w:tc>
          <w:tcPr>
            <w:tcW w:w="1633" w:type="pct"/>
          </w:tcPr>
          <w:p w14:paraId="4C19062C" w14:textId="08412EEA" w:rsidR="00720A97" w:rsidRDefault="00720A97">
            <w:pPr>
              <w:pStyle w:val="ConsPlusNormal"/>
            </w:pPr>
            <w:r w:rsidRPr="00720A97">
              <w:rPr>
                <w:b/>
              </w:rPr>
              <w:t>по улицам</w:t>
            </w:r>
            <w:r>
              <w:t xml:space="preserve">: Генерала Панфилова, </w:t>
            </w:r>
            <w:proofErr w:type="spellStart"/>
            <w:r>
              <w:t>Ласьвинской</w:t>
            </w:r>
            <w:proofErr w:type="spellEnd"/>
            <w:r>
              <w:t>, Маршала Рыбалко, Адмирала Ушакова, Калинина, Светлогорской, Якутской, Спешилова, Коммунальному мосту, Попова, Пушкина;</w:t>
            </w:r>
          </w:p>
          <w:p w14:paraId="770EA2AB" w14:textId="23729619" w:rsidR="00720A97" w:rsidRDefault="00720A97">
            <w:pPr>
              <w:pStyle w:val="ConsPlusNormal"/>
            </w:pPr>
            <w:r w:rsidRPr="00720A97">
              <w:rPr>
                <w:b/>
              </w:rPr>
              <w:t>с остановочными пунктами</w:t>
            </w:r>
            <w:r>
              <w:t xml:space="preserve">: микрорайон Новый Крым, улица Генерала Панфилова, улица Воронежская, Профилакторий, по требованию (улица </w:t>
            </w:r>
            <w:proofErr w:type="spellStart"/>
            <w:r>
              <w:t>Ласьвинская</w:t>
            </w:r>
            <w:proofErr w:type="spellEnd"/>
            <w:r>
              <w:t>), Банно-прачечный комбинат, ТЭЦ-14, Лесная, Завод "</w:t>
            </w:r>
            <w:proofErr w:type="spellStart"/>
            <w:r>
              <w:t>Пемос</w:t>
            </w:r>
            <w:proofErr w:type="spellEnd"/>
            <w:r>
              <w:t xml:space="preserve">", улица Победы, улица Богдана Хмельницкого, улица </w:t>
            </w:r>
            <w:proofErr w:type="spellStart"/>
            <w:r>
              <w:t>Ласьвинская</w:t>
            </w:r>
            <w:proofErr w:type="spellEnd"/>
            <w:r>
              <w:t xml:space="preserve">, кинотеатр "Экран" (по улице Маршала Рыбалко), Детский дом культуры имени Кирова </w:t>
            </w:r>
            <w:hyperlink w:anchor="P902" w:history="1"/>
            <w:r>
              <w:t xml:space="preserve">, Рынок </w:t>
            </w:r>
            <w:hyperlink w:anchor="P902" w:history="1"/>
            <w:r>
              <w:t xml:space="preserve">, кинотеатр "Экран" (по улице Маршала Рыбалко) </w:t>
            </w:r>
            <w:hyperlink w:anchor="P902" w:history="1"/>
            <w:r>
              <w:t xml:space="preserve">, улица Астраханская, кинотеатр "Рубин", Парк культуры и отдыха, улица Маршала Рыбалко, улица Волгодонская, улица </w:t>
            </w:r>
            <w:r>
              <w:lastRenderedPageBreak/>
              <w:t>Капитанская, Сбербанк, улица Адмирала Ушакова, улица Светлогорская, стадион "Авангард", улица Героя Лядова, по требованию, по требованию, улица Красноборская, Мичуринские сады (по требованию), Сосновый бор (по требованию), Замок в долине (по требованию), Луговая (по требованию), улица Борцов Революции, улица Окулова, улица Попова, Центральный рынок (в районе дома N 89а ст. 1 по улице Пушкина)</w:t>
            </w:r>
          </w:p>
        </w:tc>
        <w:tc>
          <w:tcPr>
            <w:tcW w:w="1683" w:type="pct"/>
          </w:tcPr>
          <w:p w14:paraId="07836E6A" w14:textId="003E8701" w:rsidR="00720A97" w:rsidRDefault="00720A97">
            <w:pPr>
              <w:pStyle w:val="ConsPlusNormal"/>
            </w:pPr>
            <w:r w:rsidRPr="00720A97">
              <w:rPr>
                <w:b/>
              </w:rPr>
              <w:lastRenderedPageBreak/>
              <w:t>по улицам</w:t>
            </w:r>
            <w:r>
              <w:t xml:space="preserve">: Пушкина, Борчанинова, Петропавловской, Попова, Коммунальному мосту, Спешилова, Якутской, Светлогорской, Калинина, Адмирала Ушакова, Маршала Рыбалко, </w:t>
            </w:r>
            <w:proofErr w:type="spellStart"/>
            <w:r>
              <w:t>Ласьвинской</w:t>
            </w:r>
            <w:proofErr w:type="spellEnd"/>
            <w:r>
              <w:t>, Генерала Панфилова;</w:t>
            </w:r>
          </w:p>
          <w:p w14:paraId="582F8863" w14:textId="6549C96A" w:rsidR="00720A97" w:rsidRDefault="00720A97">
            <w:pPr>
              <w:pStyle w:val="ConsPlusNormal"/>
            </w:pPr>
            <w:r w:rsidRPr="00720A97">
              <w:rPr>
                <w:b/>
              </w:rPr>
              <w:t>с остановочными пунктами</w:t>
            </w:r>
            <w:r>
              <w:t xml:space="preserve">: Центральный рынок (автобусная остановка, совмещенная с трамвайной), улица Пушкина, Универсам, улица Ленина, улица Попова (по улице Петропавловской), улица Окулова, улица Борцов Революции, Луговая (по требованию), Замок в долине (по требованию), Сосновый бор (по требованию), Мичуринские сады (по требованию), улица Красноборская, по требованию, по требованию, улица Героя Лядова, стадион "Авангард", улица Светлогорская, улица Адмирала Ушакова, Сбербанк, улица Капитанская, улица Волгодонская, улица Маршала Рыбалко, Парк </w:t>
            </w:r>
            <w:r>
              <w:lastRenderedPageBreak/>
              <w:t xml:space="preserve">культуры и отдыха, кинотеатр "Рубин", улица Астраханская, кинотеатр "Экран" (по улице Маршала Рыбалко) </w:t>
            </w:r>
            <w:hyperlink w:anchor="P902" w:history="1"/>
            <w:r>
              <w:t xml:space="preserve">, Рынок </w:t>
            </w:r>
            <w:hyperlink w:anchor="P902" w:history="1"/>
            <w:r>
              <w:t xml:space="preserve">, Детский дом культуры имени Кирова </w:t>
            </w:r>
            <w:hyperlink w:anchor="P902" w:history="1"/>
            <w:r>
              <w:t xml:space="preserve">, кинотеатр "Экран" (по улице </w:t>
            </w:r>
            <w:proofErr w:type="spellStart"/>
            <w:r>
              <w:t>Ласьвинской</w:t>
            </w:r>
            <w:proofErr w:type="spellEnd"/>
            <w:r>
              <w:t xml:space="preserve">), улица </w:t>
            </w:r>
            <w:proofErr w:type="spellStart"/>
            <w:r>
              <w:t>Ласьвинская</w:t>
            </w:r>
            <w:proofErr w:type="spellEnd"/>
            <w:r>
              <w:t>, улица Богдана Хмельницкого, улица Победы, Завод "</w:t>
            </w:r>
            <w:proofErr w:type="spellStart"/>
            <w:r>
              <w:t>Пемос</w:t>
            </w:r>
            <w:proofErr w:type="spellEnd"/>
            <w:r>
              <w:t xml:space="preserve">", Лесная, ТЭЦ-14, Банно-прачечный комбинат, по требованию (улица </w:t>
            </w:r>
            <w:proofErr w:type="spellStart"/>
            <w:r>
              <w:t>Ласьвинская</w:t>
            </w:r>
            <w:proofErr w:type="spellEnd"/>
            <w:r>
              <w:t>), Профилакторий, улица Воронежская, улица Генерала Панфилова, микрорайон Новый Крым</w:t>
            </w:r>
          </w:p>
        </w:tc>
      </w:tr>
      <w:tr w:rsidR="00720A97" w14:paraId="1A82CF23" w14:textId="77777777" w:rsidTr="00371B30">
        <w:tc>
          <w:tcPr>
            <w:tcW w:w="632" w:type="pct"/>
          </w:tcPr>
          <w:p w14:paraId="7A4911CA" w14:textId="77777777" w:rsidR="00720A97" w:rsidRDefault="00720A97">
            <w:pPr>
              <w:pStyle w:val="ConsPlusNormal"/>
              <w:jc w:val="center"/>
            </w:pPr>
            <w:r>
              <w:lastRenderedPageBreak/>
              <w:t>21</w:t>
            </w:r>
          </w:p>
        </w:tc>
        <w:tc>
          <w:tcPr>
            <w:tcW w:w="1052" w:type="pct"/>
          </w:tcPr>
          <w:p w14:paraId="603C6C70" w14:textId="77777777" w:rsidR="00720A97" w:rsidRDefault="00720A97">
            <w:pPr>
              <w:pStyle w:val="ConsPlusNormal"/>
            </w:pPr>
            <w:r>
              <w:t>Дворец культуры имени Пушкина - улица Академика Веденеева</w:t>
            </w:r>
          </w:p>
        </w:tc>
        <w:tc>
          <w:tcPr>
            <w:tcW w:w="1633" w:type="pct"/>
          </w:tcPr>
          <w:p w14:paraId="1F42377C" w14:textId="6C606BCD" w:rsidR="00720A97" w:rsidRDefault="00720A97">
            <w:pPr>
              <w:pStyle w:val="ConsPlusNormal"/>
            </w:pPr>
            <w:r w:rsidRPr="00720A97">
              <w:rPr>
                <w:b/>
              </w:rPr>
              <w:t>по улицам</w:t>
            </w:r>
            <w:r>
              <w:t xml:space="preserve">: Александра Щербакова, Верхоянской, Январской, </w:t>
            </w:r>
            <w:proofErr w:type="spellStart"/>
            <w:r>
              <w:t>Лянгасова</w:t>
            </w:r>
            <w:proofErr w:type="spellEnd"/>
            <w:r>
              <w:t>, Академика Веденеева;</w:t>
            </w:r>
          </w:p>
          <w:p w14:paraId="4A5761CB" w14:textId="001A8EBB" w:rsidR="00720A97" w:rsidRDefault="00720A97">
            <w:pPr>
              <w:pStyle w:val="ConsPlusNormal"/>
            </w:pPr>
            <w:r w:rsidRPr="00720A97">
              <w:rPr>
                <w:b/>
              </w:rPr>
              <w:t>с остановочными пунктами</w:t>
            </w:r>
            <w:r>
              <w:t>: Дворец культуры имени Пушкина, Аптека, улица Верхоянская, улица Фрунзе, улица Снежная, микрорайон Январский, по требованию (микрорайон Январский), по требованию (улица Боковая), микрорайон Энергетик, улица Академика Веденеева</w:t>
            </w:r>
          </w:p>
        </w:tc>
        <w:tc>
          <w:tcPr>
            <w:tcW w:w="1683" w:type="pct"/>
          </w:tcPr>
          <w:p w14:paraId="154F891B" w14:textId="0FC9FF1A" w:rsidR="00720A97" w:rsidRDefault="00720A97">
            <w:pPr>
              <w:pStyle w:val="ConsPlusNormal"/>
            </w:pPr>
            <w:r w:rsidRPr="00720A97">
              <w:rPr>
                <w:b/>
              </w:rPr>
              <w:t>по улицам</w:t>
            </w:r>
            <w:r>
              <w:t>: Академика Веденеева, Первомайской, Александра Щербакова;</w:t>
            </w:r>
          </w:p>
          <w:p w14:paraId="274B9AEA" w14:textId="23F698E0" w:rsidR="00720A97" w:rsidRDefault="00720A97">
            <w:pPr>
              <w:pStyle w:val="ConsPlusNormal"/>
            </w:pPr>
            <w:r w:rsidRPr="00720A97">
              <w:rPr>
                <w:b/>
              </w:rPr>
              <w:t>с остановочными пунктами</w:t>
            </w:r>
            <w:r>
              <w:t>: улица Академика Веденеева, Дворец культуры имени Горького, НПО "Искра", станция Лодочная, улица Менжинского, Быткомбинат, Дворец культуры имени Пушкина</w:t>
            </w:r>
          </w:p>
        </w:tc>
      </w:tr>
      <w:tr w:rsidR="00720A97" w14:paraId="459ED5BB" w14:textId="77777777" w:rsidTr="00371B30">
        <w:tc>
          <w:tcPr>
            <w:tcW w:w="632" w:type="pct"/>
          </w:tcPr>
          <w:p w14:paraId="0EABF669" w14:textId="77777777" w:rsidR="00720A97" w:rsidRDefault="00720A97">
            <w:pPr>
              <w:pStyle w:val="ConsPlusNormal"/>
              <w:jc w:val="center"/>
            </w:pPr>
            <w:r>
              <w:t>22</w:t>
            </w:r>
          </w:p>
        </w:tc>
        <w:tc>
          <w:tcPr>
            <w:tcW w:w="1052" w:type="pct"/>
          </w:tcPr>
          <w:p w14:paraId="7618D1F7" w14:textId="77777777" w:rsidR="00720A97" w:rsidRDefault="00720A97">
            <w:pPr>
              <w:pStyle w:val="ConsPlusNormal"/>
            </w:pPr>
            <w:r>
              <w:t>Микрорайон Васильевка - Пермский военный институт</w:t>
            </w:r>
          </w:p>
        </w:tc>
        <w:tc>
          <w:tcPr>
            <w:tcW w:w="1633" w:type="pct"/>
          </w:tcPr>
          <w:p w14:paraId="5FB15F5F" w14:textId="307DE912" w:rsidR="00720A97" w:rsidRDefault="00720A97">
            <w:pPr>
              <w:pStyle w:val="ConsPlusNormal"/>
            </w:pPr>
            <w:r w:rsidRPr="00720A97">
              <w:rPr>
                <w:b/>
              </w:rPr>
              <w:t>по улицам</w:t>
            </w:r>
            <w:r>
              <w:t xml:space="preserve">: Железнодорожной, Бумажников, </w:t>
            </w:r>
            <w:proofErr w:type="spellStart"/>
            <w:r>
              <w:t>Корсуньской</w:t>
            </w:r>
            <w:proofErr w:type="spellEnd"/>
            <w:r>
              <w:t xml:space="preserve">, Соликамскому тракту, Цимлянской, Первомайской, Карбышева, Писарева, Маршала Толбухина, Кабельщиков, Вильямса, </w:t>
            </w:r>
            <w:proofErr w:type="spellStart"/>
            <w:r>
              <w:t>Гайвинской</w:t>
            </w:r>
            <w:proofErr w:type="spellEnd"/>
            <w:r>
              <w:t xml:space="preserve">, Репина, Васнецова, </w:t>
            </w:r>
            <w:proofErr w:type="spellStart"/>
            <w:r>
              <w:t>Гайвинской</w:t>
            </w:r>
            <w:proofErr w:type="spellEnd"/>
            <w:r>
              <w:t>, Гремячему логу;</w:t>
            </w:r>
          </w:p>
          <w:p w14:paraId="32A4A378" w14:textId="0DE2BA29" w:rsidR="00720A97" w:rsidRDefault="00720A97">
            <w:pPr>
              <w:pStyle w:val="ConsPlusNormal"/>
            </w:pPr>
            <w:r w:rsidRPr="00720A97">
              <w:rPr>
                <w:b/>
              </w:rPr>
              <w:t>с остановочными пунктами</w:t>
            </w:r>
            <w:r>
              <w:t xml:space="preserve">: микрорайон Васильевка, станция Голованово, улица </w:t>
            </w:r>
            <w:proofErr w:type="spellStart"/>
            <w:r>
              <w:t>Мозырьская</w:t>
            </w:r>
            <w:proofErr w:type="spellEnd"/>
            <w:r>
              <w:t xml:space="preserve">, </w:t>
            </w:r>
            <w:proofErr w:type="spellStart"/>
            <w:r>
              <w:t>Бумкомбинат</w:t>
            </w:r>
            <w:proofErr w:type="spellEnd"/>
            <w:r>
              <w:t xml:space="preserve">, ВНИИБ, Переправа, Мичуринские сады, Новые дома, микрорайон Домостроительный, микрорайон </w:t>
            </w:r>
            <w:proofErr w:type="spellStart"/>
            <w:r>
              <w:t>Левшино</w:t>
            </w:r>
            <w:proofErr w:type="spellEnd"/>
            <w:r>
              <w:t xml:space="preserve">, улица Александра </w:t>
            </w:r>
            <w:r>
              <w:lastRenderedPageBreak/>
              <w:t xml:space="preserve">Щербакова, улица Менжинского, станция Лодочная, станция Молодежная, Набережная, микрорайон Гайва, улица Барнаульская, Рынок, улица </w:t>
            </w:r>
            <w:proofErr w:type="spellStart"/>
            <w:r>
              <w:t>Гайвинская</w:t>
            </w:r>
            <w:proofErr w:type="spellEnd"/>
            <w:r>
              <w:t>, улица Репина, улица Кабельщиков, 9-й микрорайон, 10-й микрорайон, улица Васнецова, ОАО "Камкабель", Пермский военный институт</w:t>
            </w:r>
          </w:p>
        </w:tc>
        <w:tc>
          <w:tcPr>
            <w:tcW w:w="1683" w:type="pct"/>
          </w:tcPr>
          <w:p w14:paraId="711FF1E8" w14:textId="192E78AB" w:rsidR="00720A97" w:rsidRDefault="00720A97">
            <w:pPr>
              <w:pStyle w:val="ConsPlusNormal"/>
            </w:pPr>
            <w:r w:rsidRPr="00720A97">
              <w:rPr>
                <w:b/>
              </w:rPr>
              <w:lastRenderedPageBreak/>
              <w:t>по улицам</w:t>
            </w:r>
            <w:r>
              <w:t xml:space="preserve">: Гремячему логу, </w:t>
            </w:r>
            <w:proofErr w:type="spellStart"/>
            <w:r>
              <w:t>Гайвинской</w:t>
            </w:r>
            <w:proofErr w:type="spellEnd"/>
            <w:r>
              <w:t xml:space="preserve">, Васнецова, Репина, </w:t>
            </w:r>
            <w:proofErr w:type="spellStart"/>
            <w:r>
              <w:t>Гайвинской</w:t>
            </w:r>
            <w:proofErr w:type="spellEnd"/>
            <w:r>
              <w:t xml:space="preserve">, Вильямса, Кабельщиков, Маршала Толбухина, Писарева, Карбышева, Первомайской, Цимлянской, Соликамскому тракту, </w:t>
            </w:r>
            <w:proofErr w:type="spellStart"/>
            <w:r>
              <w:t>Корсуньской</w:t>
            </w:r>
            <w:proofErr w:type="spellEnd"/>
            <w:r>
              <w:t>, Бумажников, Железнодорожной;</w:t>
            </w:r>
          </w:p>
          <w:p w14:paraId="71903DC6" w14:textId="4E3CA5F7" w:rsidR="00720A97" w:rsidRDefault="00720A97">
            <w:pPr>
              <w:pStyle w:val="ConsPlusNormal"/>
            </w:pPr>
            <w:r w:rsidRPr="00720A97">
              <w:rPr>
                <w:b/>
              </w:rPr>
              <w:t>с остановочными пунктами</w:t>
            </w:r>
            <w:r>
              <w:t xml:space="preserve">: Пермский военный институт, ОАО "Камкабель", улица Васнецова, 10-й микрорайон, 9-й микрорайон, улица Репина, улица </w:t>
            </w:r>
            <w:proofErr w:type="spellStart"/>
            <w:r>
              <w:t>Гайвинская</w:t>
            </w:r>
            <w:proofErr w:type="spellEnd"/>
            <w:r>
              <w:t xml:space="preserve">, Рынок, улица Барнаульская, микрорайон Гайва, Набережная, станция Молодежная, станция </w:t>
            </w:r>
            <w:r>
              <w:lastRenderedPageBreak/>
              <w:t xml:space="preserve">Лодочная, улица Менжинского, улица Александра Щербакова, микрорайон </w:t>
            </w:r>
            <w:proofErr w:type="spellStart"/>
            <w:r>
              <w:t>Левшино</w:t>
            </w:r>
            <w:proofErr w:type="spellEnd"/>
            <w:r>
              <w:t xml:space="preserve">, микрорайон Домостроительный, Новые дома, Мичуринские сады, Переправа, ВНИИБ, </w:t>
            </w:r>
            <w:proofErr w:type="spellStart"/>
            <w:r>
              <w:t>Бумкомбинат</w:t>
            </w:r>
            <w:proofErr w:type="spellEnd"/>
            <w:r>
              <w:t xml:space="preserve">, улица </w:t>
            </w:r>
            <w:proofErr w:type="spellStart"/>
            <w:r>
              <w:t>Мозырьская</w:t>
            </w:r>
            <w:proofErr w:type="spellEnd"/>
            <w:r>
              <w:t>, станция Голованово, микрорайон Васильевка</w:t>
            </w:r>
          </w:p>
        </w:tc>
      </w:tr>
      <w:tr w:rsidR="00720A97" w14:paraId="3FDFB077" w14:textId="77777777" w:rsidTr="00371B30">
        <w:tc>
          <w:tcPr>
            <w:tcW w:w="632" w:type="pct"/>
          </w:tcPr>
          <w:p w14:paraId="63782D90" w14:textId="77777777" w:rsidR="00720A97" w:rsidRDefault="00720A97">
            <w:pPr>
              <w:pStyle w:val="ConsPlusNormal"/>
              <w:jc w:val="center"/>
            </w:pPr>
            <w:r>
              <w:t>23</w:t>
            </w:r>
          </w:p>
        </w:tc>
        <w:tc>
          <w:tcPr>
            <w:tcW w:w="1052" w:type="pct"/>
          </w:tcPr>
          <w:p w14:paraId="1478E0EE" w14:textId="77777777" w:rsidR="00720A97" w:rsidRDefault="00720A97">
            <w:pPr>
              <w:pStyle w:val="ConsPlusNormal"/>
            </w:pPr>
            <w:r>
              <w:t>Банная гора - деревня Голованово</w:t>
            </w:r>
          </w:p>
        </w:tc>
        <w:tc>
          <w:tcPr>
            <w:tcW w:w="1633" w:type="pct"/>
          </w:tcPr>
          <w:p w14:paraId="1B67FFE3" w14:textId="4741DE0D" w:rsidR="00720A97" w:rsidRDefault="00720A97">
            <w:pPr>
              <w:pStyle w:val="ConsPlusNormal"/>
            </w:pPr>
            <w:r w:rsidRPr="00720A97">
              <w:rPr>
                <w:b/>
              </w:rPr>
              <w:t>по улицам</w:t>
            </w:r>
            <w:r>
              <w:t xml:space="preserve">: 2-й </w:t>
            </w:r>
            <w:proofErr w:type="spellStart"/>
            <w:r>
              <w:t>Корсуньской</w:t>
            </w:r>
            <w:proofErr w:type="spellEnd"/>
            <w:r>
              <w:t xml:space="preserve">, Соликамскому тракту, Цимлянской, Первомайской, Академика Веденеева, </w:t>
            </w:r>
            <w:proofErr w:type="spellStart"/>
            <w:r>
              <w:t>Лянгасова</w:t>
            </w:r>
            <w:proofErr w:type="spellEnd"/>
            <w:r>
              <w:t xml:space="preserve">, Ольховской, Генерала Доватора, </w:t>
            </w:r>
            <w:proofErr w:type="spellStart"/>
            <w:r>
              <w:t>Бушмакина</w:t>
            </w:r>
            <w:proofErr w:type="spellEnd"/>
            <w:r>
              <w:t>, Ракитной, дороге на Чусовской водозабор, переулку Клубному;</w:t>
            </w:r>
          </w:p>
          <w:p w14:paraId="7FD05D2F" w14:textId="345F477A" w:rsidR="00720A97" w:rsidRDefault="00720A97">
            <w:pPr>
              <w:pStyle w:val="ConsPlusNormal"/>
            </w:pPr>
            <w:r w:rsidRPr="00720A97">
              <w:rPr>
                <w:b/>
              </w:rPr>
              <w:t>с остановочными пунктами</w:t>
            </w:r>
            <w:r>
              <w:t xml:space="preserve">: Банная гора, Переправа, Мичуринские сады, Новые дома, микрорайон Домостроительный, микрорайон </w:t>
            </w:r>
            <w:proofErr w:type="spellStart"/>
            <w:r>
              <w:t>Левшино</w:t>
            </w:r>
            <w:proofErr w:type="spellEnd"/>
            <w:r>
              <w:t xml:space="preserve">, улица Александра Щербакова, улица Менжинского, станция Лодочная, НПО "Искра", Дворец культуры имени Горького, улица Академика Веденеева, </w:t>
            </w:r>
            <w:proofErr w:type="spellStart"/>
            <w:r>
              <w:t>Учкомбинат</w:t>
            </w:r>
            <w:proofErr w:type="spellEnd"/>
            <w:r>
              <w:t xml:space="preserve">, улица </w:t>
            </w:r>
            <w:proofErr w:type="spellStart"/>
            <w:r>
              <w:t>Бушмакина</w:t>
            </w:r>
            <w:proofErr w:type="spellEnd"/>
            <w:r>
              <w:t>, Больница, микрорайон Кислотные дачи, отворот на Чусовской водозабор, садовый кооператив "Солнечный", турбаза "Элита", станция 25-й км, Мичуринские сады, река Васильевка, отворот на деревню Голованово, деревня Голованово</w:t>
            </w:r>
          </w:p>
        </w:tc>
        <w:tc>
          <w:tcPr>
            <w:tcW w:w="1683" w:type="pct"/>
          </w:tcPr>
          <w:p w14:paraId="7793DD57" w14:textId="58C96013" w:rsidR="00720A97" w:rsidRDefault="00720A97">
            <w:pPr>
              <w:pStyle w:val="ConsPlusNormal"/>
            </w:pPr>
            <w:r w:rsidRPr="00720A97">
              <w:rPr>
                <w:b/>
              </w:rPr>
              <w:t>по улицам</w:t>
            </w:r>
            <w:r>
              <w:t xml:space="preserve">: переулку Клубному, дороге на Чусовской водозабор, Ракитной, </w:t>
            </w:r>
            <w:proofErr w:type="spellStart"/>
            <w:r>
              <w:t>Бушмакина</w:t>
            </w:r>
            <w:proofErr w:type="spellEnd"/>
            <w:r>
              <w:t xml:space="preserve">, Генерала Доватора, Ольховской, </w:t>
            </w:r>
            <w:proofErr w:type="spellStart"/>
            <w:r>
              <w:t>Лянгасова</w:t>
            </w:r>
            <w:proofErr w:type="spellEnd"/>
            <w:r>
              <w:t xml:space="preserve">, Академика Веденеева, Первомайской, Цимлянской, Соликамскому тракту, 2-й </w:t>
            </w:r>
            <w:proofErr w:type="spellStart"/>
            <w:r>
              <w:t>Корсуньской</w:t>
            </w:r>
            <w:proofErr w:type="spellEnd"/>
            <w:r>
              <w:t>;</w:t>
            </w:r>
          </w:p>
          <w:p w14:paraId="7E9F49D0" w14:textId="0018D891" w:rsidR="00720A97" w:rsidRDefault="00720A97">
            <w:pPr>
              <w:pStyle w:val="ConsPlusNormal"/>
            </w:pPr>
            <w:r w:rsidRPr="00720A97">
              <w:rPr>
                <w:b/>
              </w:rPr>
              <w:t>с остановочными пунктами</w:t>
            </w:r>
            <w:r>
              <w:t xml:space="preserve">: деревня Голованово, отворот на деревню Голованово, река Васильевка, Мичуринские сады, станция 25-й км, турбаза "Элита", садовый кооператив "Солнечный", отворот на Чусовской водозабор, микрорайон Кислотные дачи, Больница, улица </w:t>
            </w:r>
            <w:proofErr w:type="spellStart"/>
            <w:r>
              <w:t>Бушмакина</w:t>
            </w:r>
            <w:proofErr w:type="spellEnd"/>
            <w:r>
              <w:t xml:space="preserve">, </w:t>
            </w:r>
            <w:proofErr w:type="spellStart"/>
            <w:r>
              <w:t>Учкомбинат</w:t>
            </w:r>
            <w:proofErr w:type="spellEnd"/>
            <w:r>
              <w:t xml:space="preserve">, улица Академика Веденеева, Дворец культуры имени Горького, НПО "Искра", станция Лодочная, улица Менжинского, улица Александра Щербакова, микрорайон </w:t>
            </w:r>
            <w:proofErr w:type="spellStart"/>
            <w:r>
              <w:t>Левшино</w:t>
            </w:r>
            <w:proofErr w:type="spellEnd"/>
            <w:r>
              <w:t>, микрорайон Домостроительный, Новые дома, Мичуринские сады, Переправа, Банная гора</w:t>
            </w:r>
          </w:p>
        </w:tc>
      </w:tr>
      <w:tr w:rsidR="00720A97" w14:paraId="07A5B847" w14:textId="77777777" w:rsidTr="00371B30">
        <w:tc>
          <w:tcPr>
            <w:tcW w:w="632" w:type="pct"/>
          </w:tcPr>
          <w:p w14:paraId="1F1C4313" w14:textId="77777777" w:rsidR="00720A97" w:rsidRDefault="00720A97">
            <w:pPr>
              <w:pStyle w:val="ConsPlusNormal"/>
              <w:jc w:val="center"/>
            </w:pPr>
            <w:r>
              <w:t>24</w:t>
            </w:r>
          </w:p>
        </w:tc>
        <w:tc>
          <w:tcPr>
            <w:tcW w:w="1052" w:type="pct"/>
          </w:tcPr>
          <w:p w14:paraId="1A45F883" w14:textId="77777777" w:rsidR="00720A97" w:rsidRDefault="00720A97">
            <w:pPr>
              <w:pStyle w:val="ConsPlusNormal"/>
            </w:pPr>
            <w:r>
              <w:t xml:space="preserve">Микрорайон </w:t>
            </w:r>
            <w:proofErr w:type="spellStart"/>
            <w:r>
              <w:t>Левшино</w:t>
            </w:r>
            <w:proofErr w:type="spellEnd"/>
            <w:r>
              <w:t xml:space="preserve"> - площадь Дружбы</w:t>
            </w:r>
          </w:p>
        </w:tc>
        <w:tc>
          <w:tcPr>
            <w:tcW w:w="1633" w:type="pct"/>
          </w:tcPr>
          <w:p w14:paraId="13825634" w14:textId="4ABA815A" w:rsidR="00720A97" w:rsidRDefault="00720A97">
            <w:pPr>
              <w:pStyle w:val="ConsPlusNormal"/>
            </w:pPr>
            <w:r w:rsidRPr="00720A97">
              <w:rPr>
                <w:b/>
              </w:rPr>
              <w:t>по улицам</w:t>
            </w:r>
            <w:r>
              <w:t xml:space="preserve">: Социалистической, Адмирала Старикова, Цимлянской, Перевалочной, Александра Щербакова, Первомайской, Менжинского, Фрунзе, </w:t>
            </w:r>
            <w:proofErr w:type="spellStart"/>
            <w:r>
              <w:t>Лянгасова</w:t>
            </w:r>
            <w:proofErr w:type="spellEnd"/>
            <w:r>
              <w:t xml:space="preserve">, Академика Веденеева, Соликамской, Мостовой, Славянова, Лифанова, Якова </w:t>
            </w:r>
            <w:r>
              <w:lastRenderedPageBreak/>
              <w:t>Свердлова, Уральской, Крупской;</w:t>
            </w:r>
          </w:p>
          <w:p w14:paraId="0A31CDAE" w14:textId="261E9521" w:rsidR="00720A97" w:rsidRDefault="00720A97">
            <w:pPr>
              <w:pStyle w:val="ConsPlusNormal"/>
            </w:pPr>
            <w:r w:rsidRPr="00720A97">
              <w:rPr>
                <w:b/>
              </w:rPr>
              <w:t>с остановочными пунктами</w:t>
            </w:r>
            <w:r>
              <w:t xml:space="preserve">: улица Памирская, улица Социалистическая, Аптека, Дворец культуры имени Пушкина, Быткомбинат, улица Александра Щербакова, улица Первомайская, магазин "Парус", Автопарк, улица </w:t>
            </w:r>
            <w:proofErr w:type="spellStart"/>
            <w:r>
              <w:t>Лянгасова</w:t>
            </w:r>
            <w:proofErr w:type="spellEnd"/>
            <w:r>
              <w:t>, по требованию (микрорайон Январский), по требованию (улица Боковая), микрорайон Энергетик, улица Академика Веденеева, Дворец культуры имени Горького, НПО "Искра", станция Лодочная, Автопредприятие, Завод масел, ОАО "</w:t>
            </w:r>
            <w:proofErr w:type="spellStart"/>
            <w:r>
              <w:t>Камтэкс</w:t>
            </w:r>
            <w:proofErr w:type="spellEnd"/>
            <w:r>
              <w:t xml:space="preserve">", </w:t>
            </w:r>
            <w:proofErr w:type="spellStart"/>
            <w:r>
              <w:t>Вторчермет</w:t>
            </w:r>
            <w:proofErr w:type="spellEnd"/>
            <w:r>
              <w:t xml:space="preserve">, микрорайон Чапаевский, </w:t>
            </w:r>
            <w:proofErr w:type="spellStart"/>
            <w:r>
              <w:t>Балмошная</w:t>
            </w:r>
            <w:proofErr w:type="spellEnd"/>
            <w:r>
              <w:t xml:space="preserve">, Завод "Машиностроитель", </w:t>
            </w:r>
            <w:proofErr w:type="spellStart"/>
            <w:r>
              <w:t>Язовая</w:t>
            </w:r>
            <w:proofErr w:type="spellEnd"/>
            <w:r>
              <w:t>, улица Нижегородская, кондитерская фабрика "Пермская" (по требованию), площадь Восстания, улица 1905 года, улица Ивановская, Рабочий поселок, Дворец культуры имени Ленина, улица Розалии Землячки, Цирк, площадь Дружбы</w:t>
            </w:r>
          </w:p>
        </w:tc>
        <w:tc>
          <w:tcPr>
            <w:tcW w:w="1683" w:type="pct"/>
          </w:tcPr>
          <w:p w14:paraId="33AC35F2" w14:textId="7B19E9CE" w:rsidR="00720A97" w:rsidRDefault="00720A97">
            <w:pPr>
              <w:pStyle w:val="ConsPlusNormal"/>
            </w:pPr>
            <w:r w:rsidRPr="00720A97">
              <w:rPr>
                <w:b/>
              </w:rPr>
              <w:lastRenderedPageBreak/>
              <w:t>по улицам</w:t>
            </w:r>
            <w:r>
              <w:t xml:space="preserve">: Крупской, Уральской, Якова Свердлова, 1905 года, Соликамской, Академика Веденеева, </w:t>
            </w:r>
            <w:proofErr w:type="spellStart"/>
            <w:r>
              <w:t>Лянгасова</w:t>
            </w:r>
            <w:proofErr w:type="spellEnd"/>
            <w:r>
              <w:t>, Фрунзе, Менжинского, Первомайской, Александра Щербакова, Перевалочной, Цимлянской, Адмирала Старикова, Социалистической;</w:t>
            </w:r>
          </w:p>
          <w:p w14:paraId="709E656B" w14:textId="3C8AEF15" w:rsidR="00720A97" w:rsidRDefault="00720A97">
            <w:pPr>
              <w:pStyle w:val="ConsPlusNormal"/>
            </w:pPr>
            <w:r w:rsidRPr="00720A97">
              <w:rPr>
                <w:b/>
              </w:rPr>
              <w:lastRenderedPageBreak/>
              <w:t>с остановочными пунктами</w:t>
            </w:r>
            <w:r>
              <w:t xml:space="preserve">: площадь Дружбы (в районе дома N 39 по улице Крупской),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w:t>
            </w:r>
            <w:proofErr w:type="spellStart"/>
            <w:r>
              <w:t>Язовая</w:t>
            </w:r>
            <w:proofErr w:type="spellEnd"/>
            <w:r>
              <w:t xml:space="preserve">, Завод "Машиностроитель", </w:t>
            </w:r>
            <w:proofErr w:type="spellStart"/>
            <w:r>
              <w:t>Балмошная</w:t>
            </w:r>
            <w:proofErr w:type="spellEnd"/>
            <w:r>
              <w:t xml:space="preserve">, микрорайон Чапаевский, </w:t>
            </w:r>
            <w:proofErr w:type="spellStart"/>
            <w:r>
              <w:t>Вторчермет</w:t>
            </w:r>
            <w:proofErr w:type="spellEnd"/>
            <w:r>
              <w:t>, ОАО "</w:t>
            </w:r>
            <w:proofErr w:type="spellStart"/>
            <w:r>
              <w:t>Камтэкс</w:t>
            </w:r>
            <w:proofErr w:type="spellEnd"/>
            <w:r>
              <w:t xml:space="preserve">", Завод масел, Автопредприятие, станция Лодочная, НПО "Искра", Дворец культуры имени Горького, улица Академика Веденеева, микрорайон Январский, по требованию (ул. Тихорецкая), улица </w:t>
            </w:r>
            <w:proofErr w:type="spellStart"/>
            <w:r>
              <w:t>Лянгасова</w:t>
            </w:r>
            <w:proofErr w:type="spellEnd"/>
            <w:r>
              <w:t>, улица Фрунзе (по улице Фрунзе), Автопарк, магазин "Парус", улица Первомайская, Быткомбинат, Дворец культуры имени Пушкина, Аптека, улица Социалистическая, улица Памирская</w:t>
            </w:r>
          </w:p>
        </w:tc>
      </w:tr>
      <w:tr w:rsidR="00720A97" w14:paraId="2090F226" w14:textId="77777777" w:rsidTr="00371B30">
        <w:tc>
          <w:tcPr>
            <w:tcW w:w="632" w:type="pct"/>
          </w:tcPr>
          <w:p w14:paraId="0BF091FE" w14:textId="77777777" w:rsidR="00720A97" w:rsidRDefault="00720A97">
            <w:pPr>
              <w:pStyle w:val="ConsPlusNormal"/>
              <w:jc w:val="center"/>
            </w:pPr>
            <w:r>
              <w:lastRenderedPageBreak/>
              <w:t>25</w:t>
            </w:r>
          </w:p>
        </w:tc>
        <w:tc>
          <w:tcPr>
            <w:tcW w:w="1052" w:type="pct"/>
          </w:tcPr>
          <w:p w14:paraId="271D83B5" w14:textId="77777777" w:rsidR="00720A97" w:rsidRDefault="00720A97">
            <w:pPr>
              <w:pStyle w:val="ConsPlusNormal"/>
            </w:pPr>
            <w:r>
              <w:t>Микрорайон Ново-Бродовский - Комсомольская площадь</w:t>
            </w:r>
          </w:p>
        </w:tc>
        <w:tc>
          <w:tcPr>
            <w:tcW w:w="1633" w:type="pct"/>
          </w:tcPr>
          <w:p w14:paraId="230679F7" w14:textId="1D8EF8B5" w:rsidR="00720A97" w:rsidRDefault="00720A97">
            <w:pPr>
              <w:pStyle w:val="ConsPlusNormal"/>
            </w:pPr>
            <w:r w:rsidRPr="00720A97">
              <w:rPr>
                <w:b/>
              </w:rPr>
              <w:t>по улицам</w:t>
            </w:r>
            <w:r>
              <w:t xml:space="preserve">: Бродовскому кольцу, Виноградной, Бродовскому тракту, Братской, </w:t>
            </w:r>
            <w:proofErr w:type="spellStart"/>
            <w:r>
              <w:t>Лихвинской</w:t>
            </w:r>
            <w:proofErr w:type="spellEnd"/>
            <w:r>
              <w:t>, бульвару Гагарина, Южной дамбе, Чернышевского, площадь Карла Маркса, Белинского, Комсомольскому проспекту;</w:t>
            </w:r>
          </w:p>
          <w:p w14:paraId="4A81B2A6" w14:textId="3D370CEC" w:rsidR="00720A97" w:rsidRDefault="00720A97">
            <w:pPr>
              <w:pStyle w:val="ConsPlusNormal"/>
            </w:pPr>
            <w:r w:rsidRPr="00720A97">
              <w:rPr>
                <w:b/>
              </w:rPr>
              <w:t>с остановочными пунктами</w:t>
            </w:r>
            <w:r>
              <w:t>: Бродовское кольцо, улица 4-я Радиальная, улица 2-я Радиальная, Стадион, микрорайон Ново-Бродовский, улица Промысловая, НПО "</w:t>
            </w:r>
            <w:proofErr w:type="spellStart"/>
            <w:r>
              <w:t>Биомед</w:t>
            </w:r>
            <w:proofErr w:type="spellEnd"/>
            <w:r>
              <w:t xml:space="preserve">", Школа, улица Братская, улица Красноуфимская, улица </w:t>
            </w:r>
            <w:proofErr w:type="spellStart"/>
            <w:r>
              <w:t>Горловская</w:t>
            </w:r>
            <w:proofErr w:type="spellEnd"/>
            <w:r>
              <w:t xml:space="preserve">, улица Самаркандская, улица Старцева, Авторадио, </w:t>
            </w:r>
            <w:r>
              <w:lastRenderedPageBreak/>
              <w:t>улица Чернышевского, площадь Карла Маркса, Комсомольская площадь</w:t>
            </w:r>
          </w:p>
        </w:tc>
        <w:tc>
          <w:tcPr>
            <w:tcW w:w="1683" w:type="pct"/>
          </w:tcPr>
          <w:p w14:paraId="6CAF73CD" w14:textId="2FE9BD8F" w:rsidR="00720A97" w:rsidRDefault="00720A97">
            <w:pPr>
              <w:pStyle w:val="ConsPlusNormal"/>
            </w:pPr>
            <w:r w:rsidRPr="00720A97">
              <w:rPr>
                <w:b/>
              </w:rPr>
              <w:lastRenderedPageBreak/>
              <w:t>по улицам</w:t>
            </w:r>
            <w:r>
              <w:t xml:space="preserve">: Белинского, площадь Карла Маркса, Чернышевского, Южной дамбе, бульвару Гагарина, </w:t>
            </w:r>
            <w:proofErr w:type="spellStart"/>
            <w:r>
              <w:t>Лихвинской</w:t>
            </w:r>
            <w:proofErr w:type="spellEnd"/>
            <w:r>
              <w:t>, Братской, Бродовскому тракту, Виноградной, Бродовскому кольцу;</w:t>
            </w:r>
          </w:p>
          <w:p w14:paraId="21FA7616" w14:textId="486A282A" w:rsidR="00720A97" w:rsidRDefault="00720A97">
            <w:pPr>
              <w:pStyle w:val="ConsPlusNormal"/>
            </w:pPr>
            <w:r w:rsidRPr="00720A97">
              <w:rPr>
                <w:b/>
              </w:rPr>
              <w:t>с остановочными пунктами</w:t>
            </w:r>
            <w:r>
              <w:t xml:space="preserve">: Комсомольская площадь, площадь Карла Маркса, улица Чернышевского, Авторадио, улица Старцева, улица Самаркандская, улица </w:t>
            </w:r>
            <w:proofErr w:type="spellStart"/>
            <w:r>
              <w:t>Горловская</w:t>
            </w:r>
            <w:proofErr w:type="spellEnd"/>
            <w:r>
              <w:t>, улица Красноуфимская, улица Братская, Школа, НПО "</w:t>
            </w:r>
            <w:proofErr w:type="spellStart"/>
            <w:r>
              <w:t>Биомед</w:t>
            </w:r>
            <w:proofErr w:type="spellEnd"/>
            <w:r>
              <w:t xml:space="preserve">", улица Промысловая, микрорайон Ново-Бродовский, Стадион, улица 2-я Радиальная, улица 4-я Радиальная, </w:t>
            </w:r>
            <w:r>
              <w:lastRenderedPageBreak/>
              <w:t>Бродовское кольцо</w:t>
            </w:r>
          </w:p>
        </w:tc>
      </w:tr>
      <w:tr w:rsidR="00720A97" w14:paraId="1291CB83" w14:textId="77777777" w:rsidTr="00371B30">
        <w:tc>
          <w:tcPr>
            <w:tcW w:w="632" w:type="pct"/>
          </w:tcPr>
          <w:p w14:paraId="501F7761" w14:textId="77777777" w:rsidR="00720A97" w:rsidRDefault="00720A97">
            <w:pPr>
              <w:pStyle w:val="ConsPlusNormal"/>
              <w:jc w:val="center"/>
            </w:pPr>
            <w:r>
              <w:lastRenderedPageBreak/>
              <w:t>26</w:t>
            </w:r>
          </w:p>
        </w:tc>
        <w:tc>
          <w:tcPr>
            <w:tcW w:w="1052" w:type="pct"/>
          </w:tcPr>
          <w:p w14:paraId="6233A92A" w14:textId="77777777" w:rsidR="00720A97" w:rsidRDefault="00720A97">
            <w:pPr>
              <w:pStyle w:val="ConsPlusNormal"/>
            </w:pPr>
            <w:r>
              <w:t>Микрорайон Центральная усадьба - улица Ушинского - микрорайон Крольчатник</w:t>
            </w:r>
          </w:p>
        </w:tc>
        <w:tc>
          <w:tcPr>
            <w:tcW w:w="1633" w:type="pct"/>
          </w:tcPr>
          <w:p w14:paraId="21B1A666" w14:textId="60A0C781" w:rsidR="00720A97" w:rsidRDefault="00720A97">
            <w:pPr>
              <w:pStyle w:val="ConsPlusNormal"/>
            </w:pPr>
            <w:r w:rsidRPr="00720A97">
              <w:rPr>
                <w:b/>
              </w:rPr>
              <w:t>по улицам</w:t>
            </w:r>
            <w:r>
              <w:t xml:space="preserve">: Пановой, Мотовилихинской </w:t>
            </w:r>
            <w:hyperlink w:anchor="P911" w:history="1"/>
            <w:r>
              <w:t xml:space="preserve">, 2-й </w:t>
            </w:r>
            <w:proofErr w:type="spellStart"/>
            <w:r>
              <w:t>Чермозской</w:t>
            </w:r>
            <w:proofErr w:type="spellEnd"/>
            <w:r>
              <w:t xml:space="preserve"> </w:t>
            </w:r>
            <w:hyperlink w:anchor="P911" w:history="1"/>
            <w:r>
              <w:t xml:space="preserve">, </w:t>
            </w:r>
            <w:proofErr w:type="spellStart"/>
            <w:r>
              <w:t>Колыбалова</w:t>
            </w:r>
            <w:proofErr w:type="spellEnd"/>
            <w:r>
              <w:t xml:space="preserve"> </w:t>
            </w:r>
            <w:hyperlink w:anchor="P911" w:history="1"/>
            <w:r>
              <w:t xml:space="preserve">, </w:t>
            </w:r>
            <w:proofErr w:type="spellStart"/>
            <w:r>
              <w:t>Лядовской</w:t>
            </w:r>
            <w:proofErr w:type="spellEnd"/>
            <w:r>
              <w:t xml:space="preserve">, Завьялова, Старых Большевиков, </w:t>
            </w:r>
            <w:proofErr w:type="spellStart"/>
            <w:r>
              <w:t>Стольникова</w:t>
            </w:r>
            <w:proofErr w:type="spellEnd"/>
            <w:r>
              <w:t xml:space="preserve">, </w:t>
            </w:r>
            <w:proofErr w:type="spellStart"/>
            <w:r>
              <w:t>Фокинской</w:t>
            </w:r>
            <w:proofErr w:type="spellEnd"/>
            <w:r>
              <w:t xml:space="preserve">, Мостовой, Славянова, Лифанова, Якова Свердлова, Уральской, Хрустальной, КИМ, Тургенева, Уинской, </w:t>
            </w:r>
            <w:proofErr w:type="spellStart"/>
            <w:r>
              <w:t>Юрша</w:t>
            </w:r>
            <w:proofErr w:type="spellEnd"/>
            <w:r>
              <w:t xml:space="preserve">, Аркадия Гайдара, Ушинского, бульвару Гагарина, </w:t>
            </w:r>
            <w:proofErr w:type="spellStart"/>
            <w:r>
              <w:t>Лихвинской</w:t>
            </w:r>
            <w:proofErr w:type="spellEnd"/>
            <w:r>
              <w:t xml:space="preserve">, Братской, дороге на Восточный обход; </w:t>
            </w:r>
            <w:r w:rsidRPr="00720A97">
              <w:rPr>
                <w:b/>
              </w:rPr>
              <w:t>с остановочными пунктами</w:t>
            </w:r>
            <w:r>
              <w:t xml:space="preserve">: микрорайон Центральная усадьба, совхоз "Мотовилихинский", улица Бобруйская, улица Черемховская, улица Кравченко, улица Журналиста Дементьева, микрорайон Запруд, улица Мотовилихинская </w:t>
            </w:r>
            <w:hyperlink w:anchor="P911" w:history="1"/>
            <w:r>
              <w:t xml:space="preserve">, улица </w:t>
            </w:r>
            <w:proofErr w:type="spellStart"/>
            <w:r>
              <w:t>Чермозская</w:t>
            </w:r>
            <w:proofErr w:type="spellEnd"/>
            <w:r>
              <w:t xml:space="preserve"> </w:t>
            </w:r>
            <w:hyperlink w:anchor="P911" w:history="1"/>
            <w:r>
              <w:t xml:space="preserve">, Школа </w:t>
            </w:r>
            <w:hyperlink w:anchor="P911" w:history="1"/>
            <w:r>
              <w:t xml:space="preserve">, улица </w:t>
            </w:r>
            <w:proofErr w:type="spellStart"/>
            <w:r>
              <w:t>Колыбалова</w:t>
            </w:r>
            <w:proofErr w:type="spellEnd"/>
            <w:r>
              <w:t xml:space="preserve">, улица Завьялова, улица Марата, улица </w:t>
            </w:r>
            <w:proofErr w:type="spellStart"/>
            <w:r>
              <w:t>Бузинская</w:t>
            </w:r>
            <w:proofErr w:type="spellEnd"/>
            <w:r>
              <w:t xml:space="preserve">, площадь Восстания, улица 1905 года, улица Ивановская, Дворец спорта "Молот", улица Василия Соломина, улица Тургенева (по улице Тургенева), улица Макаренко, Сквер журналистов, улица Уинская, улица Подольская, улица Пушкарская, улица Ушинского, бульвар Гагарина (по улице Ушинского), Авторадио, улица Старцева, улица Самаркандская, улица </w:t>
            </w:r>
            <w:proofErr w:type="spellStart"/>
            <w:r>
              <w:t>Горловская</w:t>
            </w:r>
            <w:proofErr w:type="spellEnd"/>
            <w:r>
              <w:t>, улица Красноуфимская, улица Братская, Школа, НПО "</w:t>
            </w:r>
            <w:proofErr w:type="spellStart"/>
            <w:r>
              <w:t>Биомед</w:t>
            </w:r>
            <w:proofErr w:type="spellEnd"/>
            <w:r>
              <w:t>", микрорайон Крольчатник</w:t>
            </w:r>
          </w:p>
        </w:tc>
        <w:tc>
          <w:tcPr>
            <w:tcW w:w="1683" w:type="pct"/>
          </w:tcPr>
          <w:p w14:paraId="37495013" w14:textId="49F3D050" w:rsidR="00720A97" w:rsidRDefault="00720A97">
            <w:pPr>
              <w:pStyle w:val="ConsPlusNormal"/>
            </w:pPr>
            <w:r w:rsidRPr="00720A97">
              <w:rPr>
                <w:b/>
              </w:rPr>
              <w:t>по улицам</w:t>
            </w:r>
            <w:r>
              <w:t xml:space="preserve">: дороге на Восточный обход, Братской, </w:t>
            </w:r>
            <w:proofErr w:type="spellStart"/>
            <w:r>
              <w:t>Лихвинской</w:t>
            </w:r>
            <w:proofErr w:type="spellEnd"/>
            <w:r>
              <w:t xml:space="preserve">, бульвару Гагарина, Ушинского, Аркадия Гайдара, </w:t>
            </w:r>
            <w:proofErr w:type="spellStart"/>
            <w:r>
              <w:t>Юрша</w:t>
            </w:r>
            <w:proofErr w:type="spellEnd"/>
            <w:r>
              <w:t xml:space="preserve">, Уинской, Тургенева, КИМ, Ивановской, Якова Свердлова, 1905 года, Соликамской, Мостовой, </w:t>
            </w:r>
            <w:proofErr w:type="spellStart"/>
            <w:r>
              <w:t>Фокинской</w:t>
            </w:r>
            <w:proofErr w:type="spellEnd"/>
            <w:r>
              <w:t xml:space="preserve">, </w:t>
            </w:r>
            <w:proofErr w:type="spellStart"/>
            <w:r>
              <w:t>Стольникова</w:t>
            </w:r>
            <w:proofErr w:type="spellEnd"/>
            <w:r>
              <w:t xml:space="preserve">, Старых Большевиков, Завьялова, </w:t>
            </w:r>
            <w:proofErr w:type="spellStart"/>
            <w:r>
              <w:t>Лядовской</w:t>
            </w:r>
            <w:proofErr w:type="spellEnd"/>
            <w:r>
              <w:t xml:space="preserve">, </w:t>
            </w:r>
            <w:proofErr w:type="spellStart"/>
            <w:r>
              <w:t>Колыбалова</w:t>
            </w:r>
            <w:proofErr w:type="spellEnd"/>
            <w:r>
              <w:t xml:space="preserve"> </w:t>
            </w:r>
            <w:hyperlink w:anchor="P911" w:history="1"/>
            <w:r>
              <w:t xml:space="preserve">, 2-й </w:t>
            </w:r>
            <w:proofErr w:type="spellStart"/>
            <w:r>
              <w:t>Чермозской</w:t>
            </w:r>
            <w:proofErr w:type="spellEnd"/>
            <w:r>
              <w:t xml:space="preserve"> </w:t>
            </w:r>
            <w:hyperlink w:anchor="P911" w:history="1"/>
            <w:r>
              <w:t xml:space="preserve">, Мотовилихинской </w:t>
            </w:r>
            <w:hyperlink w:anchor="P911" w:history="1"/>
            <w:r>
              <w:t xml:space="preserve">, Пановой; </w:t>
            </w:r>
            <w:r w:rsidRPr="00720A97">
              <w:rPr>
                <w:b/>
              </w:rPr>
              <w:t>с остановочными пунктами</w:t>
            </w:r>
            <w:r>
              <w:t>: микрорайон Крольчатник, НПО "</w:t>
            </w:r>
            <w:proofErr w:type="spellStart"/>
            <w:r>
              <w:t>Биомед</w:t>
            </w:r>
            <w:proofErr w:type="spellEnd"/>
            <w:r>
              <w:t xml:space="preserve">", Школа, улица Братская, улица Красноуфимская, улица </w:t>
            </w:r>
            <w:proofErr w:type="spellStart"/>
            <w:r>
              <w:t>Горловская</w:t>
            </w:r>
            <w:proofErr w:type="spellEnd"/>
            <w:r>
              <w:t xml:space="preserve">, улица Самаркандская, улица Старцева, Авторадио, бульвар Гагарина (по улице Ушинского), улица Ушинского, улица Пушкарская, улица Подольская, улица Уинская, Сквер журналистов, улица Макаренко, улица Тургенева (по улице Тургенева), улица Тургенева (по улице КИМ), улица Василия Соломина, Дворец спорта "Молот", улица Ивановская, улица 1905 года, площадь Восстания, улица </w:t>
            </w:r>
            <w:proofErr w:type="spellStart"/>
            <w:r>
              <w:t>Бузинская</w:t>
            </w:r>
            <w:proofErr w:type="spellEnd"/>
            <w:r>
              <w:t xml:space="preserve">, улица Марата, улица Завьялова, улица </w:t>
            </w:r>
            <w:proofErr w:type="spellStart"/>
            <w:r>
              <w:t>Колыбалова</w:t>
            </w:r>
            <w:proofErr w:type="spellEnd"/>
            <w:r>
              <w:t xml:space="preserve">, Школа </w:t>
            </w:r>
            <w:hyperlink w:anchor="P911" w:history="1"/>
            <w:r>
              <w:t xml:space="preserve">, улица </w:t>
            </w:r>
            <w:proofErr w:type="spellStart"/>
            <w:r>
              <w:t>Чермозская</w:t>
            </w:r>
            <w:proofErr w:type="spellEnd"/>
            <w:r>
              <w:t xml:space="preserve"> </w:t>
            </w:r>
            <w:hyperlink w:anchor="P911" w:history="1"/>
            <w:r>
              <w:t xml:space="preserve">, улица Мотовилихинская </w:t>
            </w:r>
            <w:hyperlink w:anchor="P911" w:history="1"/>
            <w:r>
              <w:t>, микрорайон Запруд, улица Кравченко, улица Черемховская, улица Бобруйская, совхоз "Мотовилихинский", микрорайон Центральная усадьба</w:t>
            </w:r>
          </w:p>
        </w:tc>
      </w:tr>
      <w:tr w:rsidR="00720A97" w14:paraId="1EC16246" w14:textId="77777777" w:rsidTr="00371B30">
        <w:tc>
          <w:tcPr>
            <w:tcW w:w="632" w:type="pct"/>
          </w:tcPr>
          <w:p w14:paraId="7CF6EBCD" w14:textId="77777777" w:rsidR="00720A97" w:rsidRDefault="00720A97">
            <w:pPr>
              <w:pStyle w:val="ConsPlusNormal"/>
              <w:jc w:val="center"/>
            </w:pPr>
            <w:r>
              <w:t>27</w:t>
            </w:r>
          </w:p>
        </w:tc>
        <w:tc>
          <w:tcPr>
            <w:tcW w:w="1052" w:type="pct"/>
          </w:tcPr>
          <w:p w14:paraId="27C10EAF" w14:textId="77777777" w:rsidR="00720A97" w:rsidRDefault="00720A97">
            <w:pPr>
              <w:pStyle w:val="ConsPlusNormal"/>
            </w:pPr>
            <w:r>
              <w:t>Площадь Дружбы - микрорайон Нагорный</w:t>
            </w:r>
          </w:p>
        </w:tc>
        <w:tc>
          <w:tcPr>
            <w:tcW w:w="1633" w:type="pct"/>
          </w:tcPr>
          <w:p w14:paraId="74FF19B2" w14:textId="5632E9F2" w:rsidR="00720A97" w:rsidRDefault="00720A97">
            <w:pPr>
              <w:pStyle w:val="ConsPlusNormal"/>
            </w:pPr>
            <w:r w:rsidRPr="00720A97">
              <w:rPr>
                <w:b/>
              </w:rPr>
              <w:t>по улицам</w:t>
            </w:r>
            <w:r>
              <w:t xml:space="preserve">: бульвару Гагарина, Старцева, Чкалова, Стахановской, Мира, Космонавта Леонова, Геологов, Композитора Глинки, </w:t>
            </w:r>
            <w:r>
              <w:lastRenderedPageBreak/>
              <w:t xml:space="preserve">Архитектора </w:t>
            </w:r>
            <w:proofErr w:type="spellStart"/>
            <w:r>
              <w:t>Свиязева</w:t>
            </w:r>
            <w:proofErr w:type="spellEnd"/>
            <w:r>
              <w:t>, Космонавта Леонова;</w:t>
            </w:r>
          </w:p>
          <w:p w14:paraId="7989AB89" w14:textId="034E3F4E" w:rsidR="00720A97" w:rsidRDefault="00720A97">
            <w:pPr>
              <w:pStyle w:val="ConsPlusNormal"/>
            </w:pPr>
            <w:r w:rsidRPr="00720A97">
              <w:rPr>
                <w:b/>
              </w:rPr>
              <w:t>с остановочными пунктами</w:t>
            </w:r>
            <w:r>
              <w:t xml:space="preserve">: площадь Дружбы, улица Студенческая, улица Макаренко, Пермская ярмарка, улица Ушинского, Авторадио, улица Старцева, улица Балхашская, Авиатор, улица Льва Шатрова, улица Чкалова, улица Куйбышева (по улице Чкалова), улица Самолетная, улица Стахановская, улица Чайковского, улица Советской Армии, улица 9-го Мая, Дворец культуры имени Гагарина, улица Одоевского, улица Космонавта Леонова, улица Беляева, улица Геологов, Школа N 136, улица Архитектора </w:t>
            </w:r>
            <w:proofErr w:type="spellStart"/>
            <w:r>
              <w:t>Свиязева</w:t>
            </w:r>
            <w:proofErr w:type="spellEnd"/>
            <w:r>
              <w:t>, Андроновские пруды, микрорайон Нагорный</w:t>
            </w:r>
          </w:p>
        </w:tc>
        <w:tc>
          <w:tcPr>
            <w:tcW w:w="1683" w:type="pct"/>
          </w:tcPr>
          <w:p w14:paraId="318699EF" w14:textId="634A00E5" w:rsidR="00720A97" w:rsidRDefault="00720A97">
            <w:pPr>
              <w:pStyle w:val="ConsPlusNormal"/>
            </w:pPr>
            <w:r w:rsidRPr="00720A97">
              <w:rPr>
                <w:b/>
              </w:rPr>
              <w:lastRenderedPageBreak/>
              <w:t>по улицам</w:t>
            </w:r>
            <w:r>
              <w:t>: Космонавта Леонова, Мира, Стахановской, Чкалова, Старцева, бульвару Гагарина;</w:t>
            </w:r>
          </w:p>
          <w:p w14:paraId="13CC46B6" w14:textId="720DCFD1" w:rsidR="00720A97" w:rsidRDefault="00720A97">
            <w:pPr>
              <w:pStyle w:val="ConsPlusNormal"/>
            </w:pPr>
            <w:r w:rsidRPr="00720A97">
              <w:rPr>
                <w:b/>
              </w:rPr>
              <w:lastRenderedPageBreak/>
              <w:t>с остановочными пунктами</w:t>
            </w:r>
            <w:r>
              <w:t>: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Чайковского, улица Карпинского, улица Самолетная, улица Куйбышева (по улице Чкалова), улица Чкалова, улица Льва Шатрова, Авиатор, улица Балхашская, улица Старцева, Авторадио, улица Ушинского, Пермская ярмарка, улица Макаренко, улица Студенческая, площадь Дружбы</w:t>
            </w:r>
          </w:p>
        </w:tc>
      </w:tr>
      <w:tr w:rsidR="00720A97" w14:paraId="5232376E" w14:textId="77777777" w:rsidTr="00371B30">
        <w:tc>
          <w:tcPr>
            <w:tcW w:w="632" w:type="pct"/>
          </w:tcPr>
          <w:p w14:paraId="720ABCFA" w14:textId="77777777" w:rsidR="00720A97" w:rsidRDefault="00720A97">
            <w:pPr>
              <w:pStyle w:val="ConsPlusNormal"/>
              <w:jc w:val="center"/>
            </w:pPr>
            <w:r>
              <w:lastRenderedPageBreak/>
              <w:t>28</w:t>
            </w:r>
          </w:p>
        </w:tc>
        <w:tc>
          <w:tcPr>
            <w:tcW w:w="1052" w:type="pct"/>
          </w:tcPr>
          <w:p w14:paraId="2100C353" w14:textId="77777777" w:rsidR="00720A97" w:rsidRDefault="00720A97">
            <w:pPr>
              <w:pStyle w:val="ConsPlusNormal"/>
            </w:pPr>
            <w:r>
              <w:t>Проспект Декабристов - улица Милиционера Власова</w:t>
            </w:r>
          </w:p>
        </w:tc>
        <w:tc>
          <w:tcPr>
            <w:tcW w:w="1633" w:type="pct"/>
          </w:tcPr>
          <w:p w14:paraId="27FFA205" w14:textId="128A2522" w:rsidR="00720A97" w:rsidRDefault="00720A97">
            <w:pPr>
              <w:pStyle w:val="ConsPlusNormal"/>
            </w:pPr>
            <w:r w:rsidRPr="00720A97">
              <w:rPr>
                <w:b/>
              </w:rPr>
              <w:t>по улицам</w:t>
            </w:r>
            <w:r>
              <w:t>: Карпинского, Стахановской, шоссе Космонавтов;</w:t>
            </w:r>
          </w:p>
          <w:p w14:paraId="14F7656C" w14:textId="3CF3E0E4" w:rsidR="00720A97" w:rsidRDefault="00720A97">
            <w:pPr>
              <w:pStyle w:val="ConsPlusNormal"/>
            </w:pPr>
            <w:r w:rsidRPr="00720A97">
              <w:rPr>
                <w:b/>
              </w:rPr>
              <w:t>с остановочными пунктами</w:t>
            </w:r>
            <w:r>
              <w:t xml:space="preserve">: проспект Декабристов (по улице Карпинского), улица Сивкова, улица Стахановская (по улице Стахановской), улица Снайперов, улица Баумана, печатная фабрика "Гознак", улица 9-го Мая, Больничный городок, улица Одоевского (по шоссе Космонавтов), улица Космонавта Леонова (по шоссе Космонавтов), спорткомплекс имени </w:t>
            </w:r>
            <w:proofErr w:type="spellStart"/>
            <w:r>
              <w:t>В.П.Сухарева</w:t>
            </w:r>
            <w:proofErr w:type="spellEnd"/>
            <w:r>
              <w:t>, улица Дениса Давыдова (по шоссе Космонавтов), улица Милиционера Власова (по четной стороне шоссе Космонавтов)</w:t>
            </w:r>
          </w:p>
        </w:tc>
        <w:tc>
          <w:tcPr>
            <w:tcW w:w="1683" w:type="pct"/>
          </w:tcPr>
          <w:p w14:paraId="71FA9E46" w14:textId="3D259053" w:rsidR="00720A97" w:rsidRDefault="00720A97">
            <w:pPr>
              <w:pStyle w:val="ConsPlusNormal"/>
            </w:pPr>
            <w:r w:rsidRPr="00720A97">
              <w:rPr>
                <w:b/>
              </w:rPr>
              <w:t>по улицам</w:t>
            </w:r>
            <w:r>
              <w:t xml:space="preserve">: Мира, Космонавта Леонова, Чердынской, Архитектора </w:t>
            </w:r>
            <w:proofErr w:type="spellStart"/>
            <w:r>
              <w:t>Свиязева</w:t>
            </w:r>
            <w:proofErr w:type="spellEnd"/>
            <w:r>
              <w:t>, Карпинского, Советской Армии, проспекту Декабристов, Карпинского;</w:t>
            </w:r>
          </w:p>
          <w:p w14:paraId="3696CC8E" w14:textId="7F379412" w:rsidR="00720A97" w:rsidRDefault="00720A97">
            <w:pPr>
              <w:pStyle w:val="ConsPlusNormal"/>
            </w:pPr>
            <w:r w:rsidRPr="00720A97">
              <w:rPr>
                <w:b/>
              </w:rPr>
              <w:t>с остановочными пунктами</w:t>
            </w:r>
            <w:r>
              <w:t xml:space="preserve">: улица Милиционера Власова (по улице Мира), Ипподром, улица Дениса Давыдова (по улице Мира), улица Космонавта Леонова (по улице Мира), улица Беляева, улица Геологов, улица Чердынская, Мастерские, по требованию (улица Архитектора </w:t>
            </w:r>
            <w:proofErr w:type="spellStart"/>
            <w:r>
              <w:t>Свиязева</w:t>
            </w:r>
            <w:proofErr w:type="spellEnd"/>
            <w:r>
              <w:t>), Роща, Авиагородок, Школа N 3 (по улице Советской Армии), МЖК, проспект Декабристов (по улице Карпинского)</w:t>
            </w:r>
          </w:p>
        </w:tc>
      </w:tr>
      <w:tr w:rsidR="00720A97" w14:paraId="37D5F6D1" w14:textId="77777777" w:rsidTr="00371B30">
        <w:tc>
          <w:tcPr>
            <w:tcW w:w="632" w:type="pct"/>
          </w:tcPr>
          <w:p w14:paraId="1665402A" w14:textId="77777777" w:rsidR="00720A97" w:rsidRDefault="00720A97">
            <w:pPr>
              <w:pStyle w:val="ConsPlusNormal"/>
              <w:jc w:val="center"/>
            </w:pPr>
            <w:r>
              <w:t>29</w:t>
            </w:r>
          </w:p>
        </w:tc>
        <w:tc>
          <w:tcPr>
            <w:tcW w:w="1052" w:type="pct"/>
          </w:tcPr>
          <w:p w14:paraId="455B45A1" w14:textId="77777777" w:rsidR="00720A97" w:rsidRDefault="00720A97">
            <w:pPr>
              <w:pStyle w:val="ConsPlusNormal"/>
            </w:pPr>
            <w:r>
              <w:t xml:space="preserve">Улица Милиционера Власова - проспект </w:t>
            </w:r>
            <w:r>
              <w:lastRenderedPageBreak/>
              <w:t>Декабристов</w:t>
            </w:r>
          </w:p>
        </w:tc>
        <w:tc>
          <w:tcPr>
            <w:tcW w:w="1633" w:type="pct"/>
          </w:tcPr>
          <w:p w14:paraId="435BA86D" w14:textId="607F8888" w:rsidR="00720A97" w:rsidRDefault="00720A97">
            <w:pPr>
              <w:pStyle w:val="ConsPlusNormal"/>
            </w:pPr>
            <w:r w:rsidRPr="00720A97">
              <w:rPr>
                <w:b/>
              </w:rPr>
              <w:lastRenderedPageBreak/>
              <w:t>по улицам</w:t>
            </w:r>
            <w:r>
              <w:t xml:space="preserve">: шоссе Космонавтов, Стахановской, Карпинского, проспекту </w:t>
            </w:r>
            <w:r>
              <w:lastRenderedPageBreak/>
              <w:t>Декабристов;</w:t>
            </w:r>
          </w:p>
          <w:p w14:paraId="2E5927EE" w14:textId="1CC296AB" w:rsidR="00720A97" w:rsidRDefault="00720A97">
            <w:pPr>
              <w:pStyle w:val="ConsPlusNormal"/>
            </w:pPr>
            <w:r w:rsidRPr="00720A97">
              <w:rPr>
                <w:b/>
              </w:rPr>
              <w:t>с остановочными пунктами</w:t>
            </w:r>
            <w:r>
              <w:t xml:space="preserve">: улица Милиционера Власова (по нечетной стороне шоссе Космонавтов), улица Дениса Давыдова (по шоссе Космонавтов), спорткомплекс имени </w:t>
            </w:r>
            <w:proofErr w:type="spellStart"/>
            <w:r>
              <w:t>В.П.Сухарева</w:t>
            </w:r>
            <w:proofErr w:type="spellEnd"/>
            <w:r>
              <w:t>, улица Космонавта Леонова (по шоссе Космонавтов), улица Одоевского (по шоссе Космонавтов), Больничный городок, улица 9-го Мая (по шоссе Космонавтов), печатная фабрика "Гознак", улица Баумана, улица Снайперов, улица Стахановская (по улице Стахановской), улица Сивкова, проспект Декабристов (по проспекту Декабристов)</w:t>
            </w:r>
          </w:p>
        </w:tc>
        <w:tc>
          <w:tcPr>
            <w:tcW w:w="1683" w:type="pct"/>
          </w:tcPr>
          <w:p w14:paraId="2D5D9022" w14:textId="4BE411FC" w:rsidR="00720A97" w:rsidRDefault="00720A97">
            <w:pPr>
              <w:pStyle w:val="ConsPlusNormal"/>
            </w:pPr>
            <w:r w:rsidRPr="00720A97">
              <w:rPr>
                <w:b/>
              </w:rPr>
              <w:lastRenderedPageBreak/>
              <w:t>по улицам</w:t>
            </w:r>
            <w:r>
              <w:t xml:space="preserve">: проспекту Декабристов, Советской Армии, Карпинского, Архитектора </w:t>
            </w:r>
            <w:proofErr w:type="spellStart"/>
            <w:r>
              <w:lastRenderedPageBreak/>
              <w:t>Свиязева</w:t>
            </w:r>
            <w:proofErr w:type="spellEnd"/>
            <w:r>
              <w:t>, Космонавта Леонова, Мира, шоссе Космонавтов;</w:t>
            </w:r>
          </w:p>
          <w:p w14:paraId="796F2471" w14:textId="50A84397" w:rsidR="00720A97" w:rsidRDefault="00720A97">
            <w:pPr>
              <w:pStyle w:val="ConsPlusNormal"/>
            </w:pPr>
            <w:r w:rsidRPr="00720A97">
              <w:rPr>
                <w:b/>
              </w:rPr>
              <w:t>с остановочными пунктами</w:t>
            </w:r>
            <w:r>
              <w:t xml:space="preserve">: проспект Декабристов (по проспекту Декабристов), МЖК, Школа N 3, Авиагородок, Роща, по требованию (улица Архитектора </w:t>
            </w:r>
            <w:proofErr w:type="spellStart"/>
            <w:r>
              <w:t>Свиязева</w:t>
            </w:r>
            <w:proofErr w:type="spellEnd"/>
            <w:r>
              <w:t>), Лицей N 3, микрорайон Нагорный, улица Геологов, улица Беляева, улица Космонавта Леонова (по улице Мира), улица Дениса Давыдова (по улице Мира), Ипподром, улица Милиционера Власова (по нечетной стороне шоссе Космонавтов)</w:t>
            </w:r>
          </w:p>
        </w:tc>
      </w:tr>
      <w:tr w:rsidR="00720A97" w14:paraId="2F787D4A" w14:textId="77777777" w:rsidTr="00371B30">
        <w:tc>
          <w:tcPr>
            <w:tcW w:w="632" w:type="pct"/>
          </w:tcPr>
          <w:p w14:paraId="28FCC6B7" w14:textId="77777777" w:rsidR="00720A97" w:rsidRDefault="00720A97">
            <w:pPr>
              <w:pStyle w:val="ConsPlusNormal"/>
              <w:jc w:val="center"/>
            </w:pPr>
            <w:r>
              <w:lastRenderedPageBreak/>
              <w:t>30</w:t>
            </w:r>
          </w:p>
        </w:tc>
        <w:tc>
          <w:tcPr>
            <w:tcW w:w="1052" w:type="pct"/>
          </w:tcPr>
          <w:p w14:paraId="04602916" w14:textId="77777777" w:rsidR="00720A97" w:rsidRDefault="00720A97">
            <w:pPr>
              <w:pStyle w:val="ConsPlusNormal"/>
            </w:pPr>
            <w:r>
              <w:t>Микрорайон Парковый - микрорайон Садовый</w:t>
            </w:r>
          </w:p>
        </w:tc>
        <w:tc>
          <w:tcPr>
            <w:tcW w:w="1633" w:type="pct"/>
          </w:tcPr>
          <w:p w14:paraId="51EA1FA8" w14:textId="261781E1" w:rsidR="00720A97" w:rsidRDefault="00720A97">
            <w:pPr>
              <w:pStyle w:val="ConsPlusNormal"/>
            </w:pPr>
            <w:r w:rsidRPr="00720A97">
              <w:rPr>
                <w:b/>
              </w:rPr>
              <w:t>по улицам</w:t>
            </w:r>
            <w:r>
              <w:t xml:space="preserve">: </w:t>
            </w:r>
            <w:proofErr w:type="spellStart"/>
            <w:r>
              <w:t>Куфонина</w:t>
            </w:r>
            <w:proofErr w:type="spellEnd"/>
            <w:r>
              <w:t xml:space="preserve">, проспекту Парковому, Зои Космодемьянской, Подлесной, шоссе Космонавтов, Пушкина, Николая Островского, Достоевского, Парковой, Северной дамбе, Уральской, Крупской, Дружбы, Тургенева, Уинской, </w:t>
            </w:r>
            <w:proofErr w:type="spellStart"/>
            <w:r>
              <w:t>Юрша</w:t>
            </w:r>
            <w:proofErr w:type="spellEnd"/>
            <w:r>
              <w:t>;</w:t>
            </w:r>
          </w:p>
          <w:p w14:paraId="1DCD52DD" w14:textId="4489B90B" w:rsidR="00720A97" w:rsidRDefault="00720A97">
            <w:pPr>
              <w:pStyle w:val="ConsPlusNormal"/>
            </w:pPr>
            <w:r w:rsidRPr="00720A97">
              <w:rPr>
                <w:b/>
              </w:rPr>
              <w:t>с остановочными пунктами</w:t>
            </w:r>
            <w:r>
              <w:t xml:space="preserve">: улица </w:t>
            </w:r>
            <w:proofErr w:type="spellStart"/>
            <w:r>
              <w:t>Куфонина</w:t>
            </w:r>
            <w:proofErr w:type="spellEnd"/>
            <w:r>
              <w:t xml:space="preserve">, микрорайон Парковый, улица Желябова, улица Пожарского, проспект Парковый, улица Зои Космодемьянской, Торговый комплекс "Лента", Парк культуры и отдыха, печатная фабрика "Гознак", улица Блюхера, улица Мильчакова, Автовокзал (вторая посадочная площадка от улицы Революции), улица Куйбышева, центр "Муравейник", улица Газеты "Звезда", улица Сибирская, улица Луначарского, Разгуляй, Цирк, площадь Дружбы (по улице Крупской), площадь Дружбы (по улице Дружбы), улица Дружбы, улица Тургенева, </w:t>
            </w:r>
            <w:r>
              <w:lastRenderedPageBreak/>
              <w:t>улица Макаренко, Сквер журналистов, улица Уинская, Гимназия N 2, микрорайон Садовый</w:t>
            </w:r>
          </w:p>
        </w:tc>
        <w:tc>
          <w:tcPr>
            <w:tcW w:w="1683" w:type="pct"/>
          </w:tcPr>
          <w:p w14:paraId="68F0B22A" w14:textId="63A453B3" w:rsidR="00720A97" w:rsidRDefault="00720A97">
            <w:pPr>
              <w:pStyle w:val="ConsPlusNormal"/>
            </w:pPr>
            <w:r w:rsidRPr="00720A97">
              <w:rPr>
                <w:b/>
              </w:rPr>
              <w:lastRenderedPageBreak/>
              <w:t>по улицам</w:t>
            </w:r>
            <w:r>
              <w:t xml:space="preserve">: </w:t>
            </w:r>
            <w:proofErr w:type="spellStart"/>
            <w:r>
              <w:t>Юрша</w:t>
            </w:r>
            <w:proofErr w:type="spellEnd"/>
            <w:r>
              <w:t xml:space="preserve">, Уинской, Тургенева, Дружбы, Крупской, Уральской, Северной дамбе, Парковой, Екатерининской, Николая Островского, Пушкина, шоссе Космонавтов, Подлесной, Зои Космодемьянской, проспекту Парковому, </w:t>
            </w:r>
            <w:proofErr w:type="spellStart"/>
            <w:r>
              <w:t>Куфонина</w:t>
            </w:r>
            <w:proofErr w:type="spellEnd"/>
            <w:r>
              <w:t>;</w:t>
            </w:r>
          </w:p>
          <w:p w14:paraId="74EFD2D7" w14:textId="1D2A2E96" w:rsidR="00720A97" w:rsidRDefault="00720A97">
            <w:pPr>
              <w:pStyle w:val="ConsPlusNormal"/>
            </w:pPr>
            <w:r w:rsidRPr="00720A97">
              <w:rPr>
                <w:b/>
              </w:rPr>
              <w:t>с остановочными пунктами</w:t>
            </w:r>
            <w:r>
              <w:t xml:space="preserve">: микрорайон Садовый, Гимназия N 2, улица Уинская, Сквер журналистов, улица Макаренко, улица Тургенева, улица Дружбы, площадь Дружбы (по улице Дружбы), площадь Дружбы (в районе дома N 39 по улице Крупской), Цирк, Разгуляй, улица Луначарского, улица Максима Горького, улица Сибирская, улица Газеты "Звезда", стадион "Динамо", Автовокзал (по шоссе Космонавтов, первая посадочная площадка от улицы Попова), улица Мильчакова, улица Блюхера, манеж "Спартак", печатная фабрика "Гознак", Парк культуры и отдыха, Торговый комплекс "Лента", улица Зои Космодемьянской, </w:t>
            </w:r>
            <w:r>
              <w:lastRenderedPageBreak/>
              <w:t xml:space="preserve">проспект Парковый, улица Пожарского, улица Желябова, микрорайон Парковый, улица </w:t>
            </w:r>
            <w:proofErr w:type="spellStart"/>
            <w:r>
              <w:t>Куфонина</w:t>
            </w:r>
            <w:proofErr w:type="spellEnd"/>
          </w:p>
        </w:tc>
      </w:tr>
      <w:tr w:rsidR="00720A97" w14:paraId="74C1E9B1" w14:textId="77777777" w:rsidTr="00371B30">
        <w:tc>
          <w:tcPr>
            <w:tcW w:w="632" w:type="pct"/>
          </w:tcPr>
          <w:p w14:paraId="63E16F5E" w14:textId="77777777" w:rsidR="00720A97" w:rsidRDefault="00720A97">
            <w:pPr>
              <w:pStyle w:val="ConsPlusNormal"/>
              <w:jc w:val="center"/>
            </w:pPr>
            <w:r>
              <w:lastRenderedPageBreak/>
              <w:t>32</w:t>
            </w:r>
          </w:p>
        </w:tc>
        <w:tc>
          <w:tcPr>
            <w:tcW w:w="1052" w:type="pct"/>
          </w:tcPr>
          <w:p w14:paraId="5A7A654E" w14:textId="77777777" w:rsidR="00720A97" w:rsidRDefault="00720A97">
            <w:pPr>
              <w:pStyle w:val="ConsPlusNormal"/>
            </w:pPr>
            <w:r>
              <w:t>Микрорайон Васильевка - Центральный рынок</w:t>
            </w:r>
          </w:p>
        </w:tc>
        <w:tc>
          <w:tcPr>
            <w:tcW w:w="1633" w:type="pct"/>
          </w:tcPr>
          <w:p w14:paraId="59046071" w14:textId="77FADB8A" w:rsidR="00720A97" w:rsidRDefault="00720A97">
            <w:pPr>
              <w:pStyle w:val="ConsPlusNormal"/>
            </w:pPr>
            <w:r w:rsidRPr="00720A97">
              <w:rPr>
                <w:b/>
              </w:rPr>
              <w:t>по улицам</w:t>
            </w:r>
            <w:r>
              <w:t xml:space="preserve">: Железнодорожной, Бумажников, </w:t>
            </w:r>
            <w:proofErr w:type="spellStart"/>
            <w:r>
              <w:t>Корсуньской</w:t>
            </w:r>
            <w:proofErr w:type="spellEnd"/>
            <w:r>
              <w:t>, Соликамскому тракту, Цимлянской, Первомайской, Соликамской, Мостовой, Славянова, Лифанова, Якова Свердлова, Уральской, Северной дамбе, Парковой, Екатерининской, Николая Островского, Пушкина;</w:t>
            </w:r>
          </w:p>
          <w:p w14:paraId="17F4AF69" w14:textId="3F6FE46A" w:rsidR="00720A97" w:rsidRDefault="00720A97">
            <w:pPr>
              <w:pStyle w:val="ConsPlusNormal"/>
            </w:pPr>
            <w:r w:rsidRPr="00720A97">
              <w:rPr>
                <w:b/>
              </w:rPr>
              <w:t>с остановочными пунктами</w:t>
            </w:r>
            <w:r>
              <w:t xml:space="preserve">: микрорайон Васильевка, станция Голованово, улица </w:t>
            </w:r>
            <w:proofErr w:type="spellStart"/>
            <w:r>
              <w:t>Мозырьская</w:t>
            </w:r>
            <w:proofErr w:type="spellEnd"/>
            <w:r>
              <w:t xml:space="preserve">, </w:t>
            </w:r>
            <w:proofErr w:type="spellStart"/>
            <w:r>
              <w:t>Бумкомбинат</w:t>
            </w:r>
            <w:proofErr w:type="spellEnd"/>
            <w:r>
              <w:t xml:space="preserve">, ВНИИБ, Переправа, Мичуринские сады, Новые дома, микрорайон Домостроительный, микрорайон </w:t>
            </w:r>
            <w:proofErr w:type="spellStart"/>
            <w:r>
              <w:t>Левшино</w:t>
            </w:r>
            <w:proofErr w:type="spellEnd"/>
            <w:r>
              <w:t>, улица Александра Щербакова, улица Менжинского, станция Лодочная, Автопредприятие, Завод масел, ОАО "</w:t>
            </w:r>
            <w:proofErr w:type="spellStart"/>
            <w:r>
              <w:t>Камтэкс</w:t>
            </w:r>
            <w:proofErr w:type="spellEnd"/>
            <w:r>
              <w:t xml:space="preserve">", </w:t>
            </w:r>
            <w:proofErr w:type="spellStart"/>
            <w:r>
              <w:t>Вторчермет</w:t>
            </w:r>
            <w:proofErr w:type="spellEnd"/>
            <w:r>
              <w:t xml:space="preserve">, микрорайон Чапаевский, </w:t>
            </w:r>
            <w:proofErr w:type="spellStart"/>
            <w:r>
              <w:t>Балмошная</w:t>
            </w:r>
            <w:proofErr w:type="spellEnd"/>
            <w:r>
              <w:t xml:space="preserve">, Завод "Машиностроитель", </w:t>
            </w:r>
            <w:proofErr w:type="spellStart"/>
            <w:r>
              <w:t>Язовая</w:t>
            </w:r>
            <w:proofErr w:type="spellEnd"/>
            <w:r>
              <w:t>, улица Нижегородская, кондитерская фабрика "Пермская" (по требованию), площадь Восстания, улица 1905 года, улица Ивановская, Рабочий поселок, Дворец культуры имени Ленина, улица Розалии Землячки, Цирк, Разгуляй, улица Луначарского, улица Максима Горького, улица Сибирская, улица Газеты "Звезда", стадион "Динамо", Центральный рынок (в районе дома N 89а ст. 1 по улице Пушкина)</w:t>
            </w:r>
          </w:p>
        </w:tc>
        <w:tc>
          <w:tcPr>
            <w:tcW w:w="1683" w:type="pct"/>
          </w:tcPr>
          <w:p w14:paraId="20FA1940" w14:textId="3ED54BC5" w:rsidR="00720A97" w:rsidRDefault="00720A97">
            <w:pPr>
              <w:pStyle w:val="ConsPlusNormal"/>
            </w:pPr>
            <w:r w:rsidRPr="00720A97">
              <w:rPr>
                <w:b/>
              </w:rPr>
              <w:t>по улицам</w:t>
            </w:r>
            <w:r>
              <w:t xml:space="preserve">: Пушкина, Николая Островского, Достоевского, Парковой, Северной дамбе, Уральской, Якова Свердлова, 1905 года, Соликамской, Первомайской, Цимлянской, Соликамскому тракту, </w:t>
            </w:r>
            <w:proofErr w:type="spellStart"/>
            <w:r>
              <w:t>Корсуньской</w:t>
            </w:r>
            <w:proofErr w:type="spellEnd"/>
            <w:r>
              <w:t>, Бумажников, Железнодорожной;</w:t>
            </w:r>
          </w:p>
          <w:p w14:paraId="35A77861" w14:textId="3FA8EC1B" w:rsidR="00720A97" w:rsidRDefault="00720A97">
            <w:pPr>
              <w:pStyle w:val="ConsPlusNormal"/>
            </w:pPr>
            <w:r w:rsidRPr="00720A97">
              <w:rPr>
                <w:b/>
              </w:rPr>
              <w:t>с остановочными пунктами</w:t>
            </w:r>
            <w:r>
              <w:t xml:space="preserve">: Центральный рынок (в створе с улицей Попова), улица Куйбышева, центр "Муравейник", улица Газеты "Звезда", улица Сибирская, улица Луначарского, Разгуляй,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w:t>
            </w:r>
            <w:proofErr w:type="spellStart"/>
            <w:r>
              <w:t>Язовая</w:t>
            </w:r>
            <w:proofErr w:type="spellEnd"/>
            <w:r>
              <w:t xml:space="preserve">, Завод "Машиностроитель", </w:t>
            </w:r>
            <w:proofErr w:type="spellStart"/>
            <w:r>
              <w:t>Балмошная</w:t>
            </w:r>
            <w:proofErr w:type="spellEnd"/>
            <w:r>
              <w:t xml:space="preserve">, микрорайон Чапаевский, </w:t>
            </w:r>
            <w:proofErr w:type="spellStart"/>
            <w:r>
              <w:t>Вторчермет</w:t>
            </w:r>
            <w:proofErr w:type="spellEnd"/>
            <w:r>
              <w:t>, ОАО "</w:t>
            </w:r>
            <w:proofErr w:type="spellStart"/>
            <w:r>
              <w:t>Камтэкс</w:t>
            </w:r>
            <w:proofErr w:type="spellEnd"/>
            <w:r>
              <w:t xml:space="preserve">", Завод масел, Автопредприятие, станция Лодочная, улица Менжинского, улица Александра Щербакова, микрорайон </w:t>
            </w:r>
            <w:proofErr w:type="spellStart"/>
            <w:r>
              <w:t>Левшино</w:t>
            </w:r>
            <w:proofErr w:type="spellEnd"/>
            <w:r>
              <w:t xml:space="preserve">, микрорайон Домостроительный, Новые дома, Мичуринские сады, Переправа, ВНИИБ, </w:t>
            </w:r>
            <w:proofErr w:type="spellStart"/>
            <w:r>
              <w:t>Бумкомбинат</w:t>
            </w:r>
            <w:proofErr w:type="spellEnd"/>
            <w:r>
              <w:t xml:space="preserve">, улица </w:t>
            </w:r>
            <w:proofErr w:type="spellStart"/>
            <w:r>
              <w:t>Мозырьская</w:t>
            </w:r>
            <w:proofErr w:type="spellEnd"/>
            <w:r>
              <w:t>, станция Голованово, микрорайон Васильевка</w:t>
            </w:r>
          </w:p>
        </w:tc>
      </w:tr>
      <w:tr w:rsidR="00720A97" w14:paraId="1D390883" w14:textId="77777777" w:rsidTr="00371B30">
        <w:tc>
          <w:tcPr>
            <w:tcW w:w="632" w:type="pct"/>
          </w:tcPr>
          <w:p w14:paraId="2600FC34" w14:textId="77777777" w:rsidR="00720A97" w:rsidRDefault="00720A97">
            <w:pPr>
              <w:pStyle w:val="ConsPlusNormal"/>
              <w:jc w:val="center"/>
            </w:pPr>
            <w:r>
              <w:t>33</w:t>
            </w:r>
          </w:p>
        </w:tc>
        <w:tc>
          <w:tcPr>
            <w:tcW w:w="1052" w:type="pct"/>
          </w:tcPr>
          <w:p w14:paraId="0ED82023" w14:textId="77777777" w:rsidR="00720A97" w:rsidRDefault="00720A97">
            <w:pPr>
              <w:pStyle w:val="ConsPlusNormal"/>
            </w:pPr>
            <w:r>
              <w:t xml:space="preserve">Город Сердца - микрорайон </w:t>
            </w:r>
            <w:proofErr w:type="spellStart"/>
            <w:r>
              <w:t>Костарево</w:t>
            </w:r>
            <w:proofErr w:type="spellEnd"/>
          </w:p>
        </w:tc>
        <w:tc>
          <w:tcPr>
            <w:tcW w:w="1633" w:type="pct"/>
          </w:tcPr>
          <w:p w14:paraId="32253FEB" w14:textId="07970044" w:rsidR="00720A97" w:rsidRDefault="00720A97">
            <w:pPr>
              <w:pStyle w:val="ConsPlusNormal"/>
            </w:pPr>
            <w:r w:rsidRPr="00720A97">
              <w:rPr>
                <w:b/>
              </w:rPr>
              <w:t>по улицам</w:t>
            </w:r>
            <w:r>
              <w:t xml:space="preserve">: Шевченко, Короленко, Спешилова, Коммунальному мосту, Попова, </w:t>
            </w:r>
            <w:r>
              <w:lastRenderedPageBreak/>
              <w:t xml:space="preserve">Ленина, Комсомольскому проспекту, Луначарского, Сибирской, Белинского, площадь Карла Маркса, Чернышевского, Южной дамбе, бульвару Гагарина, Ушинского, Аркадия Гайдара, </w:t>
            </w:r>
            <w:proofErr w:type="spellStart"/>
            <w:r>
              <w:t>Юрша</w:t>
            </w:r>
            <w:proofErr w:type="spellEnd"/>
            <w:r>
              <w:t>, Уинской, Старцева, Уинской, Грибоедова;</w:t>
            </w:r>
          </w:p>
          <w:p w14:paraId="5A11E257" w14:textId="38BF67FE" w:rsidR="00720A97" w:rsidRDefault="00720A97">
            <w:pPr>
              <w:pStyle w:val="ConsPlusNormal"/>
            </w:pPr>
            <w:r w:rsidRPr="00720A97">
              <w:rPr>
                <w:b/>
              </w:rPr>
              <w:t>с остановочными пунктами</w:t>
            </w:r>
            <w:r>
              <w:t xml:space="preserve">: город Сердца, Замок в долине, Луговая, улица Борцов Революции, улица Окулова, улица Попова, ЦУМ, Дворец творчества юных, Парк культуры и отдыха имени Горького, площадь Ветеранов, площадь Карла Маркса (по улице Сибирской), площадь Карла Маркса (по улице Чернышевского), улица Чернышевского, Авторадио, бульвар Гагарина, улица Ушинского, улица Пушкарская, улица Подольская, улица Уинская, микрорайон Ива-1, микрорайон </w:t>
            </w:r>
            <w:proofErr w:type="spellStart"/>
            <w:r>
              <w:t>Костарево</w:t>
            </w:r>
            <w:proofErr w:type="spellEnd"/>
          </w:p>
        </w:tc>
        <w:tc>
          <w:tcPr>
            <w:tcW w:w="1683" w:type="pct"/>
          </w:tcPr>
          <w:p w14:paraId="7B24FC21" w14:textId="48F98850" w:rsidR="00720A97" w:rsidRDefault="00720A97">
            <w:pPr>
              <w:pStyle w:val="ConsPlusNormal"/>
            </w:pPr>
            <w:r w:rsidRPr="00720A97">
              <w:rPr>
                <w:b/>
              </w:rPr>
              <w:lastRenderedPageBreak/>
              <w:t>по улицам</w:t>
            </w:r>
            <w:r>
              <w:t xml:space="preserve">: Грибоедова, Уинской, Старцева, Уинской, </w:t>
            </w:r>
            <w:proofErr w:type="spellStart"/>
            <w:r>
              <w:t>Юрша</w:t>
            </w:r>
            <w:proofErr w:type="spellEnd"/>
            <w:r>
              <w:t xml:space="preserve">, Аркадия Гайдара, </w:t>
            </w:r>
            <w:r>
              <w:lastRenderedPageBreak/>
              <w:t>Ушинского, бульвару Гагарина, Южной дамбе, Чернышевского, площадь Карла Маркса, Белинского, Сибирской, Екатерининской, Комсомольскому проспекту, Ленина, Попова, Коммунальному мосту, Спешилова, Короленко, Шевченко;</w:t>
            </w:r>
          </w:p>
          <w:p w14:paraId="54E98250" w14:textId="42B2FECB" w:rsidR="00720A97" w:rsidRDefault="00720A97">
            <w:pPr>
              <w:pStyle w:val="ConsPlusNormal"/>
            </w:pPr>
            <w:r w:rsidRPr="00720A97">
              <w:rPr>
                <w:b/>
              </w:rPr>
              <w:t>с остановочными пунктами</w:t>
            </w:r>
            <w:r>
              <w:t xml:space="preserve">: микрорайон </w:t>
            </w:r>
            <w:proofErr w:type="spellStart"/>
            <w:r>
              <w:t>Костарево</w:t>
            </w:r>
            <w:proofErr w:type="spellEnd"/>
            <w:r>
              <w:t xml:space="preserve">, микрорайон Ива-1, </w:t>
            </w:r>
            <w:proofErr w:type="spellStart"/>
            <w:r>
              <w:t>Грибоедовский</w:t>
            </w:r>
            <w:proofErr w:type="spellEnd"/>
            <w:r>
              <w:t>, улица Уинская, улица Подольская, улица Пушкарская, улица Ушинского, бульвар Гагарина, Авторадио, улица Чернышевского, площадь Карла Маркса (по улице Сибирской), площадь Ветеранов, Парк культуры и отдыха имени Горького, Дворец творчества юных, Театр юного зрителя, улица Екатерининская (в районе дома N 32 по Комсомольскому проспекту), ЦУМ, улица Попова, улица Окулова, улица Борцов Революции, Луговая, Замок в долине, город Сердца</w:t>
            </w:r>
          </w:p>
        </w:tc>
      </w:tr>
      <w:tr w:rsidR="00720A97" w14:paraId="7BE1D03E" w14:textId="77777777" w:rsidTr="00371B30">
        <w:tc>
          <w:tcPr>
            <w:tcW w:w="632" w:type="pct"/>
          </w:tcPr>
          <w:p w14:paraId="43B9D2F6" w14:textId="77777777" w:rsidR="00720A97" w:rsidRDefault="00720A97">
            <w:pPr>
              <w:pStyle w:val="ConsPlusNormal"/>
              <w:jc w:val="center"/>
            </w:pPr>
            <w:r>
              <w:lastRenderedPageBreak/>
              <w:t>34</w:t>
            </w:r>
          </w:p>
        </w:tc>
        <w:tc>
          <w:tcPr>
            <w:tcW w:w="1052" w:type="pct"/>
          </w:tcPr>
          <w:p w14:paraId="4ADEF957" w14:textId="77777777" w:rsidR="00720A97" w:rsidRDefault="00720A97">
            <w:pPr>
              <w:pStyle w:val="ConsPlusNormal"/>
            </w:pPr>
            <w:r>
              <w:t xml:space="preserve">Микрорайон Новые </w:t>
            </w:r>
            <w:proofErr w:type="spellStart"/>
            <w:r>
              <w:t>Ляды</w:t>
            </w:r>
            <w:proofErr w:type="spellEnd"/>
            <w:r>
              <w:t xml:space="preserve"> - улица 1905 года</w:t>
            </w:r>
          </w:p>
        </w:tc>
        <w:tc>
          <w:tcPr>
            <w:tcW w:w="1633" w:type="pct"/>
          </w:tcPr>
          <w:p w14:paraId="777A31F7" w14:textId="21D9A3BF" w:rsidR="00720A97" w:rsidRDefault="00720A97">
            <w:pPr>
              <w:pStyle w:val="ConsPlusNormal"/>
            </w:pPr>
            <w:r w:rsidRPr="00720A97">
              <w:rPr>
                <w:b/>
              </w:rPr>
              <w:t>по улицам</w:t>
            </w:r>
            <w:r>
              <w:t xml:space="preserve">: Чкалова, Комсомольской, Коммунистической, Трактовой, 40-летия Победы, </w:t>
            </w:r>
            <w:proofErr w:type="spellStart"/>
            <w:r>
              <w:t>Лядовскому</w:t>
            </w:r>
            <w:proofErr w:type="spellEnd"/>
            <w:r>
              <w:t xml:space="preserve"> тракту, </w:t>
            </w:r>
            <w:proofErr w:type="spellStart"/>
            <w:r>
              <w:t>Лядовской</w:t>
            </w:r>
            <w:proofErr w:type="spellEnd"/>
            <w:r>
              <w:t xml:space="preserve">, Завьялова, Старых большевиков, </w:t>
            </w:r>
            <w:proofErr w:type="spellStart"/>
            <w:r>
              <w:t>Стольникова</w:t>
            </w:r>
            <w:proofErr w:type="spellEnd"/>
            <w:r>
              <w:t xml:space="preserve">, </w:t>
            </w:r>
            <w:proofErr w:type="spellStart"/>
            <w:r>
              <w:t>Фокинской</w:t>
            </w:r>
            <w:proofErr w:type="spellEnd"/>
            <w:r>
              <w:t>, Мостовой, Славянова, Лифанова, 1905 года;</w:t>
            </w:r>
          </w:p>
          <w:p w14:paraId="25DBC459" w14:textId="6A4BA0A1" w:rsidR="00720A97" w:rsidRDefault="00720A97">
            <w:pPr>
              <w:pStyle w:val="ConsPlusNormal"/>
            </w:pPr>
            <w:r w:rsidRPr="00720A97">
              <w:rPr>
                <w:b/>
              </w:rPr>
              <w:t>с остановочными пунктами</w:t>
            </w:r>
            <w:r>
              <w:t xml:space="preserve">: микрорайон Новые </w:t>
            </w:r>
            <w:proofErr w:type="spellStart"/>
            <w:r>
              <w:t>Ляды</w:t>
            </w:r>
            <w:proofErr w:type="spellEnd"/>
            <w:r>
              <w:t xml:space="preserve">, улица Покрышкина, улица Ключевая, улица Комсомольская, улица Трактовая, Поликлиника, улица 40 лет Победы, кооператив "Парма", кооператив Лесное, совхоз "Мотовилихинский", улица Бобруйская, улица Черемховская, улица Кравченко, улица Журналиста Дементьева, микрорайон Запруд, улица </w:t>
            </w:r>
            <w:proofErr w:type="spellStart"/>
            <w:r>
              <w:t>Колыбалова</w:t>
            </w:r>
            <w:proofErr w:type="spellEnd"/>
            <w:r>
              <w:t xml:space="preserve">, </w:t>
            </w:r>
            <w:r>
              <w:lastRenderedPageBreak/>
              <w:t xml:space="preserve">улица Завьялова, улица Марата, улица </w:t>
            </w:r>
            <w:proofErr w:type="spellStart"/>
            <w:r>
              <w:t>Бузинская</w:t>
            </w:r>
            <w:proofErr w:type="spellEnd"/>
            <w:r>
              <w:t>, площадь Восстания, улица 1905 года</w:t>
            </w:r>
          </w:p>
        </w:tc>
        <w:tc>
          <w:tcPr>
            <w:tcW w:w="1683" w:type="pct"/>
          </w:tcPr>
          <w:p w14:paraId="7B08484B" w14:textId="7A862A17" w:rsidR="00720A97" w:rsidRDefault="00720A97">
            <w:pPr>
              <w:pStyle w:val="ConsPlusNormal"/>
            </w:pPr>
            <w:r w:rsidRPr="00720A97">
              <w:rPr>
                <w:b/>
              </w:rPr>
              <w:lastRenderedPageBreak/>
              <w:t>по улицам</w:t>
            </w:r>
            <w:r>
              <w:t xml:space="preserve">: 1905 года, Соликамской, Мостовой, </w:t>
            </w:r>
            <w:proofErr w:type="spellStart"/>
            <w:r>
              <w:t>Фокинской</w:t>
            </w:r>
            <w:proofErr w:type="spellEnd"/>
            <w:r>
              <w:t xml:space="preserve">, </w:t>
            </w:r>
            <w:proofErr w:type="spellStart"/>
            <w:r>
              <w:t>Стольникова</w:t>
            </w:r>
            <w:proofErr w:type="spellEnd"/>
            <w:r>
              <w:t xml:space="preserve">, Старых большевиков, Завьялова, </w:t>
            </w:r>
            <w:proofErr w:type="spellStart"/>
            <w:r>
              <w:t>Лядовской</w:t>
            </w:r>
            <w:proofErr w:type="spellEnd"/>
            <w:r>
              <w:t xml:space="preserve">, </w:t>
            </w:r>
            <w:proofErr w:type="spellStart"/>
            <w:r>
              <w:t>Лядовскому</w:t>
            </w:r>
            <w:proofErr w:type="spellEnd"/>
            <w:r>
              <w:t xml:space="preserve"> тракту, 40-летия Победы, Трактовой, Коммунистической, Комсомольской, Чкалова;</w:t>
            </w:r>
          </w:p>
          <w:p w14:paraId="07CA6DC5" w14:textId="23DC23DF" w:rsidR="00720A97" w:rsidRDefault="00720A97">
            <w:pPr>
              <w:pStyle w:val="ConsPlusNormal"/>
            </w:pPr>
            <w:r w:rsidRPr="00720A97">
              <w:rPr>
                <w:b/>
              </w:rPr>
              <w:t>с остановочными пунктами</w:t>
            </w:r>
            <w:r>
              <w:t xml:space="preserve">: улица 1905 года, площадь Восстания, улица </w:t>
            </w:r>
            <w:proofErr w:type="spellStart"/>
            <w:r>
              <w:t>Бузинская</w:t>
            </w:r>
            <w:proofErr w:type="spellEnd"/>
            <w:r>
              <w:t xml:space="preserve">, улица Марата, улица Завьялова, улица </w:t>
            </w:r>
            <w:proofErr w:type="spellStart"/>
            <w:r>
              <w:t>Колыбалова</w:t>
            </w:r>
            <w:proofErr w:type="spellEnd"/>
            <w:r>
              <w:t xml:space="preserve">, микрорайон Запруд, улица Кравченко, улица Черемховская, улица Бобруйская, совхоз "Мотовилихинский", кооператив Лесное, кооператив "Парма", улица 40 лет Победы, Поликлиника, улица Трактовая, улица Комсомольская, улица </w:t>
            </w:r>
            <w:r>
              <w:lastRenderedPageBreak/>
              <w:t xml:space="preserve">Ключевая, улица Покрышкина, микрорайон Новые </w:t>
            </w:r>
            <w:proofErr w:type="spellStart"/>
            <w:r>
              <w:t>Ляды</w:t>
            </w:r>
            <w:proofErr w:type="spellEnd"/>
          </w:p>
        </w:tc>
      </w:tr>
      <w:tr w:rsidR="00720A97" w14:paraId="3597B19C" w14:textId="77777777" w:rsidTr="00371B30">
        <w:tc>
          <w:tcPr>
            <w:tcW w:w="632" w:type="pct"/>
          </w:tcPr>
          <w:p w14:paraId="68CFA948" w14:textId="77777777" w:rsidR="00720A97" w:rsidRDefault="00720A97">
            <w:pPr>
              <w:pStyle w:val="ConsPlusNormal"/>
              <w:jc w:val="center"/>
            </w:pPr>
            <w:r>
              <w:lastRenderedPageBreak/>
              <w:t>35</w:t>
            </w:r>
          </w:p>
        </w:tc>
        <w:tc>
          <w:tcPr>
            <w:tcW w:w="1052" w:type="pct"/>
          </w:tcPr>
          <w:p w14:paraId="019E28B2" w14:textId="77777777" w:rsidR="00720A97" w:rsidRDefault="00720A97">
            <w:pPr>
              <w:pStyle w:val="ConsPlusNormal"/>
            </w:pPr>
            <w:r>
              <w:t>Пермский академический Театр-Театр - Пермский электромеханический завод</w:t>
            </w:r>
          </w:p>
        </w:tc>
        <w:tc>
          <w:tcPr>
            <w:tcW w:w="1633" w:type="pct"/>
          </w:tcPr>
          <w:p w14:paraId="2F27D7D7" w14:textId="772CE605" w:rsidR="00720A97" w:rsidRDefault="00720A97">
            <w:pPr>
              <w:pStyle w:val="ConsPlusNormal"/>
            </w:pPr>
            <w:r w:rsidRPr="00720A97">
              <w:rPr>
                <w:b/>
              </w:rPr>
              <w:t>по улицам</w:t>
            </w:r>
            <w:r>
              <w:t>: Петропавловской, Попова, Коммунальному мосту, Спешилова, Борцов Революции;</w:t>
            </w:r>
          </w:p>
          <w:p w14:paraId="269031DB" w14:textId="230AB425" w:rsidR="00720A97" w:rsidRDefault="00720A97">
            <w:pPr>
              <w:pStyle w:val="ConsPlusNormal"/>
            </w:pPr>
            <w:r w:rsidRPr="00720A97">
              <w:rPr>
                <w:b/>
              </w:rPr>
              <w:t>с остановочными пунктами</w:t>
            </w:r>
            <w:r>
              <w:t>: Пермский академический Театр-Театр, улица Попова, улица Окулова, улица Борцов Революции, улица 6-я Линия, улица Ломоносова, улица Брикетная, улица Дачная, Пермский электромеханический завод</w:t>
            </w:r>
          </w:p>
        </w:tc>
        <w:tc>
          <w:tcPr>
            <w:tcW w:w="1683" w:type="pct"/>
          </w:tcPr>
          <w:p w14:paraId="04D5591E" w14:textId="4C3340A2" w:rsidR="00720A97" w:rsidRDefault="00720A97">
            <w:pPr>
              <w:pStyle w:val="ConsPlusNormal"/>
            </w:pPr>
            <w:r w:rsidRPr="00720A97">
              <w:rPr>
                <w:b/>
              </w:rPr>
              <w:t>по улицам</w:t>
            </w:r>
            <w:r>
              <w:t>: Борцов Революции, Спешилова, Коммунальному мосту, Попова, Ленина;</w:t>
            </w:r>
          </w:p>
          <w:p w14:paraId="07C898B9" w14:textId="614669E1" w:rsidR="00720A97" w:rsidRDefault="00720A97">
            <w:pPr>
              <w:pStyle w:val="ConsPlusNormal"/>
            </w:pPr>
            <w:r w:rsidRPr="00720A97">
              <w:rPr>
                <w:b/>
              </w:rPr>
              <w:t>с остановочными пунктами</w:t>
            </w:r>
            <w:r>
              <w:t>: Пермский электромеханический завод, улица Дачная, улица Брикетная, улица Ломоносова, улица 6-я Линия, улица Борцов Революции, улица Окулова, улица Попова, улица Борчанинова, Пермский академический Театр-Театр</w:t>
            </w:r>
          </w:p>
        </w:tc>
      </w:tr>
      <w:tr w:rsidR="00720A97" w14:paraId="084012F8" w14:textId="77777777" w:rsidTr="00371B30">
        <w:tc>
          <w:tcPr>
            <w:tcW w:w="632" w:type="pct"/>
          </w:tcPr>
          <w:p w14:paraId="767D6773" w14:textId="77777777" w:rsidR="00720A97" w:rsidRDefault="00720A97">
            <w:pPr>
              <w:pStyle w:val="ConsPlusNormal"/>
              <w:jc w:val="center"/>
            </w:pPr>
            <w:r>
              <w:t>36</w:t>
            </w:r>
          </w:p>
        </w:tc>
        <w:tc>
          <w:tcPr>
            <w:tcW w:w="1052" w:type="pct"/>
          </w:tcPr>
          <w:p w14:paraId="43F6A5EE" w14:textId="77777777" w:rsidR="00720A97" w:rsidRDefault="00720A97">
            <w:pPr>
              <w:pStyle w:val="ConsPlusNormal"/>
            </w:pPr>
            <w:r>
              <w:t>Театр "Ироничная компания" - микрорайон Вышка-2 - микрорайон Вышка-1</w:t>
            </w:r>
          </w:p>
        </w:tc>
        <w:tc>
          <w:tcPr>
            <w:tcW w:w="1633" w:type="pct"/>
          </w:tcPr>
          <w:p w14:paraId="40330C5A" w14:textId="66934471" w:rsidR="00720A97" w:rsidRDefault="00720A97">
            <w:pPr>
              <w:pStyle w:val="ConsPlusNormal"/>
            </w:pPr>
            <w:r w:rsidRPr="00720A97">
              <w:rPr>
                <w:b/>
              </w:rPr>
              <w:t>по улицам</w:t>
            </w:r>
            <w:r>
              <w:t>: проспекту Декабристов, Карпинского, Столбовой, шоссе Космонавтов, Революции, Средней дамбе, бульвару Гагарина, Крупской, Лебедева, Работницы, Уральской, Якова Свердлова, 1905 года, Соликамской, Гашкова, Ивана Франко, Целинной, Кузнецкой, Огородникова;</w:t>
            </w:r>
          </w:p>
          <w:p w14:paraId="016D9D8F" w14:textId="1A4C7BD1" w:rsidR="00720A97" w:rsidRDefault="00720A97">
            <w:pPr>
              <w:pStyle w:val="ConsPlusNormal"/>
            </w:pPr>
            <w:r w:rsidRPr="00720A97">
              <w:rPr>
                <w:b/>
              </w:rPr>
              <w:t>с остановочными пунктами</w:t>
            </w:r>
            <w:r>
              <w:t xml:space="preserve">: театр "Ироничная компания", улица Веры Засулич, МЖК, проспект Декабристов, улица Сивкова, улица Левченко, улица Мильчакова (по шоссе Космонавтов), Автовокзал (вторая посадочная площадка от улицы Революции), Стадион "Динамо", Комсомольский проспект, Дворец спорта "Орленок", улица Революции (по улице Революции), улица Николая Островского, Поликлиника имени Павла Пичугина, улица Макаренко, улица Студенческая, площадь Дружбы, улица Лебедева, улица Розалии Землячки, Дворец спорта "Молот", Рабочий </w:t>
            </w:r>
            <w:r>
              <w:lastRenderedPageBreak/>
              <w:t xml:space="preserve">поселок, улица 1905 года, площадь Восстания, кондитерская фабрика "Пермская" (по требованию), улица Нижегородская, </w:t>
            </w:r>
            <w:proofErr w:type="spellStart"/>
            <w:r>
              <w:t>Язовая</w:t>
            </w:r>
            <w:proofErr w:type="spellEnd"/>
            <w:r>
              <w:t xml:space="preserve">, Завод "Машиностроитель", </w:t>
            </w:r>
            <w:proofErr w:type="spellStart"/>
            <w:r>
              <w:t>Балмошная</w:t>
            </w:r>
            <w:proofErr w:type="spellEnd"/>
            <w:r>
              <w:t>, Автотранспортный колледж, улица Ивана Франко, улица Целинная, Больница, микрорайон Вышка-2, по требованию (улица Целинная), по требованию (микрорайон Вышка-1), улица Ленинградская, микрорайон Вышка-1</w:t>
            </w:r>
          </w:p>
        </w:tc>
        <w:tc>
          <w:tcPr>
            <w:tcW w:w="1683" w:type="pct"/>
          </w:tcPr>
          <w:p w14:paraId="654227A7" w14:textId="63EEB5AC" w:rsidR="00720A97" w:rsidRDefault="00720A97">
            <w:pPr>
              <w:pStyle w:val="ConsPlusNormal"/>
            </w:pPr>
            <w:r w:rsidRPr="00720A97">
              <w:rPr>
                <w:b/>
              </w:rPr>
              <w:lastRenderedPageBreak/>
              <w:t>по улицам</w:t>
            </w:r>
            <w:r>
              <w:t>: Огородникова, Кузнецкой, Целинной, Ивана Франко, Гашкова, Соликамской, Мостовой, Славянова, Лифанова, Якова Свердлова, Уральской, Работницы, Лебедева, Крупской, бульвару Гагарина, Средней дамбе, Революции, Куйбышева, Пушкина, шоссе Космонавтов, Столбовой, Карпинского, проспекту Декабристов;</w:t>
            </w:r>
          </w:p>
          <w:p w14:paraId="35F80E0F" w14:textId="6509E135" w:rsidR="00720A97" w:rsidRDefault="00720A97">
            <w:pPr>
              <w:pStyle w:val="ConsPlusNormal"/>
            </w:pPr>
            <w:r w:rsidRPr="00720A97">
              <w:rPr>
                <w:b/>
              </w:rPr>
              <w:t>с остановочными пунктами</w:t>
            </w:r>
            <w:r>
              <w:t xml:space="preserve">: микрорайон Вышка-1, улица Харьковская, улица Козловская, по требованию (микрорайон Вышка-1), по требованию (улица Целинная), микрорайон Вышка-2, Больница, улица Целинная, улица Ивана Франко, Автотранспортный колледж, </w:t>
            </w:r>
            <w:proofErr w:type="spellStart"/>
            <w:r>
              <w:t>Балмошная</w:t>
            </w:r>
            <w:proofErr w:type="spellEnd"/>
            <w:r>
              <w:t xml:space="preserve">, Завод "Машиностроитель", </w:t>
            </w:r>
            <w:proofErr w:type="spellStart"/>
            <w:r>
              <w:t>Язовая</w:t>
            </w:r>
            <w:proofErr w:type="spellEnd"/>
            <w:r>
              <w:t xml:space="preserve">, улица Нижегородская, кондитерская фабрика "Пермская" (по требованию), площадь Восстания, улица 1905 года, улица Ивановская, Рабочий поселок (по улице Уральской), Рабочий поселок (по улице </w:t>
            </w:r>
            <w:r>
              <w:lastRenderedPageBreak/>
              <w:t>Работницы), Дворец спорта "Молот", улица Лебедева, площадь Дружбы, улица Студенческая, улица Макаренко, Поликлиника имени Павла Пичугина, улица Николая Островского (по улице Революции), улица Революции (по улице Революции), Дворец спорта "Орленок", Комсомольский проспект, Автовокзал (по шоссе Космонавтов, первая посадочная площадка от улицы Попова), улица Мильчакова (по шоссе Космонавтов), улица Левченко, улица Сивкова, проспект Декабристов, МЖК, улица Веры Засулич, театр "Ироничная компания"</w:t>
            </w:r>
          </w:p>
        </w:tc>
      </w:tr>
      <w:tr w:rsidR="00720A97" w14:paraId="77486603" w14:textId="77777777" w:rsidTr="00371B30">
        <w:tc>
          <w:tcPr>
            <w:tcW w:w="632" w:type="pct"/>
          </w:tcPr>
          <w:p w14:paraId="2ACF49E1" w14:textId="77777777" w:rsidR="00720A97" w:rsidRDefault="00720A97">
            <w:pPr>
              <w:pStyle w:val="ConsPlusNormal"/>
              <w:jc w:val="center"/>
            </w:pPr>
            <w:r>
              <w:lastRenderedPageBreak/>
              <w:t>38</w:t>
            </w:r>
          </w:p>
        </w:tc>
        <w:tc>
          <w:tcPr>
            <w:tcW w:w="1052" w:type="pct"/>
          </w:tcPr>
          <w:p w14:paraId="6D520C16" w14:textId="77777777" w:rsidR="00720A97" w:rsidRDefault="00720A97">
            <w:pPr>
              <w:pStyle w:val="ConsPlusNormal"/>
            </w:pPr>
            <w:r>
              <w:t>Микрорайон Запруд-2 - микрорайон Гарцы - улица Ушинского</w:t>
            </w:r>
          </w:p>
        </w:tc>
        <w:tc>
          <w:tcPr>
            <w:tcW w:w="1633" w:type="pct"/>
          </w:tcPr>
          <w:p w14:paraId="33DDA289" w14:textId="755DEBBD" w:rsidR="00720A97" w:rsidRDefault="00720A97">
            <w:pPr>
              <w:pStyle w:val="ConsPlusNormal"/>
            </w:pPr>
            <w:r w:rsidRPr="00720A97">
              <w:rPr>
                <w:b/>
              </w:rPr>
              <w:t>по улицам</w:t>
            </w:r>
            <w:r>
              <w:t xml:space="preserve">: Исхакова, Братчикова, Кравченко, </w:t>
            </w:r>
            <w:proofErr w:type="spellStart"/>
            <w:r>
              <w:t>Лядовской</w:t>
            </w:r>
            <w:proofErr w:type="spellEnd"/>
            <w:r>
              <w:t xml:space="preserve">, </w:t>
            </w:r>
            <w:proofErr w:type="spellStart"/>
            <w:r>
              <w:t>Колыбалова</w:t>
            </w:r>
            <w:proofErr w:type="spellEnd"/>
            <w:r>
              <w:t xml:space="preserve">, </w:t>
            </w:r>
            <w:proofErr w:type="spellStart"/>
            <w:r>
              <w:t>Чермозской</w:t>
            </w:r>
            <w:proofErr w:type="spellEnd"/>
            <w:r>
              <w:t xml:space="preserve">, Вишневой, Кантонской коммуны, Вишневой, </w:t>
            </w:r>
            <w:proofErr w:type="spellStart"/>
            <w:r>
              <w:t>Чермозской</w:t>
            </w:r>
            <w:proofErr w:type="spellEnd"/>
            <w:r>
              <w:t xml:space="preserve">, </w:t>
            </w:r>
            <w:proofErr w:type="spellStart"/>
            <w:r>
              <w:t>Колыбалова</w:t>
            </w:r>
            <w:proofErr w:type="spellEnd"/>
            <w:r>
              <w:t xml:space="preserve">, </w:t>
            </w:r>
            <w:proofErr w:type="spellStart"/>
            <w:r>
              <w:t>Лядовской</w:t>
            </w:r>
            <w:proofErr w:type="spellEnd"/>
            <w:r>
              <w:t xml:space="preserve">, Завьялова, Старых большевиков, </w:t>
            </w:r>
            <w:proofErr w:type="spellStart"/>
            <w:r>
              <w:t>Стольникова</w:t>
            </w:r>
            <w:proofErr w:type="spellEnd"/>
            <w:r>
              <w:t xml:space="preserve">, </w:t>
            </w:r>
            <w:proofErr w:type="spellStart"/>
            <w:r>
              <w:t>Фокинской</w:t>
            </w:r>
            <w:proofErr w:type="spellEnd"/>
            <w:r>
              <w:t>, Мостовой, Славянова, Лифанова, Якова Свердлова, Уральской, Крупской, бульвару Гагарина, Ушинского;</w:t>
            </w:r>
          </w:p>
          <w:p w14:paraId="58B12FEB" w14:textId="0B05B6B4" w:rsidR="00720A97" w:rsidRDefault="00720A97">
            <w:pPr>
              <w:pStyle w:val="ConsPlusNormal"/>
            </w:pPr>
            <w:r w:rsidRPr="00720A97">
              <w:rPr>
                <w:b/>
              </w:rPr>
              <w:t>с остановочными пунктами</w:t>
            </w:r>
            <w:r>
              <w:t xml:space="preserve">: микрорайон Запруд-2, улица Кравченко, улица Журналиста Дементьева, микрорайон Запруд, улица </w:t>
            </w:r>
            <w:proofErr w:type="spellStart"/>
            <w:r>
              <w:t>Колыбалова</w:t>
            </w:r>
            <w:proofErr w:type="spellEnd"/>
            <w:r>
              <w:t xml:space="preserve">, Школа, улица </w:t>
            </w:r>
            <w:proofErr w:type="spellStart"/>
            <w:r>
              <w:t>Чермозская</w:t>
            </w:r>
            <w:proofErr w:type="spellEnd"/>
            <w:r>
              <w:t xml:space="preserve">, улица Вишневая, микрорайон Гарцы, улица Вишневая, улица </w:t>
            </w:r>
            <w:proofErr w:type="spellStart"/>
            <w:r>
              <w:t>Чермозская</w:t>
            </w:r>
            <w:proofErr w:type="spellEnd"/>
            <w:r>
              <w:t xml:space="preserve">, Школа, улица </w:t>
            </w:r>
            <w:proofErr w:type="spellStart"/>
            <w:r>
              <w:t>Колыбалова</w:t>
            </w:r>
            <w:proofErr w:type="spellEnd"/>
            <w:r>
              <w:t xml:space="preserve">, улица Завьялова, улица Марата, улица </w:t>
            </w:r>
            <w:proofErr w:type="spellStart"/>
            <w:r>
              <w:t>Бузинская</w:t>
            </w:r>
            <w:proofErr w:type="spellEnd"/>
            <w:r>
              <w:t xml:space="preserve">, площадь Восстания, улица 1905 года, улица Ивановская, Рабочий поселок, Дворец культуры имени Ленина, улица Розалии Землячки, Цирк, площадь Дружбы, улица Студенческая, улица Макаренко, Пермская </w:t>
            </w:r>
            <w:r>
              <w:lastRenderedPageBreak/>
              <w:t>ярмарка, бульвар Гагарина (по улице Ушинского)</w:t>
            </w:r>
          </w:p>
        </w:tc>
        <w:tc>
          <w:tcPr>
            <w:tcW w:w="1683" w:type="pct"/>
          </w:tcPr>
          <w:p w14:paraId="20883585" w14:textId="6B0CBA50" w:rsidR="00720A97" w:rsidRDefault="00720A97">
            <w:pPr>
              <w:pStyle w:val="ConsPlusNormal"/>
            </w:pPr>
            <w:r w:rsidRPr="00720A97">
              <w:rPr>
                <w:b/>
              </w:rPr>
              <w:lastRenderedPageBreak/>
              <w:t>по улицам</w:t>
            </w:r>
            <w:r>
              <w:t xml:space="preserve">: Ушинского, бульвару Гагарина, Крупской, Уральской, Якова Свердлова, 1905 года, Соликамской, Мостовой, </w:t>
            </w:r>
            <w:proofErr w:type="spellStart"/>
            <w:r>
              <w:t>Фокинской</w:t>
            </w:r>
            <w:proofErr w:type="spellEnd"/>
            <w:r>
              <w:t xml:space="preserve">, </w:t>
            </w:r>
            <w:proofErr w:type="spellStart"/>
            <w:r>
              <w:t>Стольникова</w:t>
            </w:r>
            <w:proofErr w:type="spellEnd"/>
            <w:r>
              <w:t xml:space="preserve">, Старых большевиков, Завьялова, </w:t>
            </w:r>
            <w:proofErr w:type="spellStart"/>
            <w:r>
              <w:t>Лядовской</w:t>
            </w:r>
            <w:proofErr w:type="spellEnd"/>
            <w:r>
              <w:t xml:space="preserve">, </w:t>
            </w:r>
            <w:proofErr w:type="spellStart"/>
            <w:r>
              <w:t>Колыбалова</w:t>
            </w:r>
            <w:proofErr w:type="spellEnd"/>
            <w:r>
              <w:t xml:space="preserve">, </w:t>
            </w:r>
            <w:proofErr w:type="spellStart"/>
            <w:r>
              <w:t>Чермозской</w:t>
            </w:r>
            <w:proofErr w:type="spellEnd"/>
            <w:r>
              <w:t xml:space="preserve">, Вишневой, Кантонской коммуны, Вишневой, </w:t>
            </w:r>
            <w:proofErr w:type="spellStart"/>
            <w:r>
              <w:t>Чермозской</w:t>
            </w:r>
            <w:proofErr w:type="spellEnd"/>
            <w:r>
              <w:t xml:space="preserve">, </w:t>
            </w:r>
            <w:proofErr w:type="spellStart"/>
            <w:r>
              <w:t>Колыбалова</w:t>
            </w:r>
            <w:proofErr w:type="spellEnd"/>
            <w:r>
              <w:t xml:space="preserve">, </w:t>
            </w:r>
            <w:proofErr w:type="spellStart"/>
            <w:r>
              <w:t>Лядовской</w:t>
            </w:r>
            <w:proofErr w:type="spellEnd"/>
            <w:r>
              <w:t>, Кравченко, Братчикова, Исхакова;</w:t>
            </w:r>
          </w:p>
          <w:p w14:paraId="2479FF6B" w14:textId="02EB6FFE" w:rsidR="00720A97" w:rsidRDefault="00720A97">
            <w:pPr>
              <w:pStyle w:val="ConsPlusNormal"/>
            </w:pPr>
            <w:r w:rsidRPr="00720A97">
              <w:rPr>
                <w:b/>
              </w:rPr>
              <w:t>с остановочными пунктами</w:t>
            </w:r>
            <w:r>
              <w:t xml:space="preserve">: улица Ушинского, бульвар Гагарина, улица Ушинского (по бульвару Гагарина), Пермская ярмарка, улица Макаренко, улица Студенческая, площадь Дружбы, Цирк, улица Розалии Землячки, Дворец культуры имени Ленина, Рабочий поселок, улица 1905 года, площадь Восстания, улица </w:t>
            </w:r>
            <w:proofErr w:type="spellStart"/>
            <w:r>
              <w:t>Бузинская</w:t>
            </w:r>
            <w:proofErr w:type="spellEnd"/>
            <w:r>
              <w:t xml:space="preserve">, улица Марата, улица Завьялова, улица </w:t>
            </w:r>
            <w:proofErr w:type="spellStart"/>
            <w:r>
              <w:t>Колыбалова</w:t>
            </w:r>
            <w:proofErr w:type="spellEnd"/>
            <w:r>
              <w:t xml:space="preserve">, Школа, улица </w:t>
            </w:r>
            <w:proofErr w:type="spellStart"/>
            <w:r>
              <w:t>Чермозская</w:t>
            </w:r>
            <w:proofErr w:type="spellEnd"/>
            <w:r>
              <w:t xml:space="preserve">, улица Вишневая, микрорайон Гарцы, улица Вишневая, улица </w:t>
            </w:r>
            <w:proofErr w:type="spellStart"/>
            <w:r>
              <w:t>Чермозская</w:t>
            </w:r>
            <w:proofErr w:type="spellEnd"/>
            <w:r>
              <w:t xml:space="preserve">, Школа, улица </w:t>
            </w:r>
            <w:proofErr w:type="spellStart"/>
            <w:r>
              <w:t>Колыбалова</w:t>
            </w:r>
            <w:proofErr w:type="spellEnd"/>
            <w:r>
              <w:t>, микрорайон Запруд, микрорайон Запруд-2</w:t>
            </w:r>
          </w:p>
        </w:tc>
      </w:tr>
      <w:tr w:rsidR="00720A97" w14:paraId="12DB1DBC" w14:textId="77777777" w:rsidTr="00371B30">
        <w:tc>
          <w:tcPr>
            <w:tcW w:w="632" w:type="pct"/>
          </w:tcPr>
          <w:p w14:paraId="07B92947" w14:textId="77777777" w:rsidR="00720A97" w:rsidRDefault="00720A97">
            <w:pPr>
              <w:pStyle w:val="ConsPlusNormal"/>
              <w:jc w:val="center"/>
            </w:pPr>
            <w:r>
              <w:t>39</w:t>
            </w:r>
          </w:p>
        </w:tc>
        <w:tc>
          <w:tcPr>
            <w:tcW w:w="1052" w:type="pct"/>
          </w:tcPr>
          <w:p w14:paraId="65714D0D" w14:textId="77777777" w:rsidR="00720A97" w:rsidRDefault="00720A97">
            <w:pPr>
              <w:pStyle w:val="ConsPlusNormal"/>
            </w:pPr>
            <w:r>
              <w:t xml:space="preserve">Микрорайон </w:t>
            </w:r>
            <w:proofErr w:type="spellStart"/>
            <w:r>
              <w:t>Оборино</w:t>
            </w:r>
            <w:proofErr w:type="spellEnd"/>
            <w:r>
              <w:t xml:space="preserve"> - </w:t>
            </w:r>
            <w:proofErr w:type="spellStart"/>
            <w:r>
              <w:t>Ласьвинские</w:t>
            </w:r>
            <w:proofErr w:type="spellEnd"/>
            <w:r>
              <w:t xml:space="preserve"> хутора</w:t>
            </w:r>
          </w:p>
        </w:tc>
        <w:tc>
          <w:tcPr>
            <w:tcW w:w="1633" w:type="pct"/>
          </w:tcPr>
          <w:p w14:paraId="6353778E" w14:textId="5D6E3F09" w:rsidR="00720A97" w:rsidRDefault="00720A97">
            <w:pPr>
              <w:pStyle w:val="ConsPlusNormal"/>
            </w:pPr>
            <w:r w:rsidRPr="00720A97">
              <w:rPr>
                <w:b/>
              </w:rPr>
              <w:t>по улицам</w:t>
            </w:r>
            <w:r>
              <w:t xml:space="preserve">: 2-й Бахчевой, Причальной, Кировоградской, Худанина, Маршала Рыбалко, Автозаводской, Маршала Рыбалко, Адмирала Ушакова, Калинина, трассе Пермь - Краснокамск, дороге на </w:t>
            </w:r>
            <w:proofErr w:type="spellStart"/>
            <w:r>
              <w:t>Ласьвинские</w:t>
            </w:r>
            <w:proofErr w:type="spellEnd"/>
            <w:r>
              <w:t xml:space="preserve"> хутора;</w:t>
            </w:r>
          </w:p>
          <w:p w14:paraId="141E7E5F" w14:textId="70542CB3" w:rsidR="00720A97" w:rsidRDefault="00720A97">
            <w:pPr>
              <w:pStyle w:val="ConsPlusNormal"/>
            </w:pPr>
            <w:r w:rsidRPr="00720A97">
              <w:rPr>
                <w:b/>
              </w:rPr>
              <w:t>с остановочными пунктами</w:t>
            </w:r>
            <w:r>
              <w:t xml:space="preserve">: микрорайон </w:t>
            </w:r>
            <w:proofErr w:type="spellStart"/>
            <w:r>
              <w:t>Оборино</w:t>
            </w:r>
            <w:proofErr w:type="spellEnd"/>
            <w:r>
              <w:t xml:space="preserve">, по требованию (микрорайон </w:t>
            </w:r>
            <w:proofErr w:type="spellStart"/>
            <w:r>
              <w:t>Оборино</w:t>
            </w:r>
            <w:proofErr w:type="spellEnd"/>
            <w:r>
              <w:t xml:space="preserve">), завод ЖБК, завод ЖБИ, улица Причальная, бассейн "Чайка", улица Худанина, Рынок, Детский дом культуры имени Кирова,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улица Калинина, станция Курья, </w:t>
            </w:r>
            <w:proofErr w:type="spellStart"/>
            <w:r>
              <w:t>Ласьвинские</w:t>
            </w:r>
            <w:proofErr w:type="spellEnd"/>
            <w:r>
              <w:t xml:space="preserve"> хутора</w:t>
            </w:r>
          </w:p>
        </w:tc>
        <w:tc>
          <w:tcPr>
            <w:tcW w:w="1683" w:type="pct"/>
          </w:tcPr>
          <w:p w14:paraId="70E2B8AF" w14:textId="50A96A9F" w:rsidR="00720A97" w:rsidRDefault="00720A97">
            <w:pPr>
              <w:pStyle w:val="ConsPlusNormal"/>
            </w:pPr>
            <w:r w:rsidRPr="00720A97">
              <w:rPr>
                <w:b/>
              </w:rPr>
              <w:t>по улицам</w:t>
            </w:r>
            <w:r>
              <w:t xml:space="preserve">: дороге на </w:t>
            </w:r>
            <w:proofErr w:type="spellStart"/>
            <w:r>
              <w:t>Ласьвинские</w:t>
            </w:r>
            <w:proofErr w:type="spellEnd"/>
            <w:r>
              <w:t xml:space="preserve"> хутора, трассе Пермь - Краснокамск, Калинина, Адмирала Ушакова, Маршала Рыбалко, Автозаводской, Маршала Рыбалко, Худанина, Кировоградской, Причальной, 2-й Бахчевой;</w:t>
            </w:r>
          </w:p>
          <w:p w14:paraId="44D3F7ED" w14:textId="0C01C127" w:rsidR="00720A97" w:rsidRDefault="00720A97">
            <w:pPr>
              <w:pStyle w:val="ConsPlusNormal"/>
            </w:pPr>
            <w:r w:rsidRPr="00720A97">
              <w:rPr>
                <w:b/>
              </w:rPr>
              <w:t>с остановочными пунктами</w:t>
            </w:r>
            <w:r>
              <w:t xml:space="preserve">: </w:t>
            </w:r>
            <w:proofErr w:type="spellStart"/>
            <w:r>
              <w:t>Ласьвинские</w:t>
            </w:r>
            <w:proofErr w:type="spellEnd"/>
            <w:r>
              <w:t xml:space="preserve"> хутора, улица Калинина,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Детский дом культуры имени Кирова, Рынок, улица Худанина, бассейн "Чайка", улица Причальная, завод ЖБИ, завод ЖБК, по требованию (микрорайон </w:t>
            </w:r>
            <w:proofErr w:type="spellStart"/>
            <w:r>
              <w:t>Оборино</w:t>
            </w:r>
            <w:proofErr w:type="spellEnd"/>
            <w:r>
              <w:t xml:space="preserve">), микрорайон </w:t>
            </w:r>
            <w:proofErr w:type="spellStart"/>
            <w:r>
              <w:t>Оборино</w:t>
            </w:r>
            <w:proofErr w:type="spellEnd"/>
          </w:p>
        </w:tc>
      </w:tr>
      <w:tr w:rsidR="00720A97" w14:paraId="1ADBCF78" w14:textId="77777777" w:rsidTr="00371B30">
        <w:tc>
          <w:tcPr>
            <w:tcW w:w="632" w:type="pct"/>
          </w:tcPr>
          <w:p w14:paraId="41EECA50" w14:textId="77777777" w:rsidR="00720A97" w:rsidRDefault="00720A97">
            <w:pPr>
              <w:pStyle w:val="ConsPlusNormal"/>
              <w:jc w:val="center"/>
            </w:pPr>
            <w:r>
              <w:t>40</w:t>
            </w:r>
          </w:p>
        </w:tc>
        <w:tc>
          <w:tcPr>
            <w:tcW w:w="1052" w:type="pct"/>
          </w:tcPr>
          <w:p w14:paraId="00D44558" w14:textId="77777777" w:rsidR="00720A97" w:rsidRDefault="00720A97">
            <w:pPr>
              <w:pStyle w:val="ConsPlusNormal"/>
            </w:pPr>
            <w:r>
              <w:t>Станция Пермь-II - микрорайон Нагорный - Автопарк</w:t>
            </w:r>
          </w:p>
        </w:tc>
        <w:tc>
          <w:tcPr>
            <w:tcW w:w="1633" w:type="pct"/>
          </w:tcPr>
          <w:p w14:paraId="23796F19" w14:textId="681A50BA" w:rsidR="00720A97" w:rsidRDefault="00720A97">
            <w:pPr>
              <w:pStyle w:val="ConsPlusNormal"/>
            </w:pPr>
            <w:r w:rsidRPr="00720A97">
              <w:rPr>
                <w:b/>
              </w:rPr>
              <w:t>по улицам</w:t>
            </w:r>
            <w:r>
              <w:t xml:space="preserve">: Ленина, площадь Гайдара, Локомотивной, Фридриха Энгельса, Малкова, шоссе Космонавтов, Советской Армии, Мира, Космонавта Леонова, Геологов, Композитора Глинки, Архитектора </w:t>
            </w:r>
            <w:proofErr w:type="spellStart"/>
            <w:r>
              <w:t>Свиязева</w:t>
            </w:r>
            <w:proofErr w:type="spellEnd"/>
            <w:r>
              <w:t>, Энергетиков;</w:t>
            </w:r>
          </w:p>
          <w:p w14:paraId="04A7DD3D" w14:textId="5ABD8EE6" w:rsidR="00720A97" w:rsidRDefault="00720A97">
            <w:pPr>
              <w:pStyle w:val="ConsPlusNormal"/>
            </w:pPr>
            <w:r w:rsidRPr="00720A97">
              <w:rPr>
                <w:b/>
              </w:rPr>
              <w:t>с остановочными пунктами</w:t>
            </w:r>
            <w:r>
              <w:t xml:space="preserve">: станция Пермь-II, Дом культуры железнодорожников, улица Малкова, печатная фабрика "Гознак", улица Баумана, улица Советской Армии, улица 9-го Мая, Дворец культуры имени Гагарина, улица Одоевского, улица Космонавта Леонова, улица Беляева, улица Геологов, Школа N </w:t>
            </w:r>
            <w:r>
              <w:lastRenderedPageBreak/>
              <w:t xml:space="preserve">136, улица Архитектора </w:t>
            </w:r>
            <w:proofErr w:type="spellStart"/>
            <w:r>
              <w:t>Свиязева</w:t>
            </w:r>
            <w:proofErr w:type="spellEnd"/>
            <w:r>
              <w:t xml:space="preserve">, Андроновские пруды </w:t>
            </w:r>
            <w:hyperlink w:anchor="P900" w:history="1"/>
            <w:r>
              <w:t xml:space="preserve">, микрорайон Нагорный </w:t>
            </w:r>
            <w:hyperlink w:anchor="P900" w:history="1"/>
            <w:r>
              <w:t>, Механический завод, Автопарк</w:t>
            </w:r>
          </w:p>
        </w:tc>
        <w:tc>
          <w:tcPr>
            <w:tcW w:w="1683" w:type="pct"/>
          </w:tcPr>
          <w:p w14:paraId="36DF27C1" w14:textId="609795FA" w:rsidR="00720A97" w:rsidRDefault="00720A97">
            <w:pPr>
              <w:pStyle w:val="ConsPlusNormal"/>
            </w:pPr>
            <w:r w:rsidRPr="00720A97">
              <w:rPr>
                <w:b/>
              </w:rPr>
              <w:lastRenderedPageBreak/>
              <w:t>по улицам</w:t>
            </w:r>
            <w:r>
              <w:t xml:space="preserve">: Энергетиков, Архитектора </w:t>
            </w:r>
            <w:proofErr w:type="spellStart"/>
            <w:r>
              <w:t>Свиязева</w:t>
            </w:r>
            <w:proofErr w:type="spellEnd"/>
            <w:r>
              <w:t>, Космонавта Леонова, Мира, Советской Армии, шоссе Космонавтов, Малкова, Фридриха Энгельса, Локомотивной, площадь Гайдара, Ленина;</w:t>
            </w:r>
          </w:p>
          <w:p w14:paraId="2A04F29A" w14:textId="7DD7F145" w:rsidR="00720A97" w:rsidRDefault="00720A97">
            <w:pPr>
              <w:pStyle w:val="ConsPlusNormal"/>
            </w:pPr>
            <w:r w:rsidRPr="00720A97">
              <w:rPr>
                <w:b/>
              </w:rPr>
              <w:t>с остановочными пунктами</w:t>
            </w:r>
            <w:r>
              <w:t xml:space="preserve">: Автопарк, Механический завод, Андроновские пруды,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Баумана, печатная фабрика "Гознак", улица Малкова, Дом культуры железнодорожников, улица Локомотивная, </w:t>
            </w:r>
            <w:r>
              <w:lastRenderedPageBreak/>
              <w:t>станция Пермь-II</w:t>
            </w:r>
          </w:p>
        </w:tc>
      </w:tr>
      <w:tr w:rsidR="00720A97" w14:paraId="28169019" w14:textId="77777777" w:rsidTr="00371B30">
        <w:tc>
          <w:tcPr>
            <w:tcW w:w="632" w:type="pct"/>
          </w:tcPr>
          <w:p w14:paraId="562F74D3" w14:textId="77777777" w:rsidR="00720A97" w:rsidRDefault="00720A97">
            <w:pPr>
              <w:pStyle w:val="ConsPlusNormal"/>
              <w:jc w:val="center"/>
            </w:pPr>
            <w:r>
              <w:lastRenderedPageBreak/>
              <w:t>41</w:t>
            </w:r>
          </w:p>
        </w:tc>
        <w:tc>
          <w:tcPr>
            <w:tcW w:w="1052" w:type="pct"/>
          </w:tcPr>
          <w:p w14:paraId="75A1B42A" w14:textId="77777777" w:rsidR="00720A97" w:rsidRDefault="00720A97">
            <w:pPr>
              <w:pStyle w:val="ConsPlusNormal"/>
            </w:pPr>
            <w:r>
              <w:t>ПНИПУ - Студенческий городок</w:t>
            </w:r>
          </w:p>
        </w:tc>
        <w:tc>
          <w:tcPr>
            <w:tcW w:w="1633" w:type="pct"/>
          </w:tcPr>
          <w:p w14:paraId="592E2767" w14:textId="5F830FDE" w:rsidR="00720A97" w:rsidRDefault="00720A97">
            <w:pPr>
              <w:pStyle w:val="ConsPlusNormal"/>
            </w:pPr>
            <w:r w:rsidRPr="00720A97">
              <w:rPr>
                <w:b/>
              </w:rPr>
              <w:t>по улицам</w:t>
            </w:r>
            <w:r>
              <w:t xml:space="preserve">: Комсомольскому проспекту, Ленина, Попова, Коммунальному мосту, Спешилова, Дороге Дружбы, Профессора </w:t>
            </w:r>
            <w:proofErr w:type="spellStart"/>
            <w:r>
              <w:t>Дедюкина</w:t>
            </w:r>
            <w:proofErr w:type="spellEnd"/>
            <w:r>
              <w:t>, Академика Королева, Профессора Поздеева;</w:t>
            </w:r>
          </w:p>
          <w:p w14:paraId="5AAA79E0" w14:textId="75900A64" w:rsidR="00720A97" w:rsidRDefault="00720A97">
            <w:pPr>
              <w:pStyle w:val="ConsPlusNormal"/>
            </w:pPr>
            <w:r w:rsidRPr="00720A97">
              <w:rPr>
                <w:b/>
              </w:rPr>
              <w:t>с остановочными пунктами</w:t>
            </w:r>
            <w:r>
              <w:t>: ПНИПУ, улица Екатерининская (в районе дома N 32 по Комсомольскому проспекту), ЦУМ, улица Попова, улица Окулова, улица Борцов Революции, Луговая</w:t>
            </w:r>
            <w:proofErr w:type="gramStart"/>
            <w:r>
              <w:t>, Замок</w:t>
            </w:r>
            <w:proofErr w:type="gramEnd"/>
            <w:r>
              <w:t xml:space="preserve"> в долине, Сосновый бор, Блочная, улица Академика Королева, улица Факультетская, Студенческий городок</w:t>
            </w:r>
          </w:p>
        </w:tc>
        <w:tc>
          <w:tcPr>
            <w:tcW w:w="1683" w:type="pct"/>
          </w:tcPr>
          <w:p w14:paraId="59126FF3" w14:textId="453CCF59" w:rsidR="00720A97" w:rsidRDefault="00720A97">
            <w:pPr>
              <w:pStyle w:val="ConsPlusNormal"/>
            </w:pPr>
            <w:r w:rsidRPr="00720A97">
              <w:rPr>
                <w:b/>
              </w:rPr>
              <w:t>по улицам</w:t>
            </w:r>
            <w:r>
              <w:t xml:space="preserve">: Профессора Поздеева, Профессора </w:t>
            </w:r>
            <w:proofErr w:type="spellStart"/>
            <w:r>
              <w:t>Дедюкина</w:t>
            </w:r>
            <w:proofErr w:type="spellEnd"/>
            <w:r>
              <w:t>, Дороге Дружбы, Спешилова, Коммунальному мосту, Попова, Ленина, Комсомольскому проспекту;</w:t>
            </w:r>
          </w:p>
          <w:p w14:paraId="335D947F" w14:textId="77777777" w:rsidR="00720A97" w:rsidRDefault="00720A97">
            <w:pPr>
              <w:pStyle w:val="ConsPlusNormal"/>
            </w:pPr>
            <w:r>
              <w:t>остановочными пунктами: Студенческий городок, Блочная, Сосновый бор</w:t>
            </w:r>
            <w:proofErr w:type="gramStart"/>
            <w:r>
              <w:t>, Замок</w:t>
            </w:r>
            <w:proofErr w:type="gramEnd"/>
            <w:r>
              <w:t xml:space="preserve"> в долине, Луговая, улица Борцов Революции, улица Окулова, улица Попова, ЦУМ, ПНИПУ</w:t>
            </w:r>
          </w:p>
        </w:tc>
      </w:tr>
      <w:tr w:rsidR="00720A97" w14:paraId="75BC89A5" w14:textId="77777777" w:rsidTr="00371B30">
        <w:tc>
          <w:tcPr>
            <w:tcW w:w="632" w:type="pct"/>
          </w:tcPr>
          <w:p w14:paraId="7B4D7243" w14:textId="77777777" w:rsidR="00720A97" w:rsidRDefault="00720A97">
            <w:pPr>
              <w:pStyle w:val="ConsPlusNormal"/>
              <w:jc w:val="center"/>
            </w:pPr>
            <w:r>
              <w:t>44</w:t>
            </w:r>
          </w:p>
        </w:tc>
        <w:tc>
          <w:tcPr>
            <w:tcW w:w="1052" w:type="pct"/>
          </w:tcPr>
          <w:p w14:paraId="65256B40" w14:textId="77777777" w:rsidR="00720A97" w:rsidRDefault="00720A97">
            <w:pPr>
              <w:pStyle w:val="ConsPlusNormal"/>
            </w:pPr>
            <w:r>
              <w:t>Микрорайон Нижняя Мостовая - микрорайон Кислотные дачи - микрорайон Камский</w:t>
            </w:r>
          </w:p>
        </w:tc>
        <w:tc>
          <w:tcPr>
            <w:tcW w:w="1633" w:type="pct"/>
          </w:tcPr>
          <w:p w14:paraId="27E44271" w14:textId="46CAC047" w:rsidR="00720A97" w:rsidRDefault="00720A97">
            <w:pPr>
              <w:pStyle w:val="ConsPlusNormal"/>
            </w:pPr>
            <w:r w:rsidRPr="00720A97">
              <w:rPr>
                <w:b/>
              </w:rPr>
              <w:t>по улицам</w:t>
            </w:r>
            <w:r>
              <w:t xml:space="preserve">: Репина, </w:t>
            </w:r>
            <w:proofErr w:type="spellStart"/>
            <w:r>
              <w:t>Гайвинской</w:t>
            </w:r>
            <w:proofErr w:type="spellEnd"/>
            <w:r>
              <w:t xml:space="preserve">, Вильямса, Писарева, Карбышева, Первомайской, Академика Веденеева, Ракитной, Молдавской, Уссурийской, Генерала Черняховского, Ракитной, </w:t>
            </w:r>
            <w:proofErr w:type="spellStart"/>
            <w:r>
              <w:t>Бушмакина</w:t>
            </w:r>
            <w:proofErr w:type="spellEnd"/>
            <w:r>
              <w:t>, Генерала Доватора, Ольховской, Октябрьской;</w:t>
            </w:r>
          </w:p>
          <w:p w14:paraId="7AD5AB0F" w14:textId="352006DD" w:rsidR="00720A97" w:rsidRDefault="00720A97">
            <w:pPr>
              <w:pStyle w:val="ConsPlusNormal"/>
            </w:pPr>
            <w:r w:rsidRPr="00720A97">
              <w:rPr>
                <w:b/>
              </w:rPr>
              <w:t>с остановочными пунктами</w:t>
            </w:r>
            <w:r>
              <w:t xml:space="preserve">: микрорайон Нижняя Мостовая, Изоляторный завод, по требованию, 10-й микрорайон, 9-й микрорайон, улица Репина, улица </w:t>
            </w:r>
            <w:proofErr w:type="spellStart"/>
            <w:r>
              <w:t>Гайвинская</w:t>
            </w:r>
            <w:proofErr w:type="spellEnd"/>
            <w:r>
              <w:t xml:space="preserve">, 5-й микрорайон, Рынок, улица Барнаульская, микрорайон Гайва, Набережная, станция Молодежная, станция Лодочная, НПО "Искра", Дворец культуры имени Горького, улица Академика Веденеева, Высшие курсы МВД, микрорайон Кислотные дачи, улица </w:t>
            </w:r>
            <w:r>
              <w:lastRenderedPageBreak/>
              <w:t xml:space="preserve">Уссурийская, улица Генерала Черняховского, Школьная, микрорайон Кислотные дачи </w:t>
            </w:r>
            <w:hyperlink w:anchor="P903" w:history="1"/>
            <w:r>
              <w:t xml:space="preserve">, Больница, улица </w:t>
            </w:r>
            <w:proofErr w:type="spellStart"/>
            <w:r>
              <w:t>Бушмакина</w:t>
            </w:r>
            <w:proofErr w:type="spellEnd"/>
            <w:r>
              <w:t>, Учебный комбинат, Новые дома, Школа, Монтажное управление N 54, микрорайон Камский</w:t>
            </w:r>
          </w:p>
        </w:tc>
        <w:tc>
          <w:tcPr>
            <w:tcW w:w="1683" w:type="pct"/>
          </w:tcPr>
          <w:p w14:paraId="72105F9F" w14:textId="7420C20A" w:rsidR="00720A97" w:rsidRDefault="00720A97">
            <w:pPr>
              <w:pStyle w:val="ConsPlusNormal"/>
            </w:pPr>
            <w:r w:rsidRPr="00720A97">
              <w:rPr>
                <w:b/>
              </w:rPr>
              <w:lastRenderedPageBreak/>
              <w:t>по улицам</w:t>
            </w:r>
            <w:r>
              <w:t xml:space="preserve">: Октябрьской, Ольховской, Генерала Доватора, </w:t>
            </w:r>
            <w:proofErr w:type="spellStart"/>
            <w:r>
              <w:t>Бушмакина</w:t>
            </w:r>
            <w:proofErr w:type="spellEnd"/>
            <w:r>
              <w:t xml:space="preserve">, Ракитной, Академика Веденеева, Первомайской, Карбышева, Писарева, Вильямса, </w:t>
            </w:r>
            <w:proofErr w:type="spellStart"/>
            <w:r>
              <w:t>Гайвинской</w:t>
            </w:r>
            <w:proofErr w:type="spellEnd"/>
            <w:r>
              <w:t>, Репина;</w:t>
            </w:r>
          </w:p>
          <w:p w14:paraId="79315CA8" w14:textId="330B4642" w:rsidR="00720A97" w:rsidRDefault="00720A97">
            <w:pPr>
              <w:pStyle w:val="ConsPlusNormal"/>
            </w:pPr>
            <w:r w:rsidRPr="00720A97">
              <w:rPr>
                <w:b/>
              </w:rPr>
              <w:t>с остановочными пунктами</w:t>
            </w:r>
            <w:r>
              <w:t xml:space="preserve">: микрорайон Камский, Монтажное управление N 54, Школа, Новые дома, Учебный комбинат, улица </w:t>
            </w:r>
            <w:proofErr w:type="spellStart"/>
            <w:r>
              <w:t>Бушмакина</w:t>
            </w:r>
            <w:proofErr w:type="spellEnd"/>
            <w:r>
              <w:t xml:space="preserve">, Больница, микрорайон Кислотные дачи, Высшие курсы МВД, улица Веденеева, Дворец культуры имени Горького, НПО "Искра", станция Лодочная, станция Молодежная, Набережная, микрорайон Гайва, улица Барнаульская, Рынок, 5-й микрорайон, улица </w:t>
            </w:r>
            <w:proofErr w:type="spellStart"/>
            <w:r>
              <w:t>Гайвинская</w:t>
            </w:r>
            <w:proofErr w:type="spellEnd"/>
            <w:r>
              <w:t>, улица Репина, улица Кабельщиков, 9-й микрорайон, 10-й микрорайон, по требованию, Изоляторный завод, микрорайон Нижняя Мостовая</w:t>
            </w:r>
          </w:p>
        </w:tc>
      </w:tr>
      <w:tr w:rsidR="00720A97" w14:paraId="33E1A0B3" w14:textId="77777777" w:rsidTr="00371B30">
        <w:tc>
          <w:tcPr>
            <w:tcW w:w="632" w:type="pct"/>
          </w:tcPr>
          <w:p w14:paraId="6A9AFFAB" w14:textId="77777777" w:rsidR="00720A97" w:rsidRDefault="00720A97">
            <w:pPr>
              <w:pStyle w:val="ConsPlusNormal"/>
              <w:jc w:val="center"/>
            </w:pPr>
            <w:r>
              <w:t>45</w:t>
            </w:r>
          </w:p>
        </w:tc>
        <w:tc>
          <w:tcPr>
            <w:tcW w:w="1052" w:type="pct"/>
          </w:tcPr>
          <w:p w14:paraId="574F395B" w14:textId="77777777" w:rsidR="00720A97" w:rsidRDefault="00720A97">
            <w:pPr>
              <w:pStyle w:val="ConsPlusNormal"/>
            </w:pPr>
            <w:r>
              <w:t xml:space="preserve">Микрорайон </w:t>
            </w:r>
            <w:proofErr w:type="spellStart"/>
            <w:r>
              <w:t>Крохалева</w:t>
            </w:r>
            <w:proofErr w:type="spellEnd"/>
            <w:r>
              <w:t xml:space="preserve"> - улица Мильчакова</w:t>
            </w:r>
          </w:p>
        </w:tc>
        <w:tc>
          <w:tcPr>
            <w:tcW w:w="1633" w:type="pct"/>
          </w:tcPr>
          <w:p w14:paraId="771CAC95" w14:textId="2DEA7EC5" w:rsidR="00720A97" w:rsidRDefault="00720A97">
            <w:pPr>
              <w:pStyle w:val="ConsPlusNormal"/>
            </w:pPr>
            <w:r w:rsidRPr="00720A97">
              <w:rPr>
                <w:b/>
              </w:rPr>
              <w:t>по улицам</w:t>
            </w:r>
            <w:r>
              <w:t>: Академика Курчатова, Гусарова, Солдатова, Куйбышева, Белинского, Комсомольскому проспекту, Пушкина, шоссе Космонавтов, Мильчакова;</w:t>
            </w:r>
          </w:p>
          <w:p w14:paraId="2215B941" w14:textId="6F924A4C" w:rsidR="00720A97" w:rsidRDefault="00720A97">
            <w:pPr>
              <w:pStyle w:val="ConsPlusNormal"/>
            </w:pPr>
            <w:r w:rsidRPr="00720A97">
              <w:rPr>
                <w:b/>
              </w:rPr>
              <w:t>с остановочными пунктами</w:t>
            </w:r>
            <w:r>
              <w:t xml:space="preserve">: микрорайон </w:t>
            </w:r>
            <w:proofErr w:type="spellStart"/>
            <w:r>
              <w:t>Крохалева</w:t>
            </w:r>
            <w:proofErr w:type="spellEnd"/>
            <w:r>
              <w:t xml:space="preserve">, улица Гусарова, улица Солдатова, улица Муромская, магазин "Детский мир", микрорайон Краснова, улица Моторостроителей, Троллейбусное депо, Строительный факультет, Муниципальный дворец культуры, улица Белинского, Комсомольская площадь, кинотеатр "Кристалл", кинотеатр "Октябрь", стадион "Динамо", Автовокзал (на площади ЦКР), улица </w:t>
            </w:r>
            <w:proofErr w:type="spellStart"/>
            <w:r>
              <w:t>Вильвенская</w:t>
            </w:r>
            <w:proofErr w:type="spellEnd"/>
            <w:r>
              <w:t>, улица Таврическая, улица Мильчакова</w:t>
            </w:r>
          </w:p>
        </w:tc>
        <w:tc>
          <w:tcPr>
            <w:tcW w:w="1683" w:type="pct"/>
          </w:tcPr>
          <w:p w14:paraId="3670C675" w14:textId="718CFAA6" w:rsidR="00720A97" w:rsidRDefault="00720A97">
            <w:pPr>
              <w:pStyle w:val="ConsPlusNormal"/>
            </w:pPr>
            <w:r w:rsidRPr="00720A97">
              <w:rPr>
                <w:b/>
              </w:rPr>
              <w:t>по улицам</w:t>
            </w:r>
            <w:r>
              <w:t>: Мильчакова, шоссе Космонавтов, Пушкина, Комсомольскому проспекту, Белинского, Куйбышева, Солдатова, Лодыгина, Академика Курчатова;</w:t>
            </w:r>
          </w:p>
          <w:p w14:paraId="1F7A5A29" w14:textId="62073095" w:rsidR="00720A97" w:rsidRDefault="00720A97">
            <w:pPr>
              <w:pStyle w:val="ConsPlusNormal"/>
            </w:pPr>
            <w:r w:rsidRPr="00720A97">
              <w:rPr>
                <w:b/>
              </w:rPr>
              <w:t>с остановочными пунктами</w:t>
            </w:r>
            <w:r>
              <w:t xml:space="preserve">: улица Мильчакова, улица Таврическая, улица </w:t>
            </w:r>
            <w:proofErr w:type="spellStart"/>
            <w:r>
              <w:t>Вильвенская</w:t>
            </w:r>
            <w:proofErr w:type="spellEnd"/>
            <w:r>
              <w:t xml:space="preserve">, Автовокзал (первая посадочная площадка от улицы Революции), улица Куйбышева (по улице Пушкина), центр "Муравейник", кинотеатр "Октябрь", кинотеатр "Октябрь", кинотеатр "Кристалл", Комсомольская площадь, улица Смирнова, Муниципальный дворец культуры, Строительный факультет, Троллейбусное депо, улица Моторостроителей, микрорайон Краснова, магазин "Детский мир", улица Муромская, "Геофизика", микрорайон </w:t>
            </w:r>
            <w:proofErr w:type="spellStart"/>
            <w:r>
              <w:t>Крохалева</w:t>
            </w:r>
            <w:proofErr w:type="spellEnd"/>
          </w:p>
        </w:tc>
      </w:tr>
      <w:tr w:rsidR="00720A97" w14:paraId="697B76B8" w14:textId="77777777" w:rsidTr="00371B30">
        <w:tc>
          <w:tcPr>
            <w:tcW w:w="632" w:type="pct"/>
          </w:tcPr>
          <w:p w14:paraId="54C01316" w14:textId="77777777" w:rsidR="00720A97" w:rsidRDefault="00720A97">
            <w:pPr>
              <w:pStyle w:val="ConsPlusNormal"/>
              <w:jc w:val="center"/>
            </w:pPr>
            <w:r>
              <w:t>46</w:t>
            </w:r>
          </w:p>
        </w:tc>
        <w:tc>
          <w:tcPr>
            <w:tcW w:w="1052" w:type="pct"/>
          </w:tcPr>
          <w:p w14:paraId="67A91EF6" w14:textId="77777777" w:rsidR="00720A97" w:rsidRDefault="00720A97">
            <w:pPr>
              <w:pStyle w:val="ConsPlusNormal"/>
            </w:pPr>
            <w:r>
              <w:t>Пермский академический Театр-Театр - Северное кладбище</w:t>
            </w:r>
          </w:p>
        </w:tc>
        <w:tc>
          <w:tcPr>
            <w:tcW w:w="1633" w:type="pct"/>
          </w:tcPr>
          <w:p w14:paraId="0283FAA8" w14:textId="5853E32F" w:rsidR="00720A97" w:rsidRDefault="00720A97">
            <w:pPr>
              <w:pStyle w:val="ConsPlusNormal"/>
            </w:pPr>
            <w:r w:rsidRPr="00720A97">
              <w:rPr>
                <w:b/>
              </w:rPr>
              <w:t>по улицам</w:t>
            </w:r>
            <w:r>
              <w:t>: Петропавловской, Попова, Коммунальному мосту, Спешилова, Якутской, Красноборской;</w:t>
            </w:r>
          </w:p>
          <w:p w14:paraId="1C33B4D5" w14:textId="46C198FF" w:rsidR="00720A97" w:rsidRDefault="00720A97">
            <w:pPr>
              <w:pStyle w:val="ConsPlusNormal"/>
            </w:pPr>
            <w:r w:rsidRPr="00720A97">
              <w:rPr>
                <w:b/>
              </w:rPr>
              <w:t>с остановочными пунктами</w:t>
            </w:r>
            <w:r>
              <w:t>: Пермский академический Театр-Театр, улица Попова, улица Окулова, улица Борцов Революции, Луговая</w:t>
            </w:r>
            <w:proofErr w:type="gramStart"/>
            <w:r>
              <w:t>, Замок</w:t>
            </w:r>
            <w:proofErr w:type="gramEnd"/>
            <w:r>
              <w:t xml:space="preserve"> в долине, Сосновый бор, Мичуринские сады, улица Красноборская, Северное кладбище</w:t>
            </w:r>
          </w:p>
        </w:tc>
        <w:tc>
          <w:tcPr>
            <w:tcW w:w="1683" w:type="pct"/>
          </w:tcPr>
          <w:p w14:paraId="06AD12E5" w14:textId="0BD284E1" w:rsidR="00720A97" w:rsidRDefault="00720A97">
            <w:pPr>
              <w:pStyle w:val="ConsPlusNormal"/>
            </w:pPr>
            <w:r w:rsidRPr="00720A97">
              <w:rPr>
                <w:b/>
              </w:rPr>
              <w:t>по улицам</w:t>
            </w:r>
            <w:r>
              <w:t>: Красноборской, Якутской, Спешилова, Коммунальному мосту, Попова, Ленина;</w:t>
            </w:r>
          </w:p>
          <w:p w14:paraId="38BA988F" w14:textId="757D93E5" w:rsidR="00720A97" w:rsidRDefault="00720A97">
            <w:pPr>
              <w:pStyle w:val="ConsPlusNormal"/>
            </w:pPr>
            <w:r w:rsidRPr="00720A97">
              <w:rPr>
                <w:b/>
              </w:rPr>
              <w:t>с остановочными пунктами</w:t>
            </w:r>
            <w:r>
              <w:t>: Северное кладбище, улица Красноборская, Мичуринские сады, Сосновый бор</w:t>
            </w:r>
            <w:proofErr w:type="gramStart"/>
            <w:r>
              <w:t>, Замок</w:t>
            </w:r>
            <w:proofErr w:type="gramEnd"/>
            <w:r>
              <w:t xml:space="preserve"> в долине, Луговая, улица Борцов Революции, улица Окулова, улица Попова, улица Борчанинова, Пермский академический Театр-Театр</w:t>
            </w:r>
          </w:p>
        </w:tc>
      </w:tr>
      <w:tr w:rsidR="00720A97" w14:paraId="27FC47B1" w14:textId="77777777" w:rsidTr="00371B30">
        <w:tc>
          <w:tcPr>
            <w:tcW w:w="632" w:type="pct"/>
          </w:tcPr>
          <w:p w14:paraId="7F91F7B4" w14:textId="77777777" w:rsidR="00720A97" w:rsidRDefault="00720A97">
            <w:pPr>
              <w:pStyle w:val="ConsPlusNormal"/>
              <w:jc w:val="center"/>
            </w:pPr>
            <w:r>
              <w:lastRenderedPageBreak/>
              <w:t>47</w:t>
            </w:r>
          </w:p>
        </w:tc>
        <w:tc>
          <w:tcPr>
            <w:tcW w:w="1052" w:type="pct"/>
          </w:tcPr>
          <w:p w14:paraId="1DD8A203" w14:textId="77777777" w:rsidR="00720A97" w:rsidRDefault="00720A97">
            <w:pPr>
              <w:pStyle w:val="ConsPlusNormal"/>
            </w:pPr>
            <w:proofErr w:type="spellStart"/>
            <w:r>
              <w:t>Мачтобаза</w:t>
            </w:r>
            <w:proofErr w:type="spellEnd"/>
            <w:r>
              <w:t xml:space="preserve"> - Порт Пермь - микрорайон Нагорный</w:t>
            </w:r>
          </w:p>
        </w:tc>
        <w:tc>
          <w:tcPr>
            <w:tcW w:w="1633" w:type="pct"/>
          </w:tcPr>
          <w:p w14:paraId="2382DB35" w14:textId="1099DB3F" w:rsidR="00720A97" w:rsidRDefault="00720A97">
            <w:pPr>
              <w:pStyle w:val="ConsPlusNormal"/>
            </w:pPr>
            <w:r w:rsidRPr="00720A97">
              <w:rPr>
                <w:b/>
              </w:rPr>
              <w:t>по улицам</w:t>
            </w:r>
            <w:r>
              <w:t xml:space="preserve">: Берег Камы, </w:t>
            </w:r>
            <w:proofErr w:type="spellStart"/>
            <w:r>
              <w:t>Фоминской</w:t>
            </w:r>
            <w:proofErr w:type="spellEnd"/>
            <w:r>
              <w:t xml:space="preserve">, Есенина, Маяковского, Красина, </w:t>
            </w:r>
            <w:proofErr w:type="spellStart"/>
            <w:r>
              <w:t>Куфонина</w:t>
            </w:r>
            <w:proofErr w:type="spellEnd"/>
            <w:r>
              <w:t xml:space="preserve">, проспекту Парковому, Зои Космодемьянской, Василия Каменского, </w:t>
            </w:r>
            <w:proofErr w:type="spellStart"/>
            <w:r>
              <w:t>Папанинцев</w:t>
            </w:r>
            <w:proofErr w:type="spellEnd"/>
            <w:r>
              <w:t xml:space="preserve">, Фридриха Энгельса, Малкова, шоссе Космонавтов, Советской Армии, проспекту Декабристов, Карпинского, Архитектора </w:t>
            </w:r>
            <w:proofErr w:type="spellStart"/>
            <w:r>
              <w:t>Свиязева</w:t>
            </w:r>
            <w:proofErr w:type="spellEnd"/>
            <w:r>
              <w:t>, Космонавта Леонова;</w:t>
            </w:r>
          </w:p>
          <w:p w14:paraId="6E203A2C" w14:textId="1F4D1C3D" w:rsidR="00720A97" w:rsidRDefault="00720A97">
            <w:pPr>
              <w:pStyle w:val="ConsPlusNormal"/>
            </w:pPr>
            <w:r w:rsidRPr="00720A97">
              <w:rPr>
                <w:b/>
              </w:rPr>
              <w:t>с остановочными пунктами</w:t>
            </w:r>
            <w:r>
              <w:t xml:space="preserve">: </w:t>
            </w:r>
            <w:proofErr w:type="spellStart"/>
            <w:r>
              <w:t>Мачтобаза</w:t>
            </w:r>
            <w:proofErr w:type="spellEnd"/>
            <w:r>
              <w:t xml:space="preserve">, Красава, Мичуринские сады, Мостоотряд, </w:t>
            </w:r>
            <w:proofErr w:type="spellStart"/>
            <w:r>
              <w:t>Лесоцех</w:t>
            </w:r>
            <w:proofErr w:type="spellEnd"/>
            <w:r>
              <w:t xml:space="preserve">, порт Пермь, Гравийный завод, микрорайон </w:t>
            </w:r>
            <w:proofErr w:type="spellStart"/>
            <w:r>
              <w:t>Заостровка</w:t>
            </w:r>
            <w:proofErr w:type="spellEnd"/>
            <w:r>
              <w:t xml:space="preserve">, кинотеатр "Темп", ОАО "Красный Октябрь", микрорайон Парковый, улица Желябова, улица Пожарского, проспект Парковый, Железнодорожная больница, улица </w:t>
            </w:r>
            <w:proofErr w:type="spellStart"/>
            <w:r>
              <w:t>Папанинцев</w:t>
            </w:r>
            <w:proofErr w:type="spellEnd"/>
            <w:r>
              <w:t xml:space="preserve">, Дом культуры железнодорожников, улица Малкова, печатная фабрика "Гознак", улица Баумана, улица Советской Армии, улица Танкистов (по улице Советской Армии), МЖК, проспект Декабристов, микрорайон </w:t>
            </w:r>
            <w:proofErr w:type="spellStart"/>
            <w:r>
              <w:t>Ераничи</w:t>
            </w:r>
            <w:proofErr w:type="spellEnd"/>
            <w:r>
              <w:t xml:space="preserve">, Школа N 3, Авиагородок, Роща, по требованию (улица Архитектора </w:t>
            </w:r>
            <w:proofErr w:type="spellStart"/>
            <w:r>
              <w:t>Свиязева</w:t>
            </w:r>
            <w:proofErr w:type="spellEnd"/>
            <w:r>
              <w:t>), Лицей N 3, микрорайон Нагорный</w:t>
            </w:r>
          </w:p>
        </w:tc>
        <w:tc>
          <w:tcPr>
            <w:tcW w:w="1683" w:type="pct"/>
          </w:tcPr>
          <w:p w14:paraId="6564937B" w14:textId="431BC460" w:rsidR="00720A97" w:rsidRDefault="00720A97">
            <w:pPr>
              <w:pStyle w:val="ConsPlusNormal"/>
            </w:pPr>
            <w:r w:rsidRPr="00720A97">
              <w:rPr>
                <w:b/>
              </w:rPr>
              <w:t>по улицам</w:t>
            </w:r>
            <w:r>
              <w:t xml:space="preserve">: Космонавта Леонова, Чердынской, Архитектора </w:t>
            </w:r>
            <w:proofErr w:type="spellStart"/>
            <w:r>
              <w:t>Свиязева</w:t>
            </w:r>
            <w:proofErr w:type="spellEnd"/>
            <w:r>
              <w:t xml:space="preserve">, Карпинского, проспекту Декабристов, Советской Армии, шоссе Космонавтов, Малкова, Фридриха Энгельса, </w:t>
            </w:r>
            <w:proofErr w:type="spellStart"/>
            <w:r>
              <w:t>Папанинцев</w:t>
            </w:r>
            <w:proofErr w:type="spellEnd"/>
            <w:r>
              <w:t xml:space="preserve">, Василия Каменского, Зои Космодемьянской, проспекту Парковому, </w:t>
            </w:r>
            <w:proofErr w:type="spellStart"/>
            <w:r>
              <w:t>Куфонина</w:t>
            </w:r>
            <w:proofErr w:type="spellEnd"/>
            <w:r>
              <w:t xml:space="preserve">, Красина, Маяковского, Есенина, </w:t>
            </w:r>
            <w:proofErr w:type="spellStart"/>
            <w:r>
              <w:t>Фоминской</w:t>
            </w:r>
            <w:proofErr w:type="spellEnd"/>
            <w:r>
              <w:t>, Берег Камы;</w:t>
            </w:r>
          </w:p>
          <w:p w14:paraId="5E7ACC4B" w14:textId="1529D668" w:rsidR="00720A97" w:rsidRDefault="00720A97">
            <w:pPr>
              <w:pStyle w:val="ConsPlusNormal"/>
            </w:pPr>
            <w:r w:rsidRPr="00720A97">
              <w:rPr>
                <w:b/>
              </w:rPr>
              <w:t>с остановочными пунктами</w:t>
            </w:r>
            <w:r>
              <w:t xml:space="preserve">: микрорайон Нагорный, улица Чердынская, Мастерские, по требованию (улица Архитектора </w:t>
            </w:r>
            <w:proofErr w:type="spellStart"/>
            <w:r>
              <w:t>Свиязева</w:t>
            </w:r>
            <w:proofErr w:type="spellEnd"/>
            <w:r>
              <w:t xml:space="preserve">), Роща, Авиагородок, Школа N 3 (по улице Карпинского за перекрестком с улицей Советской Армии), микрорайон </w:t>
            </w:r>
            <w:proofErr w:type="spellStart"/>
            <w:r>
              <w:t>Ераничи</w:t>
            </w:r>
            <w:proofErr w:type="spellEnd"/>
            <w:r>
              <w:t xml:space="preserve">, проспект Декабристов (по проспекту Декабристов), МЖК, улица Танкистов (по улице Советской Армии), улица Советской Армии, улица Баумана, печатная фабрика "Гознак", улица Малкова, Дом культуры железнодорожников, улица </w:t>
            </w:r>
            <w:proofErr w:type="spellStart"/>
            <w:r>
              <w:t>Папанинцев</w:t>
            </w:r>
            <w:proofErr w:type="spellEnd"/>
            <w:r>
              <w:t xml:space="preserve">, Железнодорожная больница, проспект Парковый, улица Пожарского, улица Желябова, микрорайон Парковый, ОАО "Красный Октябрь", кинотеатр "Темп", микрорайон </w:t>
            </w:r>
            <w:proofErr w:type="spellStart"/>
            <w:r>
              <w:t>Заостровка</w:t>
            </w:r>
            <w:proofErr w:type="spellEnd"/>
            <w:r>
              <w:t xml:space="preserve">, Гравийный завод, порт Пермь, </w:t>
            </w:r>
            <w:proofErr w:type="spellStart"/>
            <w:r>
              <w:t>Лесоцех</w:t>
            </w:r>
            <w:proofErr w:type="spellEnd"/>
            <w:r>
              <w:t xml:space="preserve">, Мостоотряд, Мичуринские сады, Красава, </w:t>
            </w:r>
            <w:proofErr w:type="spellStart"/>
            <w:r>
              <w:t>Мачтобаза</w:t>
            </w:r>
            <w:proofErr w:type="spellEnd"/>
          </w:p>
        </w:tc>
      </w:tr>
      <w:tr w:rsidR="00720A97" w14:paraId="11EBFE72" w14:textId="77777777" w:rsidTr="00371B30">
        <w:tc>
          <w:tcPr>
            <w:tcW w:w="632" w:type="pct"/>
          </w:tcPr>
          <w:p w14:paraId="5A4F3835" w14:textId="77777777" w:rsidR="00720A97" w:rsidRDefault="00720A97">
            <w:pPr>
              <w:pStyle w:val="ConsPlusNormal"/>
              <w:jc w:val="center"/>
            </w:pPr>
            <w:r>
              <w:t>48</w:t>
            </w:r>
          </w:p>
        </w:tc>
        <w:tc>
          <w:tcPr>
            <w:tcW w:w="1052" w:type="pct"/>
          </w:tcPr>
          <w:p w14:paraId="2C2C2784" w14:textId="77777777" w:rsidR="00720A97" w:rsidRDefault="00720A97">
            <w:pPr>
              <w:pStyle w:val="ConsPlusNormal"/>
            </w:pPr>
            <w:r>
              <w:t>Чусовской водозабор - микрорайон Январский</w:t>
            </w:r>
          </w:p>
        </w:tc>
        <w:tc>
          <w:tcPr>
            <w:tcW w:w="1633" w:type="pct"/>
          </w:tcPr>
          <w:p w14:paraId="2B873A45" w14:textId="6B92ACDB" w:rsidR="00720A97" w:rsidRDefault="00720A97">
            <w:pPr>
              <w:pStyle w:val="ConsPlusNormal"/>
            </w:pPr>
            <w:r w:rsidRPr="00720A97">
              <w:rPr>
                <w:b/>
              </w:rPr>
              <w:t>по улицам</w:t>
            </w:r>
            <w:r>
              <w:t>: Павловскому 1-му проезду, Водозаборной, дороге на Чусовской водозабор, Ракитной, Академика Веденеева, Первомайской, Менжинского, Фрунзе, Верхоянской, Январской;</w:t>
            </w:r>
          </w:p>
          <w:p w14:paraId="7DD32707" w14:textId="547724B7" w:rsidR="00720A97" w:rsidRDefault="00720A97">
            <w:pPr>
              <w:pStyle w:val="ConsPlusNormal"/>
            </w:pPr>
            <w:r w:rsidRPr="00720A97">
              <w:rPr>
                <w:b/>
              </w:rPr>
              <w:t>с остановочными пунктами</w:t>
            </w:r>
            <w:r>
              <w:t xml:space="preserve">: Чусовской водозабор, отворот на деревню Голованово, </w:t>
            </w:r>
            <w:r>
              <w:lastRenderedPageBreak/>
              <w:t>река Васильевка, Мичуринские сады, станция 25-й км, турбаза "Элита", садовый кооператив "Солнечный", отворот на Чусовской водозабор, микрорайон Кислотные дачи, Высшие курсы МВД, улица Академика Веденеева, Дворец культуры имени Горького, НПО "Искра", станция Лодочная, улица Менжинского, улица Первомайская, магазин "Парус", Автопарк, улица Фрунзе, улица Снежная, микрорайон Январский (по улице Январской)</w:t>
            </w:r>
          </w:p>
        </w:tc>
        <w:tc>
          <w:tcPr>
            <w:tcW w:w="1683" w:type="pct"/>
          </w:tcPr>
          <w:p w14:paraId="288D4010" w14:textId="5A7B8947" w:rsidR="00720A97" w:rsidRDefault="00720A97">
            <w:pPr>
              <w:pStyle w:val="ConsPlusNormal"/>
            </w:pPr>
            <w:r w:rsidRPr="00720A97">
              <w:rPr>
                <w:b/>
              </w:rPr>
              <w:lastRenderedPageBreak/>
              <w:t>по улицам</w:t>
            </w:r>
            <w:r>
              <w:t xml:space="preserve">: Январской, </w:t>
            </w:r>
            <w:proofErr w:type="spellStart"/>
            <w:r>
              <w:t>Лянгасова</w:t>
            </w:r>
            <w:proofErr w:type="spellEnd"/>
            <w:r>
              <w:t>, Фрунзе, Менжинского, Первомайской, Академика Веденеева, Ракитной, дороге на Чусовской водозабор, Водозаборной, Павловскому 1-му проезду;</w:t>
            </w:r>
          </w:p>
          <w:p w14:paraId="4DDF7DDA" w14:textId="1501A727" w:rsidR="00720A97" w:rsidRDefault="00720A97">
            <w:pPr>
              <w:pStyle w:val="ConsPlusNormal"/>
            </w:pPr>
            <w:r w:rsidRPr="00720A97">
              <w:rPr>
                <w:b/>
              </w:rPr>
              <w:t>с остановочными пунктами</w:t>
            </w:r>
            <w:r>
              <w:t xml:space="preserve">: микрорайон Январский (по улице </w:t>
            </w:r>
            <w:proofErr w:type="spellStart"/>
            <w:r>
              <w:t>Лянгасова</w:t>
            </w:r>
            <w:proofErr w:type="spellEnd"/>
            <w:r>
              <w:t xml:space="preserve">), по </w:t>
            </w:r>
            <w:r>
              <w:lastRenderedPageBreak/>
              <w:t xml:space="preserve">требованию (ул. Тихорецкая), улица </w:t>
            </w:r>
            <w:proofErr w:type="spellStart"/>
            <w:r>
              <w:t>Лянгасова</w:t>
            </w:r>
            <w:proofErr w:type="spellEnd"/>
            <w:r>
              <w:t>, улица Фрунзе, Автопарк, магазин "Парус", улица Первомайская, улица Менжинского, станция Лодочная, НПО "Искра", Дворец культуры имени Горького, улица Академика Веденеева, Высшие курсы МВД, микрорайон Кислотные дачи, отворот на Чусовской водозабор, садовый кооператив "Солнечный", турбаза "Элита", станция 25-й км, Мичуринские сады, река Васильевка, отворот на деревню Голованово, Чусовской водозабор</w:t>
            </w:r>
          </w:p>
        </w:tc>
      </w:tr>
      <w:tr w:rsidR="00720A97" w14:paraId="22BB695A" w14:textId="77777777" w:rsidTr="00371B30">
        <w:tc>
          <w:tcPr>
            <w:tcW w:w="632" w:type="pct"/>
          </w:tcPr>
          <w:p w14:paraId="77EF80DA" w14:textId="77777777" w:rsidR="00720A97" w:rsidRDefault="00720A97">
            <w:pPr>
              <w:pStyle w:val="ConsPlusNormal"/>
              <w:jc w:val="center"/>
            </w:pPr>
            <w:r>
              <w:lastRenderedPageBreak/>
              <w:t>49</w:t>
            </w:r>
          </w:p>
        </w:tc>
        <w:tc>
          <w:tcPr>
            <w:tcW w:w="1052" w:type="pct"/>
          </w:tcPr>
          <w:p w14:paraId="3A2F2BFF" w14:textId="77777777" w:rsidR="00720A97" w:rsidRDefault="00720A97">
            <w:pPr>
              <w:pStyle w:val="ConsPlusNormal"/>
            </w:pPr>
            <w:r>
              <w:t>Микрорайон Заозерье - станция Пермь-II</w:t>
            </w:r>
          </w:p>
        </w:tc>
        <w:tc>
          <w:tcPr>
            <w:tcW w:w="1633" w:type="pct"/>
          </w:tcPr>
          <w:p w14:paraId="29381CF5" w14:textId="64C9993F" w:rsidR="00720A97" w:rsidRDefault="00720A97">
            <w:pPr>
              <w:pStyle w:val="ConsPlusNormal"/>
            </w:pPr>
            <w:r w:rsidRPr="00720A97">
              <w:rPr>
                <w:b/>
              </w:rPr>
              <w:t>по улицам</w:t>
            </w:r>
            <w:r>
              <w:t xml:space="preserve">: </w:t>
            </w:r>
            <w:proofErr w:type="spellStart"/>
            <w:r>
              <w:t>Трясолобова</w:t>
            </w:r>
            <w:proofErr w:type="spellEnd"/>
            <w:r>
              <w:t xml:space="preserve">, Палубной 1-й, </w:t>
            </w:r>
            <w:proofErr w:type="spellStart"/>
            <w:r>
              <w:t>Гайвинской</w:t>
            </w:r>
            <w:proofErr w:type="spellEnd"/>
            <w:r>
              <w:t xml:space="preserve">, Вильямса, Писарева, Карбышева, </w:t>
            </w:r>
            <w:proofErr w:type="spellStart"/>
            <w:r>
              <w:t>Новогайвинской</w:t>
            </w:r>
            <w:proofErr w:type="spellEnd"/>
            <w:r>
              <w:t xml:space="preserve">, Дороге Дружбы, </w:t>
            </w:r>
            <w:proofErr w:type="spellStart"/>
            <w:r>
              <w:t>Верхнекурьинской</w:t>
            </w:r>
            <w:proofErr w:type="spellEnd"/>
            <w:r>
              <w:t>, 5-й Линии, Ленской, Борцов Революции, Спешилова, Коммунальному мосту, Попова, Ленина, площадь Гайдара, Ленина;</w:t>
            </w:r>
          </w:p>
          <w:p w14:paraId="68BBB01A" w14:textId="048AC20B" w:rsidR="00720A97" w:rsidRDefault="00720A97">
            <w:pPr>
              <w:pStyle w:val="ConsPlusNormal"/>
            </w:pPr>
            <w:r w:rsidRPr="00720A97">
              <w:rPr>
                <w:b/>
              </w:rPr>
              <w:t>с остановочными пунктами</w:t>
            </w:r>
            <w:r>
              <w:t xml:space="preserve">: микрорайон Заозерье, улица </w:t>
            </w:r>
            <w:proofErr w:type="spellStart"/>
            <w:r>
              <w:t>Трясолобова</w:t>
            </w:r>
            <w:proofErr w:type="spellEnd"/>
            <w:r>
              <w:t xml:space="preserve">, микрорайон </w:t>
            </w:r>
            <w:proofErr w:type="spellStart"/>
            <w:r>
              <w:t>Одино</w:t>
            </w:r>
            <w:proofErr w:type="spellEnd"/>
            <w:r>
              <w:t xml:space="preserve">, микрорайон </w:t>
            </w:r>
            <w:proofErr w:type="spellStart"/>
            <w:r>
              <w:t>Турбино</w:t>
            </w:r>
            <w:proofErr w:type="spellEnd"/>
            <w:r>
              <w:t xml:space="preserve">, Мичуринские сады, микрорайон Шустовка, СМУ-7, ОАО "Камкабель", улица Репина, улица </w:t>
            </w:r>
            <w:proofErr w:type="spellStart"/>
            <w:r>
              <w:t>Гайвинская</w:t>
            </w:r>
            <w:proofErr w:type="spellEnd"/>
            <w:r>
              <w:t>, 5-й микрорайон, Рынок, улица Барнаульская, микрорайон Гайва, завод "</w:t>
            </w:r>
            <w:proofErr w:type="spellStart"/>
            <w:r>
              <w:t>Гидростальконструкция</w:t>
            </w:r>
            <w:proofErr w:type="spellEnd"/>
            <w:r>
              <w:t xml:space="preserve">", Лесозавод, </w:t>
            </w:r>
            <w:proofErr w:type="spellStart"/>
            <w:r>
              <w:t>Ширяиха</w:t>
            </w:r>
            <w:proofErr w:type="spellEnd"/>
            <w:r>
              <w:t xml:space="preserve">, Граница районов, </w:t>
            </w:r>
            <w:proofErr w:type="spellStart"/>
            <w:r>
              <w:t>Верхнекурьинское</w:t>
            </w:r>
            <w:proofErr w:type="spellEnd"/>
            <w:r>
              <w:t xml:space="preserve"> кладбище, отворот на Верхнюю Курью, по требованию (улица </w:t>
            </w:r>
            <w:proofErr w:type="spellStart"/>
            <w:r>
              <w:t>Верхнекурьинская</w:t>
            </w:r>
            <w:proofErr w:type="spellEnd"/>
            <w:r>
              <w:t xml:space="preserve">), Дом отдыха, улица </w:t>
            </w:r>
            <w:proofErr w:type="spellStart"/>
            <w:r>
              <w:t>Рионская</w:t>
            </w:r>
            <w:proofErr w:type="spellEnd"/>
            <w:r>
              <w:t xml:space="preserve">, ДОС, улица Лабинская, улица Средняя, Памятник, Пляж, Школа N 5, улица Борцов Революции, улица Окулова, улица Попова, улица Борчанинова, </w:t>
            </w:r>
            <w:r>
              <w:lastRenderedPageBreak/>
              <w:t>Пермский академический Театр-Театр, улица Плеханова, улица Хохрякова, улица Локомотивная, станция Пермь-II</w:t>
            </w:r>
          </w:p>
        </w:tc>
        <w:tc>
          <w:tcPr>
            <w:tcW w:w="1683" w:type="pct"/>
          </w:tcPr>
          <w:p w14:paraId="035FD221" w14:textId="63C8CE38" w:rsidR="00720A97" w:rsidRDefault="00720A97">
            <w:pPr>
              <w:pStyle w:val="ConsPlusNormal"/>
            </w:pPr>
            <w:r w:rsidRPr="00720A97">
              <w:rPr>
                <w:b/>
              </w:rPr>
              <w:lastRenderedPageBreak/>
              <w:t>по улицам</w:t>
            </w:r>
            <w:r>
              <w:t xml:space="preserve">: Ленина, площадь Гайдара, Ленина, Попова, Коммунальному мосту, Спешилова, Борцов Революции, Ленской, 5-й Линии, </w:t>
            </w:r>
            <w:proofErr w:type="spellStart"/>
            <w:r>
              <w:t>Верхнекурьинской</w:t>
            </w:r>
            <w:proofErr w:type="spellEnd"/>
            <w:r>
              <w:t xml:space="preserve">, Дороге Дружбы, </w:t>
            </w:r>
            <w:proofErr w:type="spellStart"/>
            <w:r>
              <w:t>Новогайвинской</w:t>
            </w:r>
            <w:proofErr w:type="spellEnd"/>
            <w:r>
              <w:t xml:space="preserve">, Карбышева, Писарева, Вильямса, </w:t>
            </w:r>
            <w:proofErr w:type="spellStart"/>
            <w:r>
              <w:t>Гайвинской</w:t>
            </w:r>
            <w:proofErr w:type="spellEnd"/>
            <w:r>
              <w:t xml:space="preserve">, Палубной 1-й, </w:t>
            </w:r>
            <w:proofErr w:type="spellStart"/>
            <w:r>
              <w:t>Трясолобова</w:t>
            </w:r>
            <w:proofErr w:type="spellEnd"/>
            <w:r>
              <w:t>;</w:t>
            </w:r>
          </w:p>
          <w:p w14:paraId="0E0CF90F" w14:textId="516412DE" w:rsidR="00720A97" w:rsidRDefault="00720A97">
            <w:pPr>
              <w:pStyle w:val="ConsPlusNormal"/>
            </w:pPr>
            <w:r w:rsidRPr="00720A97">
              <w:rPr>
                <w:b/>
              </w:rPr>
              <w:t>с остановочными пунктами</w:t>
            </w:r>
            <w:r>
              <w:t xml:space="preserve">: станция Пермь-II, улица Хохрякова, улица Плеханова, Пермский академический Театр-Театр, улица Борчанинова, улица Попова, улица Окулова, улица Борцов Революции, Школа N 5, Пляж, Памятник, улица Средняя, улица Лабинская, ДОС, улица </w:t>
            </w:r>
            <w:proofErr w:type="spellStart"/>
            <w:r>
              <w:t>Рионская</w:t>
            </w:r>
            <w:proofErr w:type="spellEnd"/>
            <w:r>
              <w:t xml:space="preserve">, Дом отдыха, по требованию (улица </w:t>
            </w:r>
            <w:proofErr w:type="spellStart"/>
            <w:r>
              <w:t>Верхнекурьинская</w:t>
            </w:r>
            <w:proofErr w:type="spellEnd"/>
            <w:r>
              <w:t xml:space="preserve">), отворот на Верхнюю Курью, </w:t>
            </w:r>
            <w:proofErr w:type="spellStart"/>
            <w:r>
              <w:t>Верхнекурьинское</w:t>
            </w:r>
            <w:proofErr w:type="spellEnd"/>
            <w:r>
              <w:t xml:space="preserve"> кладбище, Граница районов, </w:t>
            </w:r>
            <w:proofErr w:type="spellStart"/>
            <w:r>
              <w:t>Ширяиха</w:t>
            </w:r>
            <w:proofErr w:type="spellEnd"/>
            <w:r>
              <w:t>, Лесозавод, завод "</w:t>
            </w:r>
            <w:proofErr w:type="spellStart"/>
            <w:r>
              <w:t>Гидростальконструкция</w:t>
            </w:r>
            <w:proofErr w:type="spellEnd"/>
            <w:r>
              <w:t xml:space="preserve">", микрорайон Гайва, улица Барнаульская, Рынок, 5-й микрорайон, улица </w:t>
            </w:r>
            <w:proofErr w:type="spellStart"/>
            <w:r>
              <w:t>Гайвинская</w:t>
            </w:r>
            <w:proofErr w:type="spellEnd"/>
            <w:r>
              <w:t xml:space="preserve">, улица Репина, ОАО "Камкабель", СМУ-7, микрорайон Шустовка, Мичуринские сады, микрорайон </w:t>
            </w:r>
            <w:proofErr w:type="spellStart"/>
            <w:r>
              <w:t>Турбино</w:t>
            </w:r>
            <w:proofErr w:type="spellEnd"/>
            <w:r>
              <w:t xml:space="preserve">, </w:t>
            </w:r>
            <w:r>
              <w:lastRenderedPageBreak/>
              <w:t xml:space="preserve">микрорайон </w:t>
            </w:r>
            <w:proofErr w:type="spellStart"/>
            <w:r>
              <w:t>Одино</w:t>
            </w:r>
            <w:proofErr w:type="spellEnd"/>
            <w:r>
              <w:t xml:space="preserve">, улица </w:t>
            </w:r>
            <w:proofErr w:type="spellStart"/>
            <w:r>
              <w:t>Трясолобова</w:t>
            </w:r>
            <w:proofErr w:type="spellEnd"/>
            <w:r>
              <w:t>, микрорайон Заозерье</w:t>
            </w:r>
          </w:p>
        </w:tc>
      </w:tr>
      <w:tr w:rsidR="00720A97" w14:paraId="422DE8F1" w14:textId="77777777" w:rsidTr="00371B30">
        <w:tc>
          <w:tcPr>
            <w:tcW w:w="632" w:type="pct"/>
          </w:tcPr>
          <w:p w14:paraId="0C347E33" w14:textId="77777777" w:rsidR="00720A97" w:rsidRDefault="00720A97">
            <w:pPr>
              <w:pStyle w:val="ConsPlusNormal"/>
              <w:jc w:val="center"/>
            </w:pPr>
            <w:r>
              <w:lastRenderedPageBreak/>
              <w:t>50</w:t>
            </w:r>
          </w:p>
        </w:tc>
        <w:tc>
          <w:tcPr>
            <w:tcW w:w="1052" w:type="pct"/>
          </w:tcPr>
          <w:p w14:paraId="54DA2EC9" w14:textId="77777777" w:rsidR="00720A97" w:rsidRDefault="00720A97">
            <w:pPr>
              <w:pStyle w:val="ConsPlusNormal"/>
            </w:pPr>
            <w:r>
              <w:t xml:space="preserve">Микрорайон </w:t>
            </w:r>
            <w:proofErr w:type="spellStart"/>
            <w:r>
              <w:t>Крохалева</w:t>
            </w:r>
            <w:proofErr w:type="spellEnd"/>
            <w:r>
              <w:t xml:space="preserve"> - станция Пермь-II</w:t>
            </w:r>
          </w:p>
        </w:tc>
        <w:tc>
          <w:tcPr>
            <w:tcW w:w="1633" w:type="pct"/>
          </w:tcPr>
          <w:p w14:paraId="6298802A" w14:textId="661505D8" w:rsidR="00720A97" w:rsidRDefault="00720A97">
            <w:pPr>
              <w:pStyle w:val="ConsPlusNormal"/>
            </w:pPr>
            <w:r w:rsidRPr="00720A97">
              <w:rPr>
                <w:b/>
              </w:rPr>
              <w:t>по улицам</w:t>
            </w:r>
            <w:r>
              <w:t>: Гусарова, Солдатова, Лодыгина, Куйбышева, Белинского, Комсомольскому проспекту, Ленина, площадь Гайдара, Ленина;</w:t>
            </w:r>
          </w:p>
          <w:p w14:paraId="0F79C70B" w14:textId="0D4FB122" w:rsidR="00720A97" w:rsidRDefault="00720A97">
            <w:pPr>
              <w:pStyle w:val="ConsPlusNormal"/>
            </w:pPr>
            <w:r w:rsidRPr="00720A97">
              <w:rPr>
                <w:b/>
              </w:rPr>
              <w:t>с остановочными пунктами</w:t>
            </w:r>
            <w:r>
              <w:t xml:space="preserve">: улица Гусарова, улица Солдатова, Геофизика, Восток-Сервис, улица Лодыгина, улица Яблочкова, улица </w:t>
            </w:r>
            <w:proofErr w:type="spellStart"/>
            <w:r>
              <w:t>Обвинская</w:t>
            </w:r>
            <w:proofErr w:type="spellEnd"/>
            <w:r>
              <w:t>, Троллейбусное депо, Строительный факультет, Муниципальный дворец культуры, улица Белинского, Комсомольская площадь, кинотеатр "Кристалл", кинотеатр "Октябрь", Октябрьская площадь, улица Екатерининская (в районе дома N 32 по Комсомольскому проспекту), ЦУМ, улица Попова, улица Борчанинова, Пермский академический Театр-Театр, улица Плеханова, улица Хохрякова, улица Локомотивная, станция Пермь-II</w:t>
            </w:r>
          </w:p>
        </w:tc>
        <w:tc>
          <w:tcPr>
            <w:tcW w:w="1683" w:type="pct"/>
          </w:tcPr>
          <w:p w14:paraId="4DD5A72B" w14:textId="1ABC82B2" w:rsidR="00720A97" w:rsidRDefault="00720A97">
            <w:pPr>
              <w:pStyle w:val="ConsPlusNormal"/>
            </w:pPr>
            <w:r w:rsidRPr="00720A97">
              <w:rPr>
                <w:b/>
              </w:rPr>
              <w:t>по улицам</w:t>
            </w:r>
            <w:r>
              <w:t>: Ленина, площадь Гайдара, Ленина, Комсомольскому проспекту, Белинского, Куйбышева, Лодыгина, Академика Курчатова, Гусарова;</w:t>
            </w:r>
          </w:p>
          <w:p w14:paraId="187B02FA" w14:textId="6DBC4668" w:rsidR="00720A97" w:rsidRDefault="00720A97">
            <w:pPr>
              <w:pStyle w:val="ConsPlusNormal"/>
            </w:pPr>
            <w:r w:rsidRPr="00720A97">
              <w:rPr>
                <w:b/>
              </w:rPr>
              <w:t>с остановочными пунктами</w:t>
            </w:r>
            <w:r>
              <w:t xml:space="preserve">: станция Пермь-II, улица Хохрякова, улица Плеханова, Пермский академический Театр-Театр, улица Борчанинова, улица Попова, ЦУМ, Октябрьская площадь, кинотеатр "Октябрь", кинотеатр "Октябрь", кинотеатр "Кристалл", Комсомольская площадь, улица Смирнова, Муниципальный дворец культуры, Строительный факультет, Троллейбусное депо, улица Моторостроителей, улица </w:t>
            </w:r>
            <w:proofErr w:type="spellStart"/>
            <w:r>
              <w:t>Обвинская</w:t>
            </w:r>
            <w:proofErr w:type="spellEnd"/>
            <w:r>
              <w:t xml:space="preserve">, улица Яблочкова, улица Лодыгина, Восток-Сервис, Геофизика, микрорайон </w:t>
            </w:r>
            <w:proofErr w:type="spellStart"/>
            <w:r>
              <w:t>Крохалева</w:t>
            </w:r>
            <w:proofErr w:type="spellEnd"/>
            <w:r>
              <w:t>, улица Гусарова</w:t>
            </w:r>
          </w:p>
        </w:tc>
      </w:tr>
      <w:tr w:rsidR="00720A97" w14:paraId="7734F4B8" w14:textId="77777777" w:rsidTr="00371B30">
        <w:tc>
          <w:tcPr>
            <w:tcW w:w="632" w:type="pct"/>
          </w:tcPr>
          <w:p w14:paraId="091D4D7F" w14:textId="77777777" w:rsidR="00720A97" w:rsidRDefault="00720A97">
            <w:pPr>
              <w:pStyle w:val="ConsPlusNormal"/>
              <w:jc w:val="center"/>
            </w:pPr>
            <w:r>
              <w:t>51</w:t>
            </w:r>
          </w:p>
        </w:tc>
        <w:tc>
          <w:tcPr>
            <w:tcW w:w="1052" w:type="pct"/>
          </w:tcPr>
          <w:p w14:paraId="4432BD75" w14:textId="32F28539" w:rsidR="00720A97" w:rsidRDefault="00720A97">
            <w:pPr>
              <w:pStyle w:val="ConsPlusNormal"/>
            </w:pPr>
            <w:r>
              <w:t xml:space="preserve">Микрорайон Владимирский - улица Советская </w:t>
            </w:r>
            <w:hyperlink w:anchor="P907" w:history="1"/>
            <w:r>
              <w:t xml:space="preserve"> - станция Пермь-I</w:t>
            </w:r>
          </w:p>
        </w:tc>
        <w:tc>
          <w:tcPr>
            <w:tcW w:w="1633" w:type="pct"/>
          </w:tcPr>
          <w:p w14:paraId="7B063086" w14:textId="7BB5850D" w:rsidR="00720A97" w:rsidRDefault="00720A97">
            <w:pPr>
              <w:pStyle w:val="ConsPlusNormal"/>
            </w:pPr>
            <w:r w:rsidRPr="00720A97">
              <w:rPr>
                <w:b/>
              </w:rPr>
              <w:t>по улицам</w:t>
            </w:r>
            <w:r>
              <w:t xml:space="preserve">: </w:t>
            </w:r>
            <w:proofErr w:type="spellStart"/>
            <w:r>
              <w:t>Краснополянской</w:t>
            </w:r>
            <w:proofErr w:type="spellEnd"/>
            <w:r>
              <w:t>, Героев Хасана, Комсомольскому проспекту, Монастырской;</w:t>
            </w:r>
          </w:p>
          <w:p w14:paraId="37807DD7" w14:textId="15DA64CC" w:rsidR="00720A97" w:rsidRDefault="00720A97">
            <w:pPr>
              <w:pStyle w:val="ConsPlusNormal"/>
            </w:pPr>
            <w:r w:rsidRPr="00720A97">
              <w:rPr>
                <w:b/>
              </w:rPr>
              <w:t>с остановочными пунктами</w:t>
            </w:r>
            <w:r>
              <w:t>: микрорайон Владимирский, спортклуб "Кама", Почта,</w:t>
            </w:r>
          </w:p>
          <w:p w14:paraId="57687001" w14:textId="43E5C6E9" w:rsidR="00720A97" w:rsidRDefault="00720A97">
            <w:pPr>
              <w:pStyle w:val="ConsPlusNormal"/>
            </w:pPr>
            <w:r>
              <w:t>ОАО "</w:t>
            </w:r>
            <w:proofErr w:type="spellStart"/>
            <w:r>
              <w:t>Велта</w:t>
            </w:r>
            <w:proofErr w:type="spellEnd"/>
            <w:r>
              <w:t xml:space="preserve">", улица </w:t>
            </w:r>
            <w:proofErr w:type="spellStart"/>
            <w:r>
              <w:t>Нейвинская</w:t>
            </w:r>
            <w:proofErr w:type="spellEnd"/>
            <w:r>
              <w:t xml:space="preserve">, ЖБК-1, ТЭЦ-6, Технологический институт, улица Чкалова, улица Соловьева, Комсомольская площадь, кинотеатр "Кристалл", кинотеатр "Октябрь" (в створе с улицей Краснова), Октябрьская площадь, улица </w:t>
            </w:r>
            <w:r>
              <w:lastRenderedPageBreak/>
              <w:t xml:space="preserve">Екатерининская (в районе дома N 32 по Комсомольскому проспекту), ЦУМ (в районе дома N 24 по Комсомольскому проспекту), улица Советская </w:t>
            </w:r>
            <w:hyperlink w:anchor="P907" w:history="1"/>
            <w:r>
              <w:t xml:space="preserve"> (по четной стороне Комсомольского проспекта), улица Советская, Художественная галерея, сквер имени Решетникова, станция Пермь-I</w:t>
            </w:r>
          </w:p>
        </w:tc>
        <w:tc>
          <w:tcPr>
            <w:tcW w:w="1683" w:type="pct"/>
          </w:tcPr>
          <w:p w14:paraId="5C9DBA77" w14:textId="3F8CAC31" w:rsidR="00720A97" w:rsidRDefault="00720A97">
            <w:pPr>
              <w:pStyle w:val="ConsPlusNormal"/>
            </w:pPr>
            <w:r w:rsidRPr="00720A97">
              <w:rPr>
                <w:b/>
              </w:rPr>
              <w:lastRenderedPageBreak/>
              <w:t>по улицам</w:t>
            </w:r>
            <w:r>
              <w:t xml:space="preserve">: Монастырской, Комсомольскому проспекту </w:t>
            </w:r>
            <w:hyperlink w:anchor="P907" w:history="1"/>
            <w:r>
              <w:t xml:space="preserve">, Советской </w:t>
            </w:r>
            <w:hyperlink w:anchor="P907" w:history="1"/>
            <w:r>
              <w:t xml:space="preserve">, Комсомольскому проспекту, Героев Хасана, </w:t>
            </w:r>
            <w:proofErr w:type="spellStart"/>
            <w:r>
              <w:t>Краснополянской</w:t>
            </w:r>
            <w:proofErr w:type="spellEnd"/>
            <w:r>
              <w:t>;</w:t>
            </w:r>
          </w:p>
          <w:p w14:paraId="2A075AD9" w14:textId="12B6B669" w:rsidR="00720A97" w:rsidRDefault="00720A97">
            <w:pPr>
              <w:pStyle w:val="ConsPlusNormal"/>
            </w:pPr>
            <w:r w:rsidRPr="00720A97">
              <w:rPr>
                <w:b/>
              </w:rPr>
              <w:t>с остановочными пунктами</w:t>
            </w:r>
            <w:r>
              <w:t xml:space="preserve">: торговый центр "Речник", станция Пермь-I, сквер имени Решетникова, Художественная галерея, улица Советская, улица Советская </w:t>
            </w:r>
            <w:hyperlink w:anchor="P907" w:history="1"/>
            <w:r>
              <w:t xml:space="preserve"> (по нечетной стороне Комсомольского проспекта), ЦУМ, Октябрьская площадь, кинотеатр "Октябрь", кинотеатр "Октябрь", кинотеатр "Кристалл", улица Героев Хасана, </w:t>
            </w:r>
            <w:r>
              <w:lastRenderedPageBreak/>
              <w:t xml:space="preserve">улица Соловьева, улица Чкалова, Технологический институт, ЖБК-1, улица </w:t>
            </w:r>
            <w:proofErr w:type="spellStart"/>
            <w:r>
              <w:t>Нейвинская</w:t>
            </w:r>
            <w:proofErr w:type="spellEnd"/>
            <w:r>
              <w:t>, ОАО "</w:t>
            </w:r>
            <w:proofErr w:type="spellStart"/>
            <w:r>
              <w:t>Велта</w:t>
            </w:r>
            <w:proofErr w:type="spellEnd"/>
            <w:r>
              <w:t>", Почта, спортклуб "Кама", микрорайон Владимирский</w:t>
            </w:r>
          </w:p>
        </w:tc>
      </w:tr>
      <w:tr w:rsidR="00720A97" w14:paraId="33E1B5D4" w14:textId="77777777" w:rsidTr="00371B30">
        <w:tc>
          <w:tcPr>
            <w:tcW w:w="632" w:type="pct"/>
          </w:tcPr>
          <w:p w14:paraId="7D21F448" w14:textId="77777777" w:rsidR="00720A97" w:rsidRDefault="00720A97">
            <w:pPr>
              <w:pStyle w:val="ConsPlusNormal"/>
              <w:jc w:val="center"/>
            </w:pPr>
            <w:r>
              <w:lastRenderedPageBreak/>
              <w:t>53</w:t>
            </w:r>
          </w:p>
        </w:tc>
        <w:tc>
          <w:tcPr>
            <w:tcW w:w="1052" w:type="pct"/>
          </w:tcPr>
          <w:p w14:paraId="1AA579C0" w14:textId="77777777" w:rsidR="00720A97" w:rsidRDefault="00720A97">
            <w:pPr>
              <w:pStyle w:val="ConsPlusNormal"/>
            </w:pPr>
            <w:r>
              <w:t>Центральный рынок - 10-й микрорайон</w:t>
            </w:r>
          </w:p>
        </w:tc>
        <w:tc>
          <w:tcPr>
            <w:tcW w:w="1633" w:type="pct"/>
          </w:tcPr>
          <w:p w14:paraId="00A7DE5D" w14:textId="152A2E46" w:rsidR="00720A97" w:rsidRDefault="00720A97">
            <w:pPr>
              <w:pStyle w:val="ConsPlusNormal"/>
            </w:pPr>
            <w:r w:rsidRPr="00720A97">
              <w:rPr>
                <w:b/>
              </w:rPr>
              <w:t>по улицам</w:t>
            </w:r>
            <w:r>
              <w:t xml:space="preserve">: Пушкина, Борчанинова, Ленина, Попова, Коммунальному мосту, Спешилова, Дороге Дружбы, </w:t>
            </w:r>
            <w:proofErr w:type="spellStart"/>
            <w:r>
              <w:t>Новогайвинской</w:t>
            </w:r>
            <w:proofErr w:type="spellEnd"/>
            <w:r>
              <w:t xml:space="preserve">, Карбышева, Писарева, Вильямса, </w:t>
            </w:r>
            <w:proofErr w:type="spellStart"/>
            <w:r>
              <w:t>Гайвинской</w:t>
            </w:r>
            <w:proofErr w:type="spellEnd"/>
            <w:r>
              <w:t>, Репина;</w:t>
            </w:r>
          </w:p>
          <w:p w14:paraId="430A4C1C" w14:textId="22EE164A" w:rsidR="00720A97" w:rsidRDefault="00720A97">
            <w:pPr>
              <w:pStyle w:val="ConsPlusNormal"/>
            </w:pPr>
            <w:r w:rsidRPr="00720A97">
              <w:rPr>
                <w:b/>
              </w:rPr>
              <w:t>с остановочными пунктами</w:t>
            </w:r>
            <w:r>
              <w:t xml:space="preserve">: Центральный рынок (автобусная остановка, совмещенная с трамвайной), улица Пушкина (по требованию), Универсам, улица Ленина, улица Попова, улица Окулова, улица Борцов Революции, Луговая, Замок в долине, Сосновый бор, Блочная, по требованию (улица Блочная), Лесная поляна, отворот на Верхнюю Курью, </w:t>
            </w:r>
            <w:proofErr w:type="spellStart"/>
            <w:r>
              <w:t>Верхнекурьинское</w:t>
            </w:r>
            <w:proofErr w:type="spellEnd"/>
            <w:r>
              <w:t xml:space="preserve"> кладбище, Граница районов, </w:t>
            </w:r>
            <w:proofErr w:type="spellStart"/>
            <w:r>
              <w:t>Ширяиха</w:t>
            </w:r>
            <w:proofErr w:type="spellEnd"/>
            <w:r>
              <w:t>, Лесозавод, завод "</w:t>
            </w:r>
            <w:proofErr w:type="spellStart"/>
            <w:r>
              <w:t>Гидростальконструкция</w:t>
            </w:r>
            <w:proofErr w:type="spellEnd"/>
            <w:r>
              <w:t xml:space="preserve">", микрорайон Гайва, улица Барнаульская, Рынок, 5-й микрорайон, улица </w:t>
            </w:r>
            <w:proofErr w:type="spellStart"/>
            <w:r>
              <w:t>Гайвинская</w:t>
            </w:r>
            <w:proofErr w:type="spellEnd"/>
            <w:r>
              <w:t>, улица Репина, улица Кабельщиков, 9-й микрорайон, 10-й микрорайон</w:t>
            </w:r>
          </w:p>
        </w:tc>
        <w:tc>
          <w:tcPr>
            <w:tcW w:w="1683" w:type="pct"/>
          </w:tcPr>
          <w:p w14:paraId="7D169C18" w14:textId="77B3653E" w:rsidR="00720A97" w:rsidRDefault="00720A97">
            <w:pPr>
              <w:pStyle w:val="ConsPlusNormal"/>
            </w:pPr>
            <w:r w:rsidRPr="00720A97">
              <w:rPr>
                <w:b/>
              </w:rPr>
              <w:t>по улицам</w:t>
            </w:r>
            <w:r>
              <w:t xml:space="preserve">: Репина, </w:t>
            </w:r>
            <w:proofErr w:type="spellStart"/>
            <w:r>
              <w:t>Гайвинской</w:t>
            </w:r>
            <w:proofErr w:type="spellEnd"/>
            <w:r>
              <w:t xml:space="preserve">, Вильямса, Писарева, Карбышева, </w:t>
            </w:r>
            <w:proofErr w:type="spellStart"/>
            <w:r>
              <w:t>Новогайвинской</w:t>
            </w:r>
            <w:proofErr w:type="spellEnd"/>
            <w:r>
              <w:t>, Дороге Дружбы, Спешилова, Коммунальному мосту, Попова, Пушкина;</w:t>
            </w:r>
          </w:p>
          <w:p w14:paraId="676F4CC9" w14:textId="1D6303FC" w:rsidR="00720A97" w:rsidRDefault="00720A97">
            <w:pPr>
              <w:pStyle w:val="ConsPlusNormal"/>
            </w:pPr>
            <w:r w:rsidRPr="00720A97">
              <w:rPr>
                <w:b/>
              </w:rPr>
              <w:t>с остановочными пунктами</w:t>
            </w:r>
            <w:r>
              <w:t xml:space="preserve">: 10-й микрорайон, 9-й микрорайон, улица Репина, улица </w:t>
            </w:r>
            <w:proofErr w:type="spellStart"/>
            <w:r>
              <w:t>Гайвинская</w:t>
            </w:r>
            <w:proofErr w:type="spellEnd"/>
            <w:r>
              <w:t>, 5-й микрорайон, Рынок, улица Барнаульская, микрорайон Гайва, завод "</w:t>
            </w:r>
            <w:proofErr w:type="spellStart"/>
            <w:r>
              <w:t>Гидростальконструкция</w:t>
            </w:r>
            <w:proofErr w:type="spellEnd"/>
            <w:r>
              <w:t xml:space="preserve">", Лесозавод, </w:t>
            </w:r>
            <w:proofErr w:type="spellStart"/>
            <w:r>
              <w:t>Ширяиха</w:t>
            </w:r>
            <w:proofErr w:type="spellEnd"/>
            <w:r>
              <w:t xml:space="preserve">, Граница районов, </w:t>
            </w:r>
            <w:proofErr w:type="spellStart"/>
            <w:r>
              <w:t>Верхнекурьинское</w:t>
            </w:r>
            <w:proofErr w:type="spellEnd"/>
            <w:r>
              <w:t xml:space="preserve"> кладбище, отворот на Верхнюю Курью, Лесная поляна, по требованию (улица Блочная), Блочная, Сосновый бор, Замок в долине, Луговая, улица Борцов Революции, улица Окулова, улица Попова, Центральный рынок (в районе дома N 89а ст. 1 по улице Пушкина)</w:t>
            </w:r>
          </w:p>
        </w:tc>
      </w:tr>
      <w:tr w:rsidR="00720A97" w14:paraId="227DDB7C" w14:textId="77777777" w:rsidTr="00371B30">
        <w:tc>
          <w:tcPr>
            <w:tcW w:w="632" w:type="pct"/>
          </w:tcPr>
          <w:p w14:paraId="4C58648A" w14:textId="77777777" w:rsidR="00720A97" w:rsidRDefault="00720A97">
            <w:pPr>
              <w:pStyle w:val="ConsPlusNormal"/>
              <w:jc w:val="center"/>
            </w:pPr>
            <w:r>
              <w:t>54</w:t>
            </w:r>
          </w:p>
        </w:tc>
        <w:tc>
          <w:tcPr>
            <w:tcW w:w="1052" w:type="pct"/>
          </w:tcPr>
          <w:p w14:paraId="7615D467" w14:textId="77777777" w:rsidR="00720A97" w:rsidRDefault="00720A97">
            <w:pPr>
              <w:pStyle w:val="ConsPlusNormal"/>
            </w:pPr>
            <w:r>
              <w:t>Улица Мильчакова - станция Пермь-II - микрорайон Хмели</w:t>
            </w:r>
          </w:p>
        </w:tc>
        <w:tc>
          <w:tcPr>
            <w:tcW w:w="1633" w:type="pct"/>
          </w:tcPr>
          <w:p w14:paraId="2A64517F" w14:textId="0A04DC2F" w:rsidR="00720A97" w:rsidRDefault="00720A97">
            <w:pPr>
              <w:pStyle w:val="ConsPlusNormal"/>
            </w:pPr>
            <w:r w:rsidRPr="00720A97">
              <w:rPr>
                <w:b/>
              </w:rPr>
              <w:t>по улицам</w:t>
            </w:r>
            <w:r>
              <w:t xml:space="preserve">: Мильчакова, шоссе Космонавтов, Пушкина, Борчанинова, Екатерининской, Ленина, площадь Гайдара, Ленина, площадь Гайдара, Локомотивной, Фридриха Энгельса, </w:t>
            </w:r>
            <w:proofErr w:type="spellStart"/>
            <w:r>
              <w:t>Папанинцев</w:t>
            </w:r>
            <w:proofErr w:type="spellEnd"/>
            <w:r>
              <w:t xml:space="preserve">, Василия Каменского, Зои Космодемьянской, проспекту Парковому, Желябова, </w:t>
            </w:r>
            <w:r>
              <w:lastRenderedPageBreak/>
              <w:t xml:space="preserve">Подлесной, Встречной, </w:t>
            </w:r>
            <w:proofErr w:type="spellStart"/>
            <w:r>
              <w:t>Оверятской</w:t>
            </w:r>
            <w:proofErr w:type="spellEnd"/>
            <w:r>
              <w:t>, шоссе Космонавтов;</w:t>
            </w:r>
          </w:p>
          <w:p w14:paraId="65974ADA" w14:textId="6642E858" w:rsidR="00720A97" w:rsidRDefault="00720A97">
            <w:pPr>
              <w:pStyle w:val="ConsPlusNormal"/>
            </w:pPr>
            <w:r w:rsidRPr="00720A97">
              <w:rPr>
                <w:b/>
              </w:rPr>
              <w:t>с остановочными пунктами</w:t>
            </w:r>
            <w:r>
              <w:t xml:space="preserve">: улица Мильчакова, улица Таврическая, улица </w:t>
            </w:r>
            <w:proofErr w:type="spellStart"/>
            <w:r>
              <w:t>Вильвенская</w:t>
            </w:r>
            <w:proofErr w:type="spellEnd"/>
            <w:r>
              <w:t xml:space="preserve">, Автовокзал (третья посадочная площадка от улицы Революции), Центральный рынок (в створе с улицей Попова), улица Пушкина, Универсам, </w:t>
            </w:r>
            <w:proofErr w:type="spellStart"/>
            <w:r>
              <w:t>Трансагентство</w:t>
            </w:r>
            <w:proofErr w:type="spellEnd"/>
            <w:r>
              <w:t xml:space="preserve">, улица Плеханова, улица Хохрякова, улица Локомотивная, станция Пермь-II, Дом культуры железнодорожников, улица </w:t>
            </w:r>
            <w:proofErr w:type="spellStart"/>
            <w:r>
              <w:t>Папанинцев</w:t>
            </w:r>
            <w:proofErr w:type="spellEnd"/>
            <w:r>
              <w:t xml:space="preserve">, Железнодорожная больница, проспект Парковый, улица Пожарского, улица Желябова (по улице Желябова), Госпиталь ветеранов Великой Отечественной войны, санаторий "Энергетик", Профилакторий, </w:t>
            </w:r>
            <w:proofErr w:type="spellStart"/>
            <w:r>
              <w:t>Тенториум</w:t>
            </w:r>
            <w:proofErr w:type="spellEnd"/>
            <w:r>
              <w:t>, Верхние Муллы, спортшкола "Олимпиец", Совхозная, микрорайон Хмели</w:t>
            </w:r>
          </w:p>
        </w:tc>
        <w:tc>
          <w:tcPr>
            <w:tcW w:w="1683" w:type="pct"/>
          </w:tcPr>
          <w:p w14:paraId="781F859A" w14:textId="7634E69C" w:rsidR="00720A97" w:rsidRDefault="00720A97">
            <w:pPr>
              <w:pStyle w:val="ConsPlusNormal"/>
            </w:pPr>
            <w:r w:rsidRPr="00720A97">
              <w:rPr>
                <w:b/>
              </w:rPr>
              <w:lastRenderedPageBreak/>
              <w:t>по улицам</w:t>
            </w:r>
            <w:r>
              <w:t xml:space="preserve">: шоссе Космонавтов, </w:t>
            </w:r>
            <w:proofErr w:type="spellStart"/>
            <w:r>
              <w:t>Оверятской</w:t>
            </w:r>
            <w:proofErr w:type="spellEnd"/>
            <w:r>
              <w:t xml:space="preserve">, Встречной, Подлесной, Желябова, проспекту Парковому, Василия Каменского, </w:t>
            </w:r>
            <w:proofErr w:type="spellStart"/>
            <w:r>
              <w:t>Папанинцев</w:t>
            </w:r>
            <w:proofErr w:type="spellEnd"/>
            <w:r>
              <w:t xml:space="preserve">, Фридриха Энгельса, Локомотивной, площадь Гайдара, Ленина, площадь Гайдара, Екатерининской, Луначарского, Борчанинова, Пушкина, шоссе </w:t>
            </w:r>
            <w:r>
              <w:lastRenderedPageBreak/>
              <w:t>Космонавтов, улица Мильчакова;</w:t>
            </w:r>
          </w:p>
          <w:p w14:paraId="6C55612D" w14:textId="1D958C86" w:rsidR="00720A97" w:rsidRDefault="00720A97">
            <w:pPr>
              <w:pStyle w:val="ConsPlusNormal"/>
            </w:pPr>
            <w:r w:rsidRPr="00720A97">
              <w:rPr>
                <w:b/>
              </w:rPr>
              <w:t>с остановочными пунктами</w:t>
            </w:r>
            <w:r>
              <w:t xml:space="preserve">: микрорайон Хмели, Совхозная, спортшкола "Олимпиец", Верхние Муллы, </w:t>
            </w:r>
            <w:proofErr w:type="spellStart"/>
            <w:r>
              <w:t>Тенториум</w:t>
            </w:r>
            <w:proofErr w:type="spellEnd"/>
            <w:r>
              <w:t xml:space="preserve">, Профилакторий, санаторий "Энергетик", по требованию (улица </w:t>
            </w:r>
            <w:proofErr w:type="spellStart"/>
            <w:r>
              <w:t>Куфонина</w:t>
            </w:r>
            <w:proofErr w:type="spellEnd"/>
            <w:r>
              <w:t xml:space="preserve">), Госпиталь ветеранов Великой Отечественной войны, улица Желябова (по проспекту Парковому), улица Пожарского, проспект Парковый, Железнодорожная больница, улица </w:t>
            </w:r>
            <w:proofErr w:type="spellStart"/>
            <w:r>
              <w:t>Папанинцев</w:t>
            </w:r>
            <w:proofErr w:type="spellEnd"/>
            <w:r>
              <w:t xml:space="preserve">, Дом культуры железнодорожников, улица Локомотивная, станция Пермь-II, улица Хохрякова, улица Плеханова, </w:t>
            </w:r>
            <w:proofErr w:type="spellStart"/>
            <w:r>
              <w:t>Трансагентство</w:t>
            </w:r>
            <w:proofErr w:type="spellEnd"/>
            <w:r>
              <w:t xml:space="preserve">, Универсам, улица Пушкина, Автовокзал (на площади ЦКР), улица </w:t>
            </w:r>
            <w:proofErr w:type="spellStart"/>
            <w:r>
              <w:t>Вильвенская</w:t>
            </w:r>
            <w:proofErr w:type="spellEnd"/>
            <w:r>
              <w:t>, улица Таврическая, улица Мильчакова</w:t>
            </w:r>
          </w:p>
        </w:tc>
      </w:tr>
      <w:tr w:rsidR="00720A97" w14:paraId="3B80E7DE" w14:textId="77777777" w:rsidTr="00371B30">
        <w:tc>
          <w:tcPr>
            <w:tcW w:w="632" w:type="pct"/>
          </w:tcPr>
          <w:p w14:paraId="57E8A628" w14:textId="77777777" w:rsidR="00720A97" w:rsidRDefault="00720A97">
            <w:pPr>
              <w:pStyle w:val="ConsPlusNormal"/>
              <w:jc w:val="center"/>
            </w:pPr>
            <w:r>
              <w:lastRenderedPageBreak/>
              <w:t>55</w:t>
            </w:r>
          </w:p>
        </w:tc>
        <w:tc>
          <w:tcPr>
            <w:tcW w:w="1052" w:type="pct"/>
          </w:tcPr>
          <w:p w14:paraId="133B3DD3" w14:textId="77777777" w:rsidR="00720A97" w:rsidRDefault="00720A97">
            <w:pPr>
              <w:pStyle w:val="ConsPlusNormal"/>
            </w:pPr>
            <w:r>
              <w:t xml:space="preserve">Улица Милиционера Власова - микрорайон </w:t>
            </w:r>
            <w:proofErr w:type="spellStart"/>
            <w:r>
              <w:t>Архиерейка</w:t>
            </w:r>
            <w:proofErr w:type="spellEnd"/>
          </w:p>
        </w:tc>
        <w:tc>
          <w:tcPr>
            <w:tcW w:w="1633" w:type="pct"/>
          </w:tcPr>
          <w:p w14:paraId="6A92483D" w14:textId="534CAC85" w:rsidR="00720A97" w:rsidRDefault="00720A97">
            <w:pPr>
              <w:pStyle w:val="ConsPlusNormal"/>
            </w:pPr>
            <w:r w:rsidRPr="00720A97">
              <w:rPr>
                <w:b/>
              </w:rPr>
              <w:t>по улицам</w:t>
            </w:r>
            <w:r>
              <w:t xml:space="preserve">: Мира, Братьев Игнатовых, шоссе Космонавтов, Пушкина, Николая Островского, Революции, Средней дамбе, бульвару Гагарина, Ушинского, Аркадия Гайдара, </w:t>
            </w:r>
            <w:proofErr w:type="spellStart"/>
            <w:r>
              <w:t>Юрша</w:t>
            </w:r>
            <w:proofErr w:type="spellEnd"/>
            <w:r>
              <w:t>, Уинской, Старцева, Уинской, Грибоедова;</w:t>
            </w:r>
          </w:p>
          <w:p w14:paraId="08EA42ED" w14:textId="6A83A36D" w:rsidR="00720A97" w:rsidRDefault="00720A97">
            <w:pPr>
              <w:pStyle w:val="ConsPlusNormal"/>
            </w:pPr>
            <w:r w:rsidRPr="00720A97">
              <w:rPr>
                <w:b/>
              </w:rPr>
              <w:t>с остановочными пунктами</w:t>
            </w:r>
            <w:r>
              <w:t xml:space="preserve">: улица Милиционера Власова, Ипподром, улица Дениса Давыдова (по улице Мира), улица Космонавта Леонова (по улице Мира), улица Одоевского (по улице Мира), Дворец культуры имени Гагарина, Больничный городок, улица 9-го Мая (по шоссе Космонавтов), Печатная фабрика "Гознак", улица Блюхера, улица Мильчакова, Автовокзал (первая посадочная площадка от </w:t>
            </w:r>
            <w:r>
              <w:lastRenderedPageBreak/>
              <w:t xml:space="preserve">улицы Революции), улица Куйбышева (по улице Пушкина), центр "Муравейник", улица Газеты "Звезда", улица Сибирская, улица Николая Островского (по улице Пушкина), гипермаркет "Семья", улица Николая Островского (по улице Революции), Поликлиника имени Павла Пичугина, Пермская ярмарка, бульвар Гагарина, улица Ушинского, улица Пушкарская, улица Подольская, улица Уинская, улица Грибоедова, улица Июльская, микрорайон </w:t>
            </w:r>
            <w:proofErr w:type="spellStart"/>
            <w:r>
              <w:t>Архиерейка</w:t>
            </w:r>
            <w:proofErr w:type="spellEnd"/>
          </w:p>
        </w:tc>
        <w:tc>
          <w:tcPr>
            <w:tcW w:w="1683" w:type="pct"/>
          </w:tcPr>
          <w:p w14:paraId="1E162DC1" w14:textId="2B7B5174" w:rsidR="00720A97" w:rsidRDefault="00720A97">
            <w:pPr>
              <w:pStyle w:val="ConsPlusNormal"/>
            </w:pPr>
            <w:r w:rsidRPr="00720A97">
              <w:rPr>
                <w:b/>
              </w:rPr>
              <w:lastRenderedPageBreak/>
              <w:t>по улицам</w:t>
            </w:r>
            <w:r>
              <w:t xml:space="preserve">: Грибоедова, Уинской, Старцева, Уинской, </w:t>
            </w:r>
            <w:proofErr w:type="spellStart"/>
            <w:r>
              <w:t>Юрша</w:t>
            </w:r>
            <w:proofErr w:type="spellEnd"/>
            <w:r>
              <w:t>, Аркадия Гайдара, Ушинского, бульвару Гагарина, Средней дамбе, Революции, Николая Островского, Пушкина, шоссе Космонавтов, Братьев Игнатовых, Мира;</w:t>
            </w:r>
          </w:p>
          <w:p w14:paraId="53E60CAB" w14:textId="395D9199" w:rsidR="00720A97" w:rsidRDefault="00720A97">
            <w:pPr>
              <w:pStyle w:val="ConsPlusNormal"/>
            </w:pPr>
            <w:r w:rsidRPr="00720A97">
              <w:rPr>
                <w:b/>
              </w:rPr>
              <w:t>с остановочными пунктами</w:t>
            </w:r>
            <w:r>
              <w:t xml:space="preserve">: микрорайон </w:t>
            </w:r>
            <w:proofErr w:type="spellStart"/>
            <w:r>
              <w:t>Архиерейка</w:t>
            </w:r>
            <w:proofErr w:type="spellEnd"/>
            <w:r>
              <w:t xml:space="preserve">, улица Июльская, </w:t>
            </w:r>
            <w:proofErr w:type="spellStart"/>
            <w:r>
              <w:t>Грибоедовский</w:t>
            </w:r>
            <w:proofErr w:type="spellEnd"/>
            <w:r>
              <w:t xml:space="preserve">, улица Уинская, улица Подольская, улица Пушкарская, улица Ушинского, бульвар Гагарина, улица Ушинского (по бульвару Гагарина), Пермская ярмарка, Поликлиника имени Павла Пичугина, гипермаркет "Семья", улица Максима Горького, улица Сибирская, улица Газеты "Звезда", стадион "Динамо", </w:t>
            </w:r>
            <w:r>
              <w:lastRenderedPageBreak/>
              <w:t>Автовокзал (по шоссе Космонавтов, вторая посадочная площадка от улицы Попова), улица Мильчакова, улица Блюхера, манеж "Спартак", Печатная фабрика "Гознак", улица 9-го Мая, Больничный городок, Дворец культуры имени Гагарина, улица Одоевского (по улице Мира), улица Космонавта Леонова (по улице Мира до перекрестка с улицей Космонавта Леонова), улица Дениса Давыдова (по улице Мира), Ипподром, улица Милиционера Власова</w:t>
            </w:r>
          </w:p>
        </w:tc>
      </w:tr>
      <w:tr w:rsidR="00720A97" w14:paraId="71A59A12" w14:textId="77777777" w:rsidTr="00371B30">
        <w:tc>
          <w:tcPr>
            <w:tcW w:w="632" w:type="pct"/>
          </w:tcPr>
          <w:p w14:paraId="0B6F2864" w14:textId="77777777" w:rsidR="00720A97" w:rsidRDefault="00720A97">
            <w:pPr>
              <w:pStyle w:val="ConsPlusNormal"/>
              <w:jc w:val="center"/>
            </w:pPr>
            <w:r>
              <w:lastRenderedPageBreak/>
              <w:t>56</w:t>
            </w:r>
          </w:p>
        </w:tc>
        <w:tc>
          <w:tcPr>
            <w:tcW w:w="1052" w:type="pct"/>
          </w:tcPr>
          <w:p w14:paraId="426D322F" w14:textId="77777777" w:rsidR="00720A97" w:rsidRDefault="00720A97">
            <w:pPr>
              <w:pStyle w:val="ConsPlusNormal"/>
            </w:pPr>
            <w:r>
              <w:t xml:space="preserve">Станция Пермь-II - микрорайон </w:t>
            </w:r>
            <w:proofErr w:type="spellStart"/>
            <w:r>
              <w:t>Крохалева</w:t>
            </w:r>
            <w:proofErr w:type="spellEnd"/>
          </w:p>
        </w:tc>
        <w:tc>
          <w:tcPr>
            <w:tcW w:w="1633" w:type="pct"/>
          </w:tcPr>
          <w:p w14:paraId="79D96DD0" w14:textId="0C2E3DC9" w:rsidR="00720A97" w:rsidRDefault="00720A97">
            <w:pPr>
              <w:pStyle w:val="ConsPlusNormal"/>
            </w:pPr>
            <w:r w:rsidRPr="00720A97">
              <w:rPr>
                <w:b/>
              </w:rPr>
              <w:t>по улицам</w:t>
            </w:r>
            <w:r>
              <w:t xml:space="preserve">: Ленина, площадь Гайдара, Локомотивной, Фридриха Энгельса, Малкова, шоссе Космонавтов, Столбовой, Карпинского, Архитектора </w:t>
            </w:r>
            <w:proofErr w:type="spellStart"/>
            <w:r>
              <w:t>Свиязева</w:t>
            </w:r>
            <w:proofErr w:type="spellEnd"/>
            <w:r>
              <w:t>, Василия Васильева, Куйбышева, Солдатова, Лодыгина, Академика Курчатова;</w:t>
            </w:r>
          </w:p>
          <w:p w14:paraId="2556C391" w14:textId="14A2DF7A" w:rsidR="00720A97" w:rsidRDefault="00720A97">
            <w:pPr>
              <w:pStyle w:val="ConsPlusNormal"/>
            </w:pPr>
            <w:r w:rsidRPr="00720A97">
              <w:rPr>
                <w:b/>
              </w:rPr>
              <w:t>с остановочными пунктами</w:t>
            </w:r>
            <w:r>
              <w:t xml:space="preserve">: станция Пермь-II, Дом культуры железнодорожников, улица Малкова, печатная фабрика "Гознак", улица Блюхера, улица Левченко, улица Сивкова, проспект Декабристов, микрорайон </w:t>
            </w:r>
            <w:proofErr w:type="spellStart"/>
            <w:r>
              <w:t>Ераничи</w:t>
            </w:r>
            <w:proofErr w:type="spellEnd"/>
            <w:r>
              <w:t>, Школа N 3, Авиагородок, Роща, ОАО "</w:t>
            </w:r>
            <w:proofErr w:type="spellStart"/>
            <w:r>
              <w:t>Гипсополимер</w:t>
            </w:r>
            <w:proofErr w:type="spellEnd"/>
            <w:r>
              <w:t>", по требованию (улица Василия Васильева), ОАО "</w:t>
            </w:r>
            <w:proofErr w:type="spellStart"/>
            <w:r>
              <w:t>Перммебель</w:t>
            </w:r>
            <w:proofErr w:type="spellEnd"/>
            <w:r>
              <w:t xml:space="preserve">", станция </w:t>
            </w:r>
            <w:proofErr w:type="spellStart"/>
            <w:r>
              <w:t>Бахаревка</w:t>
            </w:r>
            <w:proofErr w:type="spellEnd"/>
            <w:r>
              <w:t xml:space="preserve">, Хладокомбинат, улица Анвара </w:t>
            </w:r>
            <w:proofErr w:type="spellStart"/>
            <w:r>
              <w:t>Гатауллина</w:t>
            </w:r>
            <w:proofErr w:type="spellEnd"/>
            <w:r>
              <w:t xml:space="preserve">, улица Лодыгина, улица Яблочкова, улица </w:t>
            </w:r>
            <w:proofErr w:type="spellStart"/>
            <w:r>
              <w:t>Обвинская</w:t>
            </w:r>
            <w:proofErr w:type="spellEnd"/>
            <w:r>
              <w:t xml:space="preserve">, улица Моторостроителей, микрорайон Краснова, магазин "Детский мир", улица Муромская, "Геофизика", микрорайон </w:t>
            </w:r>
            <w:proofErr w:type="spellStart"/>
            <w:r>
              <w:t>Крохалева</w:t>
            </w:r>
            <w:proofErr w:type="spellEnd"/>
          </w:p>
        </w:tc>
        <w:tc>
          <w:tcPr>
            <w:tcW w:w="1683" w:type="pct"/>
          </w:tcPr>
          <w:p w14:paraId="0C996706" w14:textId="0D0B5379" w:rsidR="00720A97" w:rsidRDefault="00720A97">
            <w:pPr>
              <w:pStyle w:val="ConsPlusNormal"/>
            </w:pPr>
            <w:r w:rsidRPr="00720A97">
              <w:rPr>
                <w:b/>
              </w:rPr>
              <w:t>по улицам</w:t>
            </w:r>
            <w:r>
              <w:t xml:space="preserve">: Академика Курчатова, Гусарова, Солдатова, Куйбышева, Василия Васильева, Архитектора </w:t>
            </w:r>
            <w:proofErr w:type="spellStart"/>
            <w:r>
              <w:t>Свиязева</w:t>
            </w:r>
            <w:proofErr w:type="spellEnd"/>
            <w:r>
              <w:t>, Карпинского, Столбовой, шоссе Космонавтов, Малкова, Фридриха Энгельса, Локомотивной, площадь Гайдара, Ленина;</w:t>
            </w:r>
          </w:p>
          <w:p w14:paraId="74120062" w14:textId="64F00A39" w:rsidR="00720A97" w:rsidRDefault="00720A97">
            <w:pPr>
              <w:pStyle w:val="ConsPlusNormal"/>
            </w:pPr>
            <w:r w:rsidRPr="00720A97">
              <w:rPr>
                <w:b/>
              </w:rPr>
              <w:t>с остановочными пунктами</w:t>
            </w:r>
            <w:r>
              <w:t xml:space="preserve">: микрорайон </w:t>
            </w:r>
            <w:proofErr w:type="spellStart"/>
            <w:r>
              <w:t>Крохалева</w:t>
            </w:r>
            <w:proofErr w:type="spellEnd"/>
            <w:r>
              <w:t xml:space="preserve">, улица Гусарова, улица Солдатова, улица Муромская, магазин "Детский мир", микрорайон Краснова, улица Моторостроителей (по улице Солдатова), улица Моторостроителей (по улице Куйбышева), улица </w:t>
            </w:r>
            <w:proofErr w:type="spellStart"/>
            <w:r>
              <w:t>Обвинская</w:t>
            </w:r>
            <w:proofErr w:type="spellEnd"/>
            <w:r>
              <w:t xml:space="preserve">, улица Яблочкова, улица Лодыгина, улица Анвара </w:t>
            </w:r>
            <w:proofErr w:type="spellStart"/>
            <w:r>
              <w:t>Гатауллина</w:t>
            </w:r>
            <w:proofErr w:type="spellEnd"/>
            <w:r>
              <w:t xml:space="preserve">, Хладокомбинат, станция </w:t>
            </w:r>
            <w:proofErr w:type="spellStart"/>
            <w:r>
              <w:t>Бахаревка</w:t>
            </w:r>
            <w:proofErr w:type="spellEnd"/>
            <w:r>
              <w:t>, ОАО "</w:t>
            </w:r>
            <w:proofErr w:type="spellStart"/>
            <w:r>
              <w:t>Перммебель</w:t>
            </w:r>
            <w:proofErr w:type="spellEnd"/>
            <w:r>
              <w:t>", по требованию (улица Василия Васильева), ОАО "</w:t>
            </w:r>
            <w:proofErr w:type="spellStart"/>
            <w:r>
              <w:t>Гипсополимер</w:t>
            </w:r>
            <w:proofErr w:type="spellEnd"/>
            <w:r>
              <w:t xml:space="preserve">", Роща, Авиагородок, Школа N 3 (по улице Карпинского за перекрестком с улицей Советской Армии), микрорайон </w:t>
            </w:r>
            <w:proofErr w:type="spellStart"/>
            <w:r>
              <w:t>Ераничи</w:t>
            </w:r>
            <w:proofErr w:type="spellEnd"/>
            <w:r>
              <w:t xml:space="preserve">, проспект Декабристов, улица Сивкова, улица Левченко, улица Блюхера, манеж "Спартак", печатная фабрика "Гознак", </w:t>
            </w:r>
            <w:r>
              <w:lastRenderedPageBreak/>
              <w:t>улица Малкова, Дом культуры железнодорожников, улица Локомотивная, станция Пермь-II</w:t>
            </w:r>
          </w:p>
        </w:tc>
      </w:tr>
      <w:tr w:rsidR="00720A97" w14:paraId="4C2FF66E" w14:textId="77777777" w:rsidTr="00371B30">
        <w:tc>
          <w:tcPr>
            <w:tcW w:w="632" w:type="pct"/>
          </w:tcPr>
          <w:p w14:paraId="013AC550" w14:textId="77777777" w:rsidR="00720A97" w:rsidRDefault="00720A97">
            <w:pPr>
              <w:pStyle w:val="ConsPlusNormal"/>
              <w:jc w:val="center"/>
            </w:pPr>
            <w:r>
              <w:lastRenderedPageBreak/>
              <w:t>57</w:t>
            </w:r>
          </w:p>
        </w:tc>
        <w:tc>
          <w:tcPr>
            <w:tcW w:w="1052" w:type="pct"/>
          </w:tcPr>
          <w:p w14:paraId="46B0510C" w14:textId="77777777" w:rsidR="00720A97" w:rsidRDefault="00720A97">
            <w:pPr>
              <w:pStyle w:val="ConsPlusNormal"/>
            </w:pPr>
            <w:r>
              <w:t xml:space="preserve">Микрорайон </w:t>
            </w:r>
            <w:proofErr w:type="spellStart"/>
            <w:r>
              <w:t>Крохалева</w:t>
            </w:r>
            <w:proofErr w:type="spellEnd"/>
            <w:r>
              <w:t xml:space="preserve"> - НПО "</w:t>
            </w:r>
            <w:proofErr w:type="spellStart"/>
            <w:r>
              <w:t>Биомед</w:t>
            </w:r>
            <w:proofErr w:type="spellEnd"/>
            <w:r>
              <w:t>"</w:t>
            </w:r>
          </w:p>
        </w:tc>
        <w:tc>
          <w:tcPr>
            <w:tcW w:w="1633" w:type="pct"/>
          </w:tcPr>
          <w:p w14:paraId="39808F0F" w14:textId="119E0E8A" w:rsidR="00720A97" w:rsidRDefault="00720A97">
            <w:pPr>
              <w:pStyle w:val="ConsPlusNormal"/>
            </w:pPr>
            <w:r w:rsidRPr="00720A97">
              <w:rPr>
                <w:b/>
              </w:rPr>
              <w:t>по улицам</w:t>
            </w:r>
            <w:r>
              <w:t xml:space="preserve">: Академика Курчатова, Гусарова, Солдатова, Лодыгина, Куйбышева, Василия Васильева, Героев Хасана, </w:t>
            </w:r>
            <w:proofErr w:type="spellStart"/>
            <w:r>
              <w:t>Краснополянской</w:t>
            </w:r>
            <w:proofErr w:type="spellEnd"/>
            <w:r>
              <w:t xml:space="preserve">, </w:t>
            </w:r>
            <w:proofErr w:type="spellStart"/>
            <w:r>
              <w:t>Загарьинской</w:t>
            </w:r>
            <w:proofErr w:type="spellEnd"/>
            <w:r>
              <w:t xml:space="preserve">, Пихтовой, Коломенской, Ижевской, Холмогорской, Запорожской, Суздальской, Старцева, Чукотской, Самаркандской, </w:t>
            </w:r>
            <w:proofErr w:type="spellStart"/>
            <w:r>
              <w:t>Лихвинской</w:t>
            </w:r>
            <w:proofErr w:type="spellEnd"/>
            <w:r>
              <w:t>, Братской;</w:t>
            </w:r>
          </w:p>
          <w:p w14:paraId="13FCF98F" w14:textId="11110710" w:rsidR="00720A97" w:rsidRDefault="00720A97">
            <w:pPr>
              <w:pStyle w:val="ConsPlusNormal"/>
            </w:pPr>
            <w:r w:rsidRPr="00720A97">
              <w:rPr>
                <w:b/>
              </w:rPr>
              <w:t>с остановочными пунктами</w:t>
            </w:r>
            <w:r>
              <w:t xml:space="preserve">: микрорайон </w:t>
            </w:r>
            <w:proofErr w:type="spellStart"/>
            <w:r>
              <w:t>Крохалева</w:t>
            </w:r>
            <w:proofErr w:type="spellEnd"/>
            <w:r>
              <w:t xml:space="preserve">, улица Гусарова, улица Солдатова, Геофизика, Восток-Сервис, улица Лодыгина (по улице Лодыгина), улица Лодыгина (по улице Куйбышева), улица Анвара </w:t>
            </w:r>
            <w:proofErr w:type="spellStart"/>
            <w:r>
              <w:t>Гатауллина</w:t>
            </w:r>
            <w:proofErr w:type="spellEnd"/>
            <w:r>
              <w:t xml:space="preserve">, Хладокомбинат, Элеватор, улица 1-я Бахаревская, улица 2-я Бахаревская, </w:t>
            </w:r>
            <w:proofErr w:type="spellStart"/>
            <w:r>
              <w:t>Молкомбинат</w:t>
            </w:r>
            <w:proofErr w:type="spellEnd"/>
            <w:r>
              <w:t xml:space="preserve"> (по улице Василия Васильева), торговый центр "</w:t>
            </w:r>
            <w:proofErr w:type="spellStart"/>
            <w:r>
              <w:t>Баумолл</w:t>
            </w:r>
            <w:proofErr w:type="spellEnd"/>
            <w:r>
              <w:t>", Завод "Редуктор", ОАО "</w:t>
            </w:r>
            <w:proofErr w:type="spellStart"/>
            <w:r>
              <w:t>Велта</w:t>
            </w:r>
            <w:proofErr w:type="spellEnd"/>
            <w:r>
              <w:t>" (по улице Героев Хасана), ОАО "</w:t>
            </w:r>
            <w:proofErr w:type="spellStart"/>
            <w:r>
              <w:t>Велта</w:t>
            </w:r>
            <w:proofErr w:type="spellEnd"/>
            <w:r>
              <w:t xml:space="preserve">" (по улице </w:t>
            </w:r>
            <w:proofErr w:type="spellStart"/>
            <w:r>
              <w:t>Краснополянской</w:t>
            </w:r>
            <w:proofErr w:type="spellEnd"/>
            <w:r>
              <w:t xml:space="preserve">), Почта, спортклуб "Кама", микрорайон Владимирский, улица Коломенская, улица 2-я Холмогорская, улица 2-я Запорожская, микрорайон Юбилейный, улица 1-я Запорожская, улица Самаркандская, улица </w:t>
            </w:r>
            <w:proofErr w:type="spellStart"/>
            <w:r>
              <w:t>Горловская</w:t>
            </w:r>
            <w:proofErr w:type="spellEnd"/>
            <w:r>
              <w:t>, улица Красноуфимская, улица Братская, Школа, НПО "</w:t>
            </w:r>
            <w:proofErr w:type="spellStart"/>
            <w:r>
              <w:t>Биомед</w:t>
            </w:r>
            <w:proofErr w:type="spellEnd"/>
            <w:r>
              <w:t>"</w:t>
            </w:r>
          </w:p>
        </w:tc>
        <w:tc>
          <w:tcPr>
            <w:tcW w:w="1683" w:type="pct"/>
          </w:tcPr>
          <w:p w14:paraId="6AFEA4E2" w14:textId="64E52D24" w:rsidR="00720A97" w:rsidRDefault="00720A97">
            <w:pPr>
              <w:pStyle w:val="ConsPlusNormal"/>
            </w:pPr>
            <w:r w:rsidRPr="00720A97">
              <w:rPr>
                <w:b/>
              </w:rPr>
              <w:t>по улицам</w:t>
            </w:r>
            <w:r>
              <w:t xml:space="preserve">: Братской, </w:t>
            </w:r>
            <w:proofErr w:type="spellStart"/>
            <w:r>
              <w:t>Лихвинской</w:t>
            </w:r>
            <w:proofErr w:type="spellEnd"/>
            <w:r>
              <w:t xml:space="preserve">, Самаркандской, Чукотской, Старцева, Холмогорской, Ижевской, Коломенской, Пихтовой, </w:t>
            </w:r>
            <w:proofErr w:type="spellStart"/>
            <w:r>
              <w:t>Загарьинской</w:t>
            </w:r>
            <w:proofErr w:type="spellEnd"/>
            <w:r>
              <w:t xml:space="preserve">, </w:t>
            </w:r>
            <w:proofErr w:type="spellStart"/>
            <w:r>
              <w:t>Краснополянской</w:t>
            </w:r>
            <w:proofErr w:type="spellEnd"/>
            <w:r>
              <w:t>, Героев Хасана, Василия Васильева, Куйбышева, Лодыгина, Академика Курчатова;</w:t>
            </w:r>
          </w:p>
          <w:p w14:paraId="46086C4F" w14:textId="602C6D09" w:rsidR="00720A97" w:rsidRDefault="00720A97">
            <w:pPr>
              <w:pStyle w:val="ConsPlusNormal"/>
            </w:pPr>
            <w:r w:rsidRPr="00720A97">
              <w:rPr>
                <w:b/>
              </w:rPr>
              <w:t>с остановочными пунктами</w:t>
            </w:r>
            <w:r>
              <w:t>: НПО "</w:t>
            </w:r>
            <w:proofErr w:type="spellStart"/>
            <w:r>
              <w:t>Биомед</w:t>
            </w:r>
            <w:proofErr w:type="spellEnd"/>
            <w:r>
              <w:t xml:space="preserve">", Школа, улица Братская, улица Красноуфимская, улица </w:t>
            </w:r>
            <w:proofErr w:type="spellStart"/>
            <w:r>
              <w:t>Горловская</w:t>
            </w:r>
            <w:proofErr w:type="spellEnd"/>
            <w:r>
              <w:t>, улица Самаркандская, улица 1-я Запорожская, улица Холмогорская, улица 2-я Холмогорская, улица Коломенская, микрорайон Владимирский, спортклуб "Кама", Почта, ОАО "</w:t>
            </w:r>
            <w:proofErr w:type="spellStart"/>
            <w:r>
              <w:t>Велта</w:t>
            </w:r>
            <w:proofErr w:type="spellEnd"/>
            <w:r>
              <w:t xml:space="preserve">" (по улице Героев Хасана), Завод "Редуктор", Базы, </w:t>
            </w:r>
            <w:proofErr w:type="spellStart"/>
            <w:r>
              <w:t>Молкомбинат</w:t>
            </w:r>
            <w:proofErr w:type="spellEnd"/>
            <w:r>
              <w:t xml:space="preserve">, улица 2-я Бахаревская, улица 1-я Бахаревская, Хладокомбинат, улица Анвара </w:t>
            </w:r>
            <w:proofErr w:type="spellStart"/>
            <w:r>
              <w:t>Гатауллина</w:t>
            </w:r>
            <w:proofErr w:type="spellEnd"/>
            <w:r>
              <w:t xml:space="preserve">, улица Лодыгина (по улице Лодыгина), Восток-Сервис, Геофизика, микрорайон </w:t>
            </w:r>
            <w:proofErr w:type="spellStart"/>
            <w:r>
              <w:t>Крохалева</w:t>
            </w:r>
            <w:proofErr w:type="spellEnd"/>
          </w:p>
        </w:tc>
      </w:tr>
      <w:tr w:rsidR="00720A97" w14:paraId="56A6F911" w14:textId="77777777" w:rsidTr="00371B30">
        <w:tc>
          <w:tcPr>
            <w:tcW w:w="632" w:type="pct"/>
          </w:tcPr>
          <w:p w14:paraId="4CCEFE12" w14:textId="77777777" w:rsidR="00720A97" w:rsidRDefault="00720A97">
            <w:pPr>
              <w:pStyle w:val="ConsPlusNormal"/>
              <w:jc w:val="center"/>
            </w:pPr>
            <w:r>
              <w:t>58</w:t>
            </w:r>
          </w:p>
        </w:tc>
        <w:tc>
          <w:tcPr>
            <w:tcW w:w="1052" w:type="pct"/>
          </w:tcPr>
          <w:p w14:paraId="3BF5C86A" w14:textId="77777777" w:rsidR="00720A97" w:rsidRDefault="00720A97">
            <w:pPr>
              <w:pStyle w:val="ConsPlusNormal"/>
            </w:pPr>
            <w:r>
              <w:t>Микрорайон Васильевка - микрорайон Вышка-1</w:t>
            </w:r>
          </w:p>
        </w:tc>
        <w:tc>
          <w:tcPr>
            <w:tcW w:w="1633" w:type="pct"/>
          </w:tcPr>
          <w:p w14:paraId="76F25493" w14:textId="24925402" w:rsidR="00720A97" w:rsidRDefault="00720A97">
            <w:pPr>
              <w:pStyle w:val="ConsPlusNormal"/>
            </w:pPr>
            <w:r w:rsidRPr="00720A97">
              <w:rPr>
                <w:b/>
              </w:rPr>
              <w:t>по улицам</w:t>
            </w:r>
            <w:r>
              <w:t xml:space="preserve">: Железнодорожной, Бумажников, </w:t>
            </w:r>
            <w:proofErr w:type="spellStart"/>
            <w:r>
              <w:t>Корсуньской</w:t>
            </w:r>
            <w:proofErr w:type="spellEnd"/>
            <w:r>
              <w:t xml:space="preserve">, Соликамскому тракту, Цимлянской, Перевалочной, Александра Щербакова, Первомайской, </w:t>
            </w:r>
            <w:r>
              <w:lastRenderedPageBreak/>
              <w:t xml:space="preserve">Академика Веденеева, Ракитной, </w:t>
            </w:r>
            <w:proofErr w:type="spellStart"/>
            <w:r>
              <w:t>Бушмакина</w:t>
            </w:r>
            <w:proofErr w:type="spellEnd"/>
            <w:r>
              <w:t xml:space="preserve">, Генерала Доватора, Ольховской, </w:t>
            </w:r>
            <w:proofErr w:type="spellStart"/>
            <w:r>
              <w:t>Лянгасова</w:t>
            </w:r>
            <w:proofErr w:type="spellEnd"/>
            <w:r>
              <w:t xml:space="preserve">, Липовой, </w:t>
            </w:r>
            <w:proofErr w:type="spellStart"/>
            <w:r>
              <w:t>Лянгасова</w:t>
            </w:r>
            <w:proofErr w:type="spellEnd"/>
            <w:r>
              <w:t>, Целинной, Кузнецкой, Огородникова;</w:t>
            </w:r>
          </w:p>
          <w:p w14:paraId="49A37487" w14:textId="2DB5D961" w:rsidR="00720A97" w:rsidRDefault="00720A97">
            <w:pPr>
              <w:pStyle w:val="ConsPlusNormal"/>
            </w:pPr>
            <w:r w:rsidRPr="00720A97">
              <w:rPr>
                <w:b/>
              </w:rPr>
              <w:t>с остановочными пунктами</w:t>
            </w:r>
            <w:r>
              <w:t xml:space="preserve">: микрорайон Васильевка, станция Голованово, улица </w:t>
            </w:r>
            <w:proofErr w:type="spellStart"/>
            <w:r>
              <w:t>Мозырьская</w:t>
            </w:r>
            <w:proofErr w:type="spellEnd"/>
            <w:r>
              <w:t xml:space="preserve">, </w:t>
            </w:r>
            <w:proofErr w:type="spellStart"/>
            <w:r>
              <w:t>Бумкомбинат</w:t>
            </w:r>
            <w:proofErr w:type="spellEnd"/>
            <w:r>
              <w:t xml:space="preserve">, ВНИИБ, Переправа, Мичуринские сады, Новые дома, микрорайон Домостроительный, Аптека, Дворец культуры имени Пушкина, Быткомбинат, улица Менжинского, станция Лодочная, НПО "Искра", Дворец культуры имени Горького, улица Академика Веденеева, Высшие курсы МВД, микрорайон Кислотные дачи, Больница, улица </w:t>
            </w:r>
            <w:proofErr w:type="spellStart"/>
            <w:r>
              <w:t>Бушмакина</w:t>
            </w:r>
            <w:proofErr w:type="spellEnd"/>
            <w:r>
              <w:t xml:space="preserve">, </w:t>
            </w:r>
            <w:proofErr w:type="spellStart"/>
            <w:r>
              <w:t>Учкомбинат</w:t>
            </w:r>
            <w:proofErr w:type="spellEnd"/>
            <w:r>
              <w:t>, по требованию (улица Целинная), поворот на микрорайон Чапаевский, микрорайон Чапаевский, Больница, микрорайон Вышка-2, по требованию (улица Целинная), по требованию (микрорайон Вышка-1), улица Ленинградская, микрорайон Вышка-1</w:t>
            </w:r>
          </w:p>
        </w:tc>
        <w:tc>
          <w:tcPr>
            <w:tcW w:w="1683" w:type="pct"/>
          </w:tcPr>
          <w:p w14:paraId="1EBA32E4" w14:textId="4B8CA455" w:rsidR="00720A97" w:rsidRDefault="00720A97">
            <w:pPr>
              <w:pStyle w:val="ConsPlusNormal"/>
            </w:pPr>
            <w:r w:rsidRPr="00720A97">
              <w:rPr>
                <w:b/>
              </w:rPr>
              <w:lastRenderedPageBreak/>
              <w:t>по улицам</w:t>
            </w:r>
            <w:r>
              <w:t xml:space="preserve">: Огородникова, Кузнецкой, Целинной, </w:t>
            </w:r>
            <w:proofErr w:type="spellStart"/>
            <w:r>
              <w:t>Лянгасова</w:t>
            </w:r>
            <w:proofErr w:type="spellEnd"/>
            <w:r>
              <w:t xml:space="preserve">, Липовой, </w:t>
            </w:r>
            <w:proofErr w:type="spellStart"/>
            <w:r>
              <w:t>Лянгасова</w:t>
            </w:r>
            <w:proofErr w:type="spellEnd"/>
            <w:r>
              <w:t xml:space="preserve">, Ольховской, Генерала Доватора, </w:t>
            </w:r>
            <w:proofErr w:type="spellStart"/>
            <w:r>
              <w:t>Бушмакина</w:t>
            </w:r>
            <w:proofErr w:type="spellEnd"/>
            <w:r>
              <w:t xml:space="preserve">, Ракитной, Академика Веденеева, </w:t>
            </w:r>
            <w:r>
              <w:lastRenderedPageBreak/>
              <w:t xml:space="preserve">Первомайской, Александра Щербакова, Перевалочной, Цимлянской, Соликамскому тракту, </w:t>
            </w:r>
            <w:proofErr w:type="spellStart"/>
            <w:r>
              <w:t>Корсуньской</w:t>
            </w:r>
            <w:proofErr w:type="spellEnd"/>
            <w:r>
              <w:t>, Бумажников, Железнодорожной;</w:t>
            </w:r>
          </w:p>
          <w:p w14:paraId="683F121E" w14:textId="0E7DC24A" w:rsidR="00720A97" w:rsidRDefault="00720A97">
            <w:pPr>
              <w:pStyle w:val="ConsPlusNormal"/>
            </w:pPr>
            <w:r w:rsidRPr="00720A97">
              <w:rPr>
                <w:b/>
              </w:rPr>
              <w:t>с остановочными пунктами</w:t>
            </w:r>
            <w:r>
              <w:t xml:space="preserve">: микрорайон Вышка-1, улица Харьковская, улица Козловская, по требованию (микрорайон Вышка-1), по требованию (улица Целинная), микрорайон Вышка-2, Больница, микрорайон Чапаевский, поворот на микрорайон Чапаевский, по требованию (улица Целинная), </w:t>
            </w:r>
            <w:proofErr w:type="spellStart"/>
            <w:r>
              <w:t>Учкомбинат</w:t>
            </w:r>
            <w:proofErr w:type="spellEnd"/>
            <w:r>
              <w:t xml:space="preserve">, улица </w:t>
            </w:r>
            <w:proofErr w:type="spellStart"/>
            <w:r>
              <w:t>Бушмакина</w:t>
            </w:r>
            <w:proofErr w:type="spellEnd"/>
            <w:r>
              <w:t xml:space="preserve">, Больница, микрорайон Кислотные дачи, Высшие курсы МВД, улица Академика Веденеева, Дворец культуры имени Горького, НПО "Искра", станция Лодочная, улица Менжинского, Быткомбинат, Дворец культуры имени Пушкина, Аптека, микрорайон Домостроительный, Новые дома, Мичуринские сады, Переправа, ВНИИБ, </w:t>
            </w:r>
            <w:proofErr w:type="spellStart"/>
            <w:r>
              <w:t>Бумкомбинат</w:t>
            </w:r>
            <w:proofErr w:type="spellEnd"/>
            <w:r>
              <w:t xml:space="preserve">, улица </w:t>
            </w:r>
            <w:proofErr w:type="spellStart"/>
            <w:r>
              <w:t>Мозырьская</w:t>
            </w:r>
            <w:proofErr w:type="spellEnd"/>
            <w:r>
              <w:t>, станция Голованово, микрорайон Васильевка</w:t>
            </w:r>
          </w:p>
        </w:tc>
      </w:tr>
      <w:tr w:rsidR="00720A97" w14:paraId="39972001" w14:textId="77777777" w:rsidTr="00371B30">
        <w:tc>
          <w:tcPr>
            <w:tcW w:w="632" w:type="pct"/>
          </w:tcPr>
          <w:p w14:paraId="4E3C5FAF" w14:textId="77777777" w:rsidR="00720A97" w:rsidRDefault="00720A97">
            <w:pPr>
              <w:pStyle w:val="ConsPlusNormal"/>
              <w:jc w:val="center"/>
            </w:pPr>
            <w:r>
              <w:lastRenderedPageBreak/>
              <w:t>59</w:t>
            </w:r>
          </w:p>
        </w:tc>
        <w:tc>
          <w:tcPr>
            <w:tcW w:w="1052" w:type="pct"/>
          </w:tcPr>
          <w:p w14:paraId="7D2FADB6" w14:textId="77777777" w:rsidR="00720A97" w:rsidRDefault="00720A97">
            <w:pPr>
              <w:pStyle w:val="ConsPlusNormal"/>
            </w:pPr>
            <w:r>
              <w:t xml:space="preserve">Микрорайон Юбилейный - Аэропорт </w:t>
            </w:r>
            <w:proofErr w:type="spellStart"/>
            <w:r>
              <w:t>Бахаревка</w:t>
            </w:r>
            <w:proofErr w:type="spellEnd"/>
            <w:r>
              <w:t xml:space="preserve"> - улица Милиционера Власова</w:t>
            </w:r>
          </w:p>
        </w:tc>
        <w:tc>
          <w:tcPr>
            <w:tcW w:w="1633" w:type="pct"/>
          </w:tcPr>
          <w:p w14:paraId="04DE8C2D" w14:textId="6976F1FB" w:rsidR="00720A97" w:rsidRDefault="00720A97">
            <w:pPr>
              <w:pStyle w:val="ConsPlusNormal"/>
            </w:pPr>
            <w:r w:rsidRPr="00720A97">
              <w:rPr>
                <w:b/>
              </w:rPr>
              <w:t>по улицам</w:t>
            </w:r>
            <w:r>
              <w:t xml:space="preserve">: Старцева, Холмогорской, Ижевской, Усольской, Героев Хасана, Комсомольскому проспекту, Пушкина, шоссе Космонавтов, Столбовой, Карпинского, Архитектора </w:t>
            </w:r>
            <w:proofErr w:type="spellStart"/>
            <w:r>
              <w:t>Свиязева</w:t>
            </w:r>
            <w:proofErr w:type="spellEnd"/>
            <w:r>
              <w:t xml:space="preserve"> </w:t>
            </w:r>
            <w:hyperlink w:anchor="P904" w:history="1"/>
            <w:r>
              <w:t xml:space="preserve">, Космонавта Леонова </w:t>
            </w:r>
            <w:hyperlink w:anchor="P904" w:history="1"/>
            <w:r>
              <w:t xml:space="preserve">, Мира </w:t>
            </w:r>
            <w:hyperlink w:anchor="P904" w:history="1"/>
            <w:r>
              <w:t>;</w:t>
            </w:r>
          </w:p>
          <w:p w14:paraId="68B44A99" w14:textId="39CAC12D" w:rsidR="00720A97" w:rsidRDefault="00720A97">
            <w:pPr>
              <w:pStyle w:val="ConsPlusNormal"/>
            </w:pPr>
            <w:r w:rsidRPr="00720A97">
              <w:rPr>
                <w:b/>
              </w:rPr>
              <w:t>с остановочными пунктами</w:t>
            </w:r>
            <w:r>
              <w:t xml:space="preserve">: микрорайон Юбилейный, улица Холмогорская, улица 2-я Холмогорская, Автопарк, улица Усольская, ТЭЦ-6, Технологический институт, улица Чкалова, улица Соловьева, Комсомольская площадь, кинотеатр "Кристалл", кинотеатр </w:t>
            </w:r>
            <w:r>
              <w:lastRenderedPageBreak/>
              <w:t xml:space="preserve">"Октябрь", стадион "Динамо", Автовокзал (по шоссе Космонавтов, первая посадочная площадка от улицы Попова), улица Мильчакова, улица Левченко, улица Сивкова, проспект Декабристов, микрорайон </w:t>
            </w:r>
            <w:proofErr w:type="spellStart"/>
            <w:r>
              <w:t>Ераничи</w:t>
            </w:r>
            <w:proofErr w:type="spellEnd"/>
            <w:r>
              <w:t xml:space="preserve">, Школа N 3, Авиагородок, Роща, Авиаучилище, аэропорт </w:t>
            </w:r>
            <w:proofErr w:type="spellStart"/>
            <w:r>
              <w:t>Бахаревка</w:t>
            </w:r>
            <w:proofErr w:type="spellEnd"/>
            <w:r>
              <w:t xml:space="preserve">, по требованию (улица </w:t>
            </w:r>
            <w:proofErr w:type="spellStart"/>
            <w:r>
              <w:t>Свиязева</w:t>
            </w:r>
            <w:proofErr w:type="spellEnd"/>
            <w:r>
              <w:t xml:space="preserve">) </w:t>
            </w:r>
            <w:hyperlink w:anchor="P904" w:history="1"/>
            <w:r>
              <w:t xml:space="preserve">, Лицей N 3 </w:t>
            </w:r>
            <w:hyperlink w:anchor="P904" w:history="1"/>
            <w:r>
              <w:t xml:space="preserve">, микрорайон Нагорный </w:t>
            </w:r>
            <w:hyperlink w:anchor="P904" w:history="1"/>
            <w:r>
              <w:t xml:space="preserve">, улица Геологов </w:t>
            </w:r>
            <w:hyperlink w:anchor="P904" w:history="1"/>
            <w:r>
              <w:t xml:space="preserve">, улица Беляева </w:t>
            </w:r>
            <w:hyperlink w:anchor="P904" w:history="1"/>
            <w:r>
              <w:t xml:space="preserve">, улица Космонавта Леонова </w:t>
            </w:r>
            <w:hyperlink w:anchor="P904" w:history="1"/>
            <w:r>
              <w:t xml:space="preserve">, улица Дениса Давыдова </w:t>
            </w:r>
            <w:hyperlink w:anchor="P904" w:history="1"/>
            <w:r>
              <w:t xml:space="preserve">, Ипподром </w:t>
            </w:r>
            <w:hyperlink w:anchor="P904" w:history="1"/>
            <w:r>
              <w:t xml:space="preserve">, улица Милиционера Власова </w:t>
            </w:r>
            <w:hyperlink w:anchor="P904" w:history="1"/>
          </w:p>
        </w:tc>
        <w:tc>
          <w:tcPr>
            <w:tcW w:w="1683" w:type="pct"/>
          </w:tcPr>
          <w:p w14:paraId="679ECEE2" w14:textId="559855B2" w:rsidR="00720A97" w:rsidRDefault="00720A97">
            <w:pPr>
              <w:pStyle w:val="ConsPlusNormal"/>
            </w:pPr>
            <w:r w:rsidRPr="00720A97">
              <w:rPr>
                <w:b/>
              </w:rPr>
              <w:lastRenderedPageBreak/>
              <w:t>по улицам</w:t>
            </w:r>
            <w:r>
              <w:t xml:space="preserve">: Мира </w:t>
            </w:r>
            <w:hyperlink w:anchor="P904" w:history="1"/>
            <w:r>
              <w:t xml:space="preserve">, Космонавта Леонова </w:t>
            </w:r>
            <w:hyperlink w:anchor="P904" w:history="1"/>
            <w:r>
              <w:t xml:space="preserve">, Архитектора </w:t>
            </w:r>
            <w:proofErr w:type="spellStart"/>
            <w:r>
              <w:t>Свиязева</w:t>
            </w:r>
            <w:proofErr w:type="spellEnd"/>
            <w:r>
              <w:t xml:space="preserve"> </w:t>
            </w:r>
            <w:hyperlink w:anchor="P904" w:history="1"/>
            <w:r>
              <w:t xml:space="preserve">, Карпинского, Столбовой, шоссе Космонавтов, Пушкина, Комсомольскому проспекту, Героев Хасана, Ижевской, </w:t>
            </w:r>
            <w:proofErr w:type="spellStart"/>
            <w:r>
              <w:t>Полазненской</w:t>
            </w:r>
            <w:proofErr w:type="spellEnd"/>
            <w:r>
              <w:t>, Ижевской, Холмогорской, Запорожской;</w:t>
            </w:r>
          </w:p>
          <w:p w14:paraId="5273A53E" w14:textId="13067463" w:rsidR="00720A97" w:rsidRDefault="00720A97">
            <w:pPr>
              <w:pStyle w:val="ConsPlusNormal"/>
            </w:pPr>
            <w:r w:rsidRPr="00720A97">
              <w:rPr>
                <w:b/>
              </w:rPr>
              <w:t>с остановочными пунктами</w:t>
            </w:r>
            <w:r>
              <w:t xml:space="preserve">: улица Милиционера Власова </w:t>
            </w:r>
            <w:hyperlink w:anchor="P904" w:history="1"/>
            <w:r>
              <w:t xml:space="preserve">, Ипподром </w:t>
            </w:r>
            <w:hyperlink w:anchor="P904" w:history="1"/>
            <w:r>
              <w:t xml:space="preserve">, улица Дениса Давыдова </w:t>
            </w:r>
            <w:hyperlink w:anchor="P904" w:history="1"/>
            <w:r>
              <w:t xml:space="preserve">, улица Космонавта Леонова </w:t>
            </w:r>
            <w:hyperlink w:anchor="P904" w:history="1"/>
            <w:r>
              <w:t xml:space="preserve">, улица Беляева </w:t>
            </w:r>
            <w:hyperlink w:anchor="P904" w:history="1"/>
            <w:r>
              <w:t xml:space="preserve">, улица Геологов </w:t>
            </w:r>
            <w:hyperlink w:anchor="P904" w:history="1"/>
            <w:r>
              <w:t xml:space="preserve">, микрорайон Нагорный </w:t>
            </w:r>
            <w:hyperlink w:anchor="P904" w:history="1"/>
            <w:r>
              <w:t xml:space="preserve">, Лицей N 3 </w:t>
            </w:r>
            <w:hyperlink w:anchor="P904" w:history="1"/>
            <w:r>
              <w:t xml:space="preserve">, по требованию (улица </w:t>
            </w:r>
            <w:proofErr w:type="spellStart"/>
            <w:r>
              <w:t>Свиязева</w:t>
            </w:r>
            <w:proofErr w:type="spellEnd"/>
            <w:r>
              <w:t xml:space="preserve">) </w:t>
            </w:r>
            <w:hyperlink w:anchor="P904" w:history="1"/>
            <w:r>
              <w:t xml:space="preserve">, аэропорт </w:t>
            </w:r>
            <w:proofErr w:type="spellStart"/>
            <w:r>
              <w:lastRenderedPageBreak/>
              <w:t>Бахаревка</w:t>
            </w:r>
            <w:proofErr w:type="spellEnd"/>
            <w:r>
              <w:t xml:space="preserve">, Авиаучилище, Роща, Авиагородок, Школа N 3 (по улице Карпинского за перекрестком с улицей Советской Армии), микрорайон </w:t>
            </w:r>
            <w:proofErr w:type="spellStart"/>
            <w:r>
              <w:t>Ераничи</w:t>
            </w:r>
            <w:proofErr w:type="spellEnd"/>
            <w:r>
              <w:t>, проспект Декабристов, улица Сивкова, улица Левченко, улица Мильчакова, Автовокзал (первая посадочная площадка от улицы Революции), улица Куйбышева (по улице Пушкина), центр "Муравейник", кинотеатр "Октябрь", кинотеатр "Октябрь", кинотеатр "Кристалл", улица Героев Хасана, улица Соловьева, улица Чкалова, Технологический институт, Автостанция "Южная", улица Усольская, Автопарк, улица 2-я Холмогорская, улица 2-я Запорожская</w:t>
            </w:r>
          </w:p>
        </w:tc>
      </w:tr>
      <w:tr w:rsidR="00720A97" w14:paraId="780B556C" w14:textId="77777777" w:rsidTr="00371B30">
        <w:tc>
          <w:tcPr>
            <w:tcW w:w="632" w:type="pct"/>
          </w:tcPr>
          <w:p w14:paraId="2D9F80E5" w14:textId="77777777" w:rsidR="00720A97" w:rsidRDefault="00720A97">
            <w:pPr>
              <w:pStyle w:val="ConsPlusNormal"/>
              <w:jc w:val="center"/>
            </w:pPr>
            <w:r>
              <w:lastRenderedPageBreak/>
              <w:t>60</w:t>
            </w:r>
          </w:p>
        </w:tc>
        <w:tc>
          <w:tcPr>
            <w:tcW w:w="1052" w:type="pct"/>
          </w:tcPr>
          <w:p w14:paraId="5B208EB5" w14:textId="77777777" w:rsidR="00720A97" w:rsidRDefault="00720A97">
            <w:pPr>
              <w:pStyle w:val="ConsPlusNormal"/>
            </w:pPr>
            <w:r>
              <w:t>Детский дом культуры имени Кирова - Комсомольская площадь</w:t>
            </w:r>
          </w:p>
        </w:tc>
        <w:tc>
          <w:tcPr>
            <w:tcW w:w="1633" w:type="pct"/>
          </w:tcPr>
          <w:p w14:paraId="6FBF637B" w14:textId="7B81B5C6" w:rsidR="00720A97" w:rsidRDefault="00720A97">
            <w:pPr>
              <w:pStyle w:val="ConsPlusNormal"/>
            </w:pPr>
            <w:r w:rsidRPr="00720A97">
              <w:rPr>
                <w:b/>
              </w:rPr>
              <w:t>по улицам</w:t>
            </w:r>
            <w:r>
              <w:t>: Автозаводской, Гальперина, Маршала Рыбалко, Сысольской, Кировоградской, Калинина, Светлогорской, Ветлужской, Докучаева, Спешилова, Коммунальному мосту, Попова, Ленина, Комсомольскому проспекту;</w:t>
            </w:r>
          </w:p>
          <w:p w14:paraId="1C58661D" w14:textId="5A7DF802" w:rsidR="00720A97" w:rsidRDefault="00720A97">
            <w:pPr>
              <w:pStyle w:val="ConsPlusNormal"/>
            </w:pPr>
            <w:r w:rsidRPr="00720A97">
              <w:rPr>
                <w:b/>
              </w:rPr>
              <w:t>с остановочными пунктами</w:t>
            </w:r>
            <w:r>
              <w:t xml:space="preserve">: Детский дом культуры имени Кирова, Медсанчасть N 133,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улица Светлогорская, стадион "Авангард", улица Героя Лядова, Сады, улица Бажова, микрорайон Железнодорожный, микрорайон Комсомольский, микрорайон </w:t>
            </w:r>
            <w:proofErr w:type="spellStart"/>
            <w:r>
              <w:t>Акуловский</w:t>
            </w:r>
            <w:proofErr w:type="spellEnd"/>
            <w:r>
              <w:t xml:space="preserve">, </w:t>
            </w:r>
            <w:r>
              <w:lastRenderedPageBreak/>
              <w:t>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Ленина), ЦУМ, Октябрьская площадь, кинотеатр "Октябрь", кинотеатр "Октябрь", кинотеатр "Кристалл", Комсомольская площадь</w:t>
            </w:r>
          </w:p>
        </w:tc>
        <w:tc>
          <w:tcPr>
            <w:tcW w:w="1683" w:type="pct"/>
          </w:tcPr>
          <w:p w14:paraId="065226E7" w14:textId="1702728C" w:rsidR="00720A97" w:rsidRDefault="00720A97">
            <w:pPr>
              <w:pStyle w:val="ConsPlusNormal"/>
            </w:pPr>
            <w:r w:rsidRPr="00720A97">
              <w:rPr>
                <w:b/>
              </w:rPr>
              <w:lastRenderedPageBreak/>
              <w:t>по улицам</w:t>
            </w:r>
            <w:r>
              <w:t>: Комсомольскому проспекту, Ленина, Попова, Коммунальному мосту, Спешилова, Докучаева, Ветлужской, Светлогорской, Калинина, Кировоградской, Сысольской, Маршала Рыбалко, Гальперина, Автозаводской;</w:t>
            </w:r>
          </w:p>
          <w:p w14:paraId="18AB2085" w14:textId="7916E0A0" w:rsidR="00720A97" w:rsidRDefault="00720A97">
            <w:pPr>
              <w:pStyle w:val="ConsPlusNormal"/>
            </w:pPr>
            <w:r w:rsidRPr="00720A97">
              <w:rPr>
                <w:b/>
              </w:rPr>
              <w:t>с остановочными пунктами</w:t>
            </w:r>
            <w:r>
              <w:t xml:space="preserve">: Комсомольская площадь, кинотеатр "Кристалл", кинотеатр "Октябрь" (в створе с улицей Краснова), Октябрьская площадь, улица Екатерининская (в районе дома N 32 по Комсомольскому проспекту), ЦУМ, улица Попова,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w:t>
            </w:r>
            <w:proofErr w:type="spellStart"/>
            <w:r>
              <w:t>Акуловский</w:t>
            </w:r>
            <w:proofErr w:type="spellEnd"/>
            <w:r>
              <w:t xml:space="preserve">, улица Ольги Лепешинской, микрорайон Комсомольский, микрорайон Железнодорожный, улица Бажова, Сады, </w:t>
            </w:r>
            <w:r>
              <w:lastRenderedPageBreak/>
              <w:t>улица Героя Лядова, стадион "Авангард", улица Светлогорская,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Медсанчасть N 133, Детский дом культуры имени Кирова</w:t>
            </w:r>
          </w:p>
        </w:tc>
      </w:tr>
      <w:tr w:rsidR="00720A97" w14:paraId="26151E12" w14:textId="77777777" w:rsidTr="00371B30">
        <w:tc>
          <w:tcPr>
            <w:tcW w:w="632" w:type="pct"/>
          </w:tcPr>
          <w:p w14:paraId="1FBB6B6E" w14:textId="77777777" w:rsidR="00720A97" w:rsidRDefault="00720A97">
            <w:pPr>
              <w:pStyle w:val="ConsPlusNormal"/>
              <w:jc w:val="center"/>
            </w:pPr>
            <w:r>
              <w:lastRenderedPageBreak/>
              <w:t>61</w:t>
            </w:r>
          </w:p>
        </w:tc>
        <w:tc>
          <w:tcPr>
            <w:tcW w:w="1052" w:type="pct"/>
          </w:tcPr>
          <w:p w14:paraId="74150D89" w14:textId="77777777" w:rsidR="00720A97" w:rsidRDefault="00720A97">
            <w:pPr>
              <w:pStyle w:val="ConsPlusNormal"/>
            </w:pPr>
            <w:r>
              <w:t xml:space="preserve">Комсомольская площадь - микрорайон Новые </w:t>
            </w:r>
            <w:proofErr w:type="spellStart"/>
            <w:r>
              <w:t>Ляды</w:t>
            </w:r>
            <w:proofErr w:type="spellEnd"/>
          </w:p>
        </w:tc>
        <w:tc>
          <w:tcPr>
            <w:tcW w:w="1633" w:type="pct"/>
          </w:tcPr>
          <w:p w14:paraId="50489C46" w14:textId="65A9711B" w:rsidR="00720A97" w:rsidRDefault="00720A97">
            <w:pPr>
              <w:pStyle w:val="ConsPlusNormal"/>
            </w:pPr>
            <w:r w:rsidRPr="00720A97">
              <w:rPr>
                <w:b/>
              </w:rPr>
              <w:t>по улицам</w:t>
            </w:r>
            <w:r>
              <w:t xml:space="preserve">: Белинского, площадь Карла Маркса, Чернышевского, Южной дамбе, бульвару Гагарина, Старцева, Уинской, дороге до развязки на Восточном обходе, Восточному обходу, </w:t>
            </w:r>
            <w:proofErr w:type="spellStart"/>
            <w:r>
              <w:t>Лядовскому</w:t>
            </w:r>
            <w:proofErr w:type="spellEnd"/>
            <w:r>
              <w:t xml:space="preserve"> тракту, 40 лет Победы, Трактовой, Коммунистической, Комсомольской, Чкалова;</w:t>
            </w:r>
          </w:p>
          <w:p w14:paraId="0CA00119" w14:textId="0C89A85D" w:rsidR="00720A97" w:rsidRDefault="00720A97">
            <w:pPr>
              <w:pStyle w:val="ConsPlusNormal"/>
            </w:pPr>
            <w:r w:rsidRPr="00720A97">
              <w:rPr>
                <w:b/>
              </w:rPr>
              <w:t>с остановочными пунктами</w:t>
            </w:r>
            <w:r>
              <w:t xml:space="preserve">: Комсомольская площадь, площадь Карла Маркса, улица Чернышевского, Авторадио, улица Старцева (по бульвару Гагарина), улица Старцева (по улице Старцева), по требованию (улица Старцева) (по улице Старцева, 64), по требованию (улица Старцева) (по улице Старцева, 10), микрорайон Ива (по требованию), кооператив Лесное, кооператив "Парма", улица 40 лет Победы, Поликлиника, улица Трактовая, улица Комсомольская, улица Ключевая, улица Покрышкина, микрорайон Новые </w:t>
            </w:r>
            <w:proofErr w:type="spellStart"/>
            <w:r>
              <w:t>Ляды</w:t>
            </w:r>
            <w:proofErr w:type="spellEnd"/>
          </w:p>
        </w:tc>
        <w:tc>
          <w:tcPr>
            <w:tcW w:w="1683" w:type="pct"/>
          </w:tcPr>
          <w:p w14:paraId="7156E37C" w14:textId="30DF40E0" w:rsidR="00720A97" w:rsidRDefault="00720A97">
            <w:pPr>
              <w:pStyle w:val="ConsPlusNormal"/>
            </w:pPr>
            <w:r w:rsidRPr="00720A97">
              <w:rPr>
                <w:b/>
              </w:rPr>
              <w:t>по улицам</w:t>
            </w:r>
            <w:r>
              <w:t xml:space="preserve">: Чкалова, Комсомольской, Коммунистической, Трактовой, 40 лет Победы, </w:t>
            </w:r>
            <w:proofErr w:type="spellStart"/>
            <w:r>
              <w:t>Лядовскому</w:t>
            </w:r>
            <w:proofErr w:type="spellEnd"/>
            <w:r>
              <w:t xml:space="preserve"> тракту, Восточному обходу, дороге от развязки на Восточном обходе, Уинской, Старцева, бульвару Гагарина, Южной дамбе, Чернышевского, площадь Карла Маркса, Белинского;</w:t>
            </w:r>
          </w:p>
          <w:p w14:paraId="2D621039" w14:textId="3B7FDF14" w:rsidR="00720A97" w:rsidRDefault="00720A97">
            <w:pPr>
              <w:pStyle w:val="ConsPlusNormal"/>
            </w:pPr>
            <w:r w:rsidRPr="00720A97">
              <w:rPr>
                <w:b/>
              </w:rPr>
              <w:t>с остановочными пунктами</w:t>
            </w:r>
            <w:r>
              <w:t xml:space="preserve">: микрорайон Новые </w:t>
            </w:r>
            <w:proofErr w:type="spellStart"/>
            <w:r>
              <w:t>Ляды</w:t>
            </w:r>
            <w:proofErr w:type="spellEnd"/>
            <w:r>
              <w:t xml:space="preserve">, улица Покрышкина, улица Ключевая, улица Комсомольская, улица Трактовая, Поликлиника, улица 40 лет Победы, кооператив "Парма", кооператив Лесное, </w:t>
            </w:r>
            <w:proofErr w:type="spellStart"/>
            <w:r>
              <w:t>Грибоедовский</w:t>
            </w:r>
            <w:proofErr w:type="spellEnd"/>
            <w:r>
              <w:t>, по требованию (улица Старцева) (по улице Старцева, 31 к1), улица Старцева (по улице Старцева, 49), улица Старцева (по бульвару Гагарина), Авторадио, улица Чернышевского, площадь Карла Маркса, Комсомольская площадь</w:t>
            </w:r>
          </w:p>
        </w:tc>
      </w:tr>
      <w:tr w:rsidR="00720A97" w14:paraId="4EA74A38" w14:textId="77777777" w:rsidTr="00371B30">
        <w:tc>
          <w:tcPr>
            <w:tcW w:w="632" w:type="pct"/>
          </w:tcPr>
          <w:p w14:paraId="72CC264B" w14:textId="77777777" w:rsidR="00720A97" w:rsidRDefault="00720A97">
            <w:pPr>
              <w:pStyle w:val="ConsPlusNormal"/>
              <w:jc w:val="center"/>
            </w:pPr>
            <w:r>
              <w:t>62</w:t>
            </w:r>
          </w:p>
        </w:tc>
        <w:tc>
          <w:tcPr>
            <w:tcW w:w="1052" w:type="pct"/>
          </w:tcPr>
          <w:p w14:paraId="1CE602AF" w14:textId="77777777" w:rsidR="00720A97" w:rsidRDefault="00720A97">
            <w:pPr>
              <w:pStyle w:val="ConsPlusNormal"/>
            </w:pPr>
            <w:r>
              <w:t xml:space="preserve">Улица Милиционера Власова - микрорайон </w:t>
            </w:r>
            <w:proofErr w:type="spellStart"/>
            <w:r>
              <w:t>Крохалева</w:t>
            </w:r>
            <w:proofErr w:type="spellEnd"/>
          </w:p>
        </w:tc>
        <w:tc>
          <w:tcPr>
            <w:tcW w:w="1633" w:type="pct"/>
          </w:tcPr>
          <w:p w14:paraId="408BCBB3" w14:textId="4FC4D582" w:rsidR="00720A97" w:rsidRDefault="00720A97">
            <w:pPr>
              <w:pStyle w:val="ConsPlusNormal"/>
            </w:pPr>
            <w:r w:rsidRPr="00720A97">
              <w:rPr>
                <w:b/>
              </w:rPr>
              <w:t>по улицам</w:t>
            </w:r>
            <w:r>
              <w:t xml:space="preserve">: шоссе Космонавтов, Качалова, Мира, Стахановской, Чкалова, Куйбышева, Солдатова, Лодыгина, Академика </w:t>
            </w:r>
            <w:r>
              <w:lastRenderedPageBreak/>
              <w:t>Курчатова;</w:t>
            </w:r>
          </w:p>
          <w:p w14:paraId="4E1278E7" w14:textId="48D597B5" w:rsidR="00720A97" w:rsidRDefault="00720A97">
            <w:pPr>
              <w:pStyle w:val="ConsPlusNormal"/>
            </w:pPr>
            <w:r w:rsidRPr="00720A97">
              <w:rPr>
                <w:b/>
              </w:rPr>
              <w:t>с остановочными пунктами</w:t>
            </w:r>
            <w:r>
              <w:t xml:space="preserve">: улица Милиционера Власова, улица Дениса Давыдова (по шоссе Космонавтов), Спорткомплекс имени </w:t>
            </w:r>
            <w:proofErr w:type="spellStart"/>
            <w:r>
              <w:t>В.П.Сухарева</w:t>
            </w:r>
            <w:proofErr w:type="spellEnd"/>
            <w:r>
              <w:t xml:space="preserve">, улица Космонавта Леонова (по шоссе Космонавтов), улица Качалова, улица Одоевского (по улице Мира), Дворец культуры имени Гагарина, улица 9-го Мая (по улице Мира), улица Советской Армии (по улице Мира), улица Чайковского, улица Карпинского, улица Самолетная, Строительный факультет, Троллейбусное депо, улица Моторостроителей, микрорайон Краснова, магазин "Детский мир", улица Муромская, "Геофизика", микрорайон </w:t>
            </w:r>
            <w:proofErr w:type="spellStart"/>
            <w:r>
              <w:t>Крохалева</w:t>
            </w:r>
            <w:proofErr w:type="spellEnd"/>
          </w:p>
        </w:tc>
        <w:tc>
          <w:tcPr>
            <w:tcW w:w="1683" w:type="pct"/>
          </w:tcPr>
          <w:p w14:paraId="35B51ED2" w14:textId="1E66D0CD" w:rsidR="00720A97" w:rsidRDefault="00720A97">
            <w:pPr>
              <w:pStyle w:val="ConsPlusNormal"/>
            </w:pPr>
            <w:r w:rsidRPr="00720A97">
              <w:rPr>
                <w:b/>
              </w:rPr>
              <w:lastRenderedPageBreak/>
              <w:t>по улицам</w:t>
            </w:r>
            <w:r>
              <w:t xml:space="preserve">: Академика Курчатова, Гусарова, Солдатова, Куйбышева, Чкалова, Стахановской, Мира, Братьев Игнатовых, </w:t>
            </w:r>
            <w:r>
              <w:lastRenderedPageBreak/>
              <w:t>шоссе Космонавтов;</w:t>
            </w:r>
          </w:p>
          <w:p w14:paraId="006C1D28" w14:textId="6FAE29D2" w:rsidR="00720A97" w:rsidRDefault="00720A97">
            <w:pPr>
              <w:pStyle w:val="ConsPlusNormal"/>
            </w:pPr>
            <w:r w:rsidRPr="00720A97">
              <w:rPr>
                <w:b/>
              </w:rPr>
              <w:t>с остановочными пунктами</w:t>
            </w:r>
            <w:r>
              <w:t xml:space="preserve">: микрорайон </w:t>
            </w:r>
            <w:proofErr w:type="spellStart"/>
            <w:r>
              <w:t>Крохалева</w:t>
            </w:r>
            <w:proofErr w:type="spellEnd"/>
            <w:r>
              <w:t xml:space="preserve">, улица Гусарова, улица Солдатова, улица Муромская, магазин "Детский мир", микрорайон Краснова, улица Моторостроителей, Троллейбусное депо, Строительный факультет, улица Куйбышева (по улице Чкалова), улица Самолетная, улица Стахановская (по улице Мира), улица Чайковского, улица Советской Армии, улица 9-го Мая, Дворец культуры имени Гагарина, Больничный городок, улица Одоевского (по шоссе Космонавтов), улица Космонавта Леонова (по шоссе Космонавтов), Спорткомплекс имени </w:t>
            </w:r>
            <w:proofErr w:type="spellStart"/>
            <w:r>
              <w:t>В.П.Сухарева</w:t>
            </w:r>
            <w:proofErr w:type="spellEnd"/>
            <w:r>
              <w:t>, улица Дениса Давыдова (по шоссе Космонавтов), улица Милиционера Власова (в районе дома N 162б по шоссе Космонавтов)</w:t>
            </w:r>
          </w:p>
        </w:tc>
      </w:tr>
      <w:tr w:rsidR="00720A97" w14:paraId="6FF92D8B" w14:textId="77777777" w:rsidTr="00371B30">
        <w:tc>
          <w:tcPr>
            <w:tcW w:w="632" w:type="pct"/>
          </w:tcPr>
          <w:p w14:paraId="7ADB7896" w14:textId="77777777" w:rsidR="00720A97" w:rsidRDefault="00720A97">
            <w:pPr>
              <w:pStyle w:val="ConsPlusNormal"/>
              <w:jc w:val="center"/>
            </w:pPr>
            <w:r>
              <w:lastRenderedPageBreak/>
              <w:t>63</w:t>
            </w:r>
          </w:p>
        </w:tc>
        <w:tc>
          <w:tcPr>
            <w:tcW w:w="1052" w:type="pct"/>
          </w:tcPr>
          <w:p w14:paraId="50AE0A74" w14:textId="77777777" w:rsidR="00720A97" w:rsidRDefault="00720A97">
            <w:pPr>
              <w:pStyle w:val="ConsPlusNormal"/>
            </w:pPr>
            <w:r>
              <w:t xml:space="preserve">Микрорайон </w:t>
            </w:r>
            <w:proofErr w:type="spellStart"/>
            <w:r>
              <w:t>Крохалева</w:t>
            </w:r>
            <w:proofErr w:type="spellEnd"/>
            <w:r>
              <w:t xml:space="preserve"> - микрорайон Садовый</w:t>
            </w:r>
          </w:p>
        </w:tc>
        <w:tc>
          <w:tcPr>
            <w:tcW w:w="1633" w:type="pct"/>
          </w:tcPr>
          <w:p w14:paraId="195708DB" w14:textId="77777777" w:rsidR="00837F13" w:rsidRDefault="00720A97">
            <w:pPr>
              <w:pStyle w:val="ConsPlusNormal"/>
            </w:pPr>
            <w:r w:rsidRPr="00720A97">
              <w:rPr>
                <w:b/>
              </w:rPr>
              <w:t>по улицам</w:t>
            </w:r>
            <w:r>
              <w:t xml:space="preserve">: </w:t>
            </w:r>
            <w:r w:rsidR="00837F13" w:rsidRPr="00837F13">
              <w:t>Академика Курчатова, Гусарова, Лодыгина, Куйбышева, Белинского, площадь Карла Маркса, Белинского, Сибирской, Революции, Средней дамбе, бульвару Гагарина, Крупской;</w:t>
            </w:r>
          </w:p>
          <w:p w14:paraId="2C609CAA" w14:textId="414F46AC" w:rsidR="00720A97" w:rsidRDefault="00720A97">
            <w:pPr>
              <w:pStyle w:val="ConsPlusNormal"/>
            </w:pPr>
            <w:r w:rsidRPr="00720A97">
              <w:rPr>
                <w:b/>
              </w:rPr>
              <w:t>с остановочными пунктами</w:t>
            </w:r>
            <w:r>
              <w:t xml:space="preserve">: </w:t>
            </w:r>
            <w:r w:rsidR="00837F13" w:rsidRPr="00837F13">
              <w:t xml:space="preserve">микрорайон </w:t>
            </w:r>
            <w:proofErr w:type="spellStart"/>
            <w:r w:rsidR="00837F13" w:rsidRPr="00837F13">
              <w:t>Крохалева</w:t>
            </w:r>
            <w:proofErr w:type="spellEnd"/>
            <w:r w:rsidR="00837F13" w:rsidRPr="00837F13">
              <w:t xml:space="preserve">, улица Гусарова, улица Солдатова, Геофизика, Восток-Сервис, улица Лодыгина, улица Яблочкова, улица </w:t>
            </w:r>
            <w:proofErr w:type="spellStart"/>
            <w:r w:rsidR="00837F13" w:rsidRPr="00837F13">
              <w:t>Обвинская</w:t>
            </w:r>
            <w:proofErr w:type="spellEnd"/>
            <w:r w:rsidR="00837F13" w:rsidRPr="00837F13">
              <w:t xml:space="preserve">, Троллейбусное депо, Строительный факультет, Муниципальный дворец культуры, улица Белинского, Комсомольская площадь, площадь Карла Маркса (по улице Сибирской), площадь Ветеранов, Дворец спорта «Орленок», улица Революции (по улице Революции), улица </w:t>
            </w:r>
            <w:r w:rsidR="00837F13" w:rsidRPr="00837F13">
              <w:lastRenderedPageBreak/>
              <w:t>Николая Островского, Поликлиника имени Павла Пичугина, улица Макаренко, улица Студенческая, площадь Дружбы</w:t>
            </w:r>
          </w:p>
        </w:tc>
        <w:tc>
          <w:tcPr>
            <w:tcW w:w="1683" w:type="pct"/>
          </w:tcPr>
          <w:p w14:paraId="1166F5A2" w14:textId="5D2B1313" w:rsidR="00720A97" w:rsidRDefault="00720A97">
            <w:pPr>
              <w:pStyle w:val="ConsPlusNormal"/>
            </w:pPr>
            <w:r w:rsidRPr="00720A97">
              <w:rPr>
                <w:b/>
              </w:rPr>
              <w:lastRenderedPageBreak/>
              <w:t>по улицам</w:t>
            </w:r>
            <w:r>
              <w:t xml:space="preserve">: </w:t>
            </w:r>
            <w:r w:rsidR="00837F13" w:rsidRPr="00837F13">
              <w:t>Крупской, бульвару Гагарина, Средней дамбе, Революции, Газеты Звезда, Революции, Сибирской, Белинского, Комсомольскому проспекту, Белинского, Куйбышева, Лодыгина, Академика Курчатова</w:t>
            </w:r>
          </w:p>
          <w:p w14:paraId="35EA1375" w14:textId="074C50DC" w:rsidR="00720A97" w:rsidRDefault="00720A97">
            <w:pPr>
              <w:pStyle w:val="ConsPlusNormal"/>
            </w:pPr>
            <w:r w:rsidRPr="00720A97">
              <w:rPr>
                <w:b/>
              </w:rPr>
              <w:t>с остановочными пунктами</w:t>
            </w:r>
            <w:r>
              <w:t xml:space="preserve">: </w:t>
            </w:r>
            <w:r w:rsidR="00837F13" w:rsidRPr="00837F13">
              <w:t xml:space="preserve">площадь Дружбы, улица Студенческая, улица Макаренко, Поликлиника имени Павла Пичугина, улица Николая Островского (по улице Революции), улица Революции (по улице Революции), площадь Ветеранов, площадь Карла Маркса, Комсомольская площадь, улица Смирнова, Муниципальный дворец культуры, Строительный факультет, Троллейбусное депо, улица Моторостроителей, улица </w:t>
            </w:r>
            <w:proofErr w:type="spellStart"/>
            <w:r w:rsidR="00837F13" w:rsidRPr="00837F13">
              <w:t>Обвинская</w:t>
            </w:r>
            <w:proofErr w:type="spellEnd"/>
            <w:r w:rsidR="00837F13" w:rsidRPr="00837F13">
              <w:t xml:space="preserve">, улица Яблочкова, улица Лодыгина, Восток-Сервис, </w:t>
            </w:r>
            <w:r w:rsidR="00837F13" w:rsidRPr="00837F13">
              <w:lastRenderedPageBreak/>
              <w:t xml:space="preserve">Геофизика, микрорайон </w:t>
            </w:r>
            <w:proofErr w:type="spellStart"/>
            <w:r w:rsidR="00837F13" w:rsidRPr="00837F13">
              <w:t>Крохалева</w:t>
            </w:r>
            <w:proofErr w:type="spellEnd"/>
            <w:r w:rsidR="00837F13" w:rsidRPr="00837F13">
              <w:t>.</w:t>
            </w:r>
          </w:p>
        </w:tc>
      </w:tr>
      <w:tr w:rsidR="00720A97" w14:paraId="4E7002AF" w14:textId="77777777" w:rsidTr="00371B30">
        <w:tc>
          <w:tcPr>
            <w:tcW w:w="632" w:type="pct"/>
          </w:tcPr>
          <w:p w14:paraId="4189E3AF" w14:textId="77777777" w:rsidR="00720A97" w:rsidRDefault="00720A97">
            <w:pPr>
              <w:pStyle w:val="ConsPlusNormal"/>
              <w:jc w:val="center"/>
            </w:pPr>
            <w:r>
              <w:t>64</w:t>
            </w:r>
          </w:p>
        </w:tc>
        <w:tc>
          <w:tcPr>
            <w:tcW w:w="1052" w:type="pct"/>
          </w:tcPr>
          <w:p w14:paraId="61F09520" w14:textId="77777777" w:rsidR="00720A97" w:rsidRDefault="00720A97">
            <w:pPr>
              <w:pStyle w:val="ConsPlusNormal"/>
            </w:pPr>
            <w:r>
              <w:t>Детский дом культуры имени Кирова - станция Пермь-II</w:t>
            </w:r>
          </w:p>
        </w:tc>
        <w:tc>
          <w:tcPr>
            <w:tcW w:w="1633" w:type="pct"/>
          </w:tcPr>
          <w:p w14:paraId="424CA277" w14:textId="1AEDEE56" w:rsidR="00720A97" w:rsidRDefault="00720A97">
            <w:pPr>
              <w:pStyle w:val="ConsPlusNormal"/>
            </w:pPr>
            <w:r w:rsidRPr="00720A97">
              <w:rPr>
                <w:b/>
              </w:rPr>
              <w:t>по улицам</w:t>
            </w:r>
            <w:r>
              <w:t xml:space="preserve">: Маршала Рыбалко, Адмирала Ушакова, Калинина, Светлогорской, Красавинскому мосту, дороге на Красавинский мост, </w:t>
            </w:r>
            <w:proofErr w:type="spellStart"/>
            <w:r>
              <w:t>Куфонина</w:t>
            </w:r>
            <w:proofErr w:type="spellEnd"/>
            <w:r>
              <w:t xml:space="preserve">, проспекту Парковому, Зои Космодемьянской, Василия Каменского, </w:t>
            </w:r>
            <w:proofErr w:type="spellStart"/>
            <w:r>
              <w:t>Папанинцев</w:t>
            </w:r>
            <w:proofErr w:type="spellEnd"/>
            <w:r>
              <w:t>, Фридриха Энгельса, Локомотивной, площадь Гайдара, Ленина;</w:t>
            </w:r>
          </w:p>
          <w:p w14:paraId="11018CAB" w14:textId="477DB0CE" w:rsidR="00720A97" w:rsidRDefault="00720A97">
            <w:pPr>
              <w:pStyle w:val="ConsPlusNormal"/>
            </w:pPr>
            <w:r w:rsidRPr="00720A97">
              <w:rPr>
                <w:b/>
              </w:rPr>
              <w:t>с остановочными пунктами</w:t>
            </w:r>
            <w:r>
              <w:t xml:space="preserve">: Детский дом культуры имени Кирова,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улица Светлогорская, стадион "Авангард", по требованию (Красавинский мост), улица Есенина, ОАО "Красный Октябрь", микрорайон Парковый, улица Желябова, улица Пожарского, проспект Парковый, Железнодорожная больница, улица </w:t>
            </w:r>
            <w:proofErr w:type="spellStart"/>
            <w:r>
              <w:t>Папанинцев</w:t>
            </w:r>
            <w:proofErr w:type="spellEnd"/>
            <w:r>
              <w:t>, Дом культуры железнодорожников, улица Локомотивная, станция Пермь-II</w:t>
            </w:r>
          </w:p>
        </w:tc>
        <w:tc>
          <w:tcPr>
            <w:tcW w:w="1683" w:type="pct"/>
          </w:tcPr>
          <w:p w14:paraId="037E4302" w14:textId="1FFE57DA" w:rsidR="00720A97" w:rsidRDefault="00720A97">
            <w:pPr>
              <w:pStyle w:val="ConsPlusNormal"/>
            </w:pPr>
            <w:r w:rsidRPr="00720A97">
              <w:rPr>
                <w:b/>
              </w:rPr>
              <w:t>по улицам</w:t>
            </w:r>
            <w:r>
              <w:t xml:space="preserve">: Ленина, площадь Гайдара, Локомотивной, Фридриха Энгельса, </w:t>
            </w:r>
            <w:proofErr w:type="spellStart"/>
            <w:r>
              <w:t>Папанинцев</w:t>
            </w:r>
            <w:proofErr w:type="spellEnd"/>
            <w:r>
              <w:t xml:space="preserve">, Василия Каменского, Зои Космодемьянской, проспекту Парковому, </w:t>
            </w:r>
            <w:proofErr w:type="spellStart"/>
            <w:r>
              <w:t>Куфонина</w:t>
            </w:r>
            <w:proofErr w:type="spellEnd"/>
            <w:r>
              <w:t>, дороге на Красавинский мост, Красавинскому мосту, Светлогорской, Калинина, Адмирала Ушакова, Маршала Рыбалко;</w:t>
            </w:r>
          </w:p>
          <w:p w14:paraId="1DDD50C3" w14:textId="32D85374" w:rsidR="00720A97" w:rsidRDefault="00720A97">
            <w:pPr>
              <w:pStyle w:val="ConsPlusNormal"/>
            </w:pPr>
            <w:r w:rsidRPr="00720A97">
              <w:rPr>
                <w:b/>
              </w:rPr>
              <w:t>с остановочными пунктами</w:t>
            </w:r>
            <w:r>
              <w:t xml:space="preserve">: станция Пермь-II, Дом культуры железнодорожников, улица </w:t>
            </w:r>
            <w:proofErr w:type="spellStart"/>
            <w:r>
              <w:t>Папанинцев</w:t>
            </w:r>
            <w:proofErr w:type="spellEnd"/>
            <w:r>
              <w:t>, Железнодорожная больница, проспект Парковый, улица Пожарского, улица Желябова, микрорайон Парковый, ОАО "Красный Октябрь", улица Есенина, по требованию (Красавинский мост), стадион "Авангард", улица Светлогорская,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Детский дом культуры имени Кирова</w:t>
            </w:r>
          </w:p>
        </w:tc>
      </w:tr>
      <w:tr w:rsidR="00720A97" w14:paraId="31827E2D" w14:textId="77777777" w:rsidTr="00371B30">
        <w:tc>
          <w:tcPr>
            <w:tcW w:w="632" w:type="pct"/>
          </w:tcPr>
          <w:p w14:paraId="364D6631" w14:textId="77777777" w:rsidR="00720A97" w:rsidRDefault="00720A97">
            <w:pPr>
              <w:pStyle w:val="ConsPlusNormal"/>
              <w:jc w:val="center"/>
            </w:pPr>
            <w:r>
              <w:t>65</w:t>
            </w:r>
          </w:p>
        </w:tc>
        <w:tc>
          <w:tcPr>
            <w:tcW w:w="1052" w:type="pct"/>
          </w:tcPr>
          <w:p w14:paraId="52563F0A" w14:textId="77777777" w:rsidR="00720A97" w:rsidRDefault="00720A97">
            <w:pPr>
              <w:pStyle w:val="ConsPlusNormal"/>
            </w:pPr>
            <w:r>
              <w:t>Кооператив "Сосновый бор" - Садовая - Березовая роща</w:t>
            </w:r>
          </w:p>
        </w:tc>
        <w:tc>
          <w:tcPr>
            <w:tcW w:w="1633" w:type="pct"/>
          </w:tcPr>
          <w:p w14:paraId="65B14983" w14:textId="090F38C8" w:rsidR="00720A97" w:rsidRDefault="00720A97">
            <w:pPr>
              <w:pStyle w:val="ConsPlusNormal"/>
            </w:pPr>
            <w:r w:rsidRPr="00720A97">
              <w:rPr>
                <w:b/>
              </w:rPr>
              <w:t>по улицам</w:t>
            </w:r>
            <w:r>
              <w:t>: дороге до кооператива "Сосновый бор", Гальперина, Маршала Рыбалко, Сысольской, Кировоградской, Калинина, Светлогорской, Вольской, Заборной, ДОС;</w:t>
            </w:r>
          </w:p>
          <w:p w14:paraId="5D5E182E" w14:textId="7E835AB3" w:rsidR="00720A97" w:rsidRDefault="00720A97">
            <w:pPr>
              <w:pStyle w:val="ConsPlusNormal"/>
            </w:pPr>
            <w:r w:rsidRPr="00720A97">
              <w:rPr>
                <w:b/>
              </w:rPr>
              <w:t>с остановочными пунктами</w:t>
            </w:r>
            <w:r>
              <w:t xml:space="preserve">: кооператив "Сосновый бор", Коллективные сады, Садовая, Садовая-1, по требованию (улица </w:t>
            </w:r>
            <w:r>
              <w:lastRenderedPageBreak/>
              <w:t>Гальперина), улица Магистральная, Медсанчасть N 133,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улица Светлогорская, стадион "Авангард", улица Героя Лядова, Школа N 71, Магазин "Девятка", Магазин N 14, Лыжная база, по требованию (улица Заборная), по требованию (кладбище Заборное), Березовая роща</w:t>
            </w:r>
          </w:p>
        </w:tc>
        <w:tc>
          <w:tcPr>
            <w:tcW w:w="1683" w:type="pct"/>
          </w:tcPr>
          <w:p w14:paraId="7DD284A2" w14:textId="732E3DF3" w:rsidR="00720A97" w:rsidRDefault="00720A97">
            <w:pPr>
              <w:pStyle w:val="ConsPlusNormal"/>
            </w:pPr>
            <w:r w:rsidRPr="00720A97">
              <w:rPr>
                <w:b/>
              </w:rPr>
              <w:lastRenderedPageBreak/>
              <w:t>по улицам</w:t>
            </w:r>
            <w:r>
              <w:t>: ДОС, Заборной, Вольской, Светлогорской, Калинина, Кировоградской, Сысольской, Маршала Рыбалко, Гальперина, дороге до кооператива "Сосновый бор";</w:t>
            </w:r>
          </w:p>
          <w:p w14:paraId="10373896" w14:textId="555F0698" w:rsidR="00720A97" w:rsidRDefault="00720A97">
            <w:pPr>
              <w:pStyle w:val="ConsPlusNormal"/>
            </w:pPr>
            <w:r w:rsidRPr="00720A97">
              <w:rPr>
                <w:b/>
              </w:rPr>
              <w:t>с остановочными пунктами</w:t>
            </w:r>
            <w:r>
              <w:t xml:space="preserve">: Березовая роща, по требованию (кладбище Заборное), по требованию (улица Заборная), Лыжная база, Магазин N 14, Магазин "Девятка", </w:t>
            </w:r>
            <w:r>
              <w:lastRenderedPageBreak/>
              <w:t>Школа N 71, улица Героя Лядова, стадион "Авангард", улица Светлогорская,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Медсанчасть N 133, улица Магистральная, по требованию (улица Гальперина), Садовая-1, Садовая, Коллективные сады, кооператив "Сосновый бор"</w:t>
            </w:r>
          </w:p>
        </w:tc>
      </w:tr>
      <w:tr w:rsidR="00720A97" w14:paraId="29CAB6F3" w14:textId="77777777" w:rsidTr="00371B30">
        <w:tc>
          <w:tcPr>
            <w:tcW w:w="632" w:type="pct"/>
          </w:tcPr>
          <w:p w14:paraId="18DF5739" w14:textId="77777777" w:rsidR="00720A97" w:rsidRDefault="00720A97">
            <w:pPr>
              <w:pStyle w:val="ConsPlusNormal"/>
              <w:jc w:val="center"/>
            </w:pPr>
            <w:r>
              <w:lastRenderedPageBreak/>
              <w:t>67</w:t>
            </w:r>
          </w:p>
        </w:tc>
        <w:tc>
          <w:tcPr>
            <w:tcW w:w="1052" w:type="pct"/>
          </w:tcPr>
          <w:p w14:paraId="4B21DD9A" w14:textId="77777777" w:rsidR="00720A97" w:rsidRDefault="00720A97">
            <w:pPr>
              <w:pStyle w:val="ConsPlusNormal"/>
            </w:pPr>
            <w:r>
              <w:t xml:space="preserve">Микрорайон </w:t>
            </w:r>
            <w:proofErr w:type="spellStart"/>
            <w:r>
              <w:t>Заостровка</w:t>
            </w:r>
            <w:proofErr w:type="spellEnd"/>
            <w:r>
              <w:t xml:space="preserve"> - микрорайон Садовый</w:t>
            </w:r>
          </w:p>
        </w:tc>
        <w:tc>
          <w:tcPr>
            <w:tcW w:w="1633" w:type="pct"/>
          </w:tcPr>
          <w:p w14:paraId="300B2D54" w14:textId="636592A0" w:rsidR="00720A97" w:rsidRDefault="00720A97">
            <w:pPr>
              <w:pStyle w:val="ConsPlusNormal"/>
            </w:pPr>
            <w:r w:rsidRPr="00720A97">
              <w:rPr>
                <w:b/>
              </w:rPr>
              <w:t>по улицам</w:t>
            </w:r>
            <w:r>
              <w:t xml:space="preserve">: Маяковского, Красина, </w:t>
            </w:r>
            <w:proofErr w:type="spellStart"/>
            <w:r>
              <w:t>Куфонина</w:t>
            </w:r>
            <w:proofErr w:type="spellEnd"/>
            <w:r>
              <w:t xml:space="preserve">, проспекту Парковому, Зои Космодемьянской, Василия Каменского, </w:t>
            </w:r>
            <w:proofErr w:type="spellStart"/>
            <w:r>
              <w:t>Папанинцев</w:t>
            </w:r>
            <w:proofErr w:type="spellEnd"/>
            <w:r>
              <w:t xml:space="preserve">, Фридриха Энгельса, Локомотивной, площади Гайдара, Ленина, Борчанинова, Пушкина, площади ЦКР, Революции, Средней дамбе, Макаренко, Уинской, </w:t>
            </w:r>
            <w:proofErr w:type="spellStart"/>
            <w:r>
              <w:t>Юрша</w:t>
            </w:r>
            <w:proofErr w:type="spellEnd"/>
            <w:r>
              <w:t>;</w:t>
            </w:r>
          </w:p>
          <w:p w14:paraId="37D6AD7B" w14:textId="6CB6442D" w:rsidR="00720A97" w:rsidRDefault="00720A97">
            <w:pPr>
              <w:pStyle w:val="ConsPlusNormal"/>
            </w:pPr>
            <w:r w:rsidRPr="00720A97">
              <w:rPr>
                <w:b/>
              </w:rPr>
              <w:t>с остановочными пунктами</w:t>
            </w:r>
            <w:r>
              <w:t xml:space="preserve">: улица Маяковского, улица </w:t>
            </w:r>
            <w:proofErr w:type="spellStart"/>
            <w:r>
              <w:t>Новоколхозная</w:t>
            </w:r>
            <w:proofErr w:type="spellEnd"/>
            <w:r>
              <w:t xml:space="preserve">, кинотеатр "Темп", ОАО "Красный Октябрь", микрорайон Парковый, улица Желябова, улица Пожарского, проспект Парковый, Железнодорожная больница, улица </w:t>
            </w:r>
            <w:proofErr w:type="spellStart"/>
            <w:r>
              <w:t>Папанинцев</w:t>
            </w:r>
            <w:proofErr w:type="spellEnd"/>
            <w:r>
              <w:t xml:space="preserve">, Дом культуры железнодорожников, улица Хохрякова, улица Плеханова, Пермский академический Театр-Театр, улица Ленина, Универсам, улица Пушкина, Центральный рынок (в створе с улицей Попова), Стадион </w:t>
            </w:r>
            <w:r>
              <w:lastRenderedPageBreak/>
              <w:t>"Динамо", Комсомольский проспект, Дворец спорта "Орленок", улица Революции (по улице Революции), улица Николая Островского, Поликлиника имени Павла Пичугина, улица Крупской, Сквер журналистов, улица Уинская, Гимназия N 2, микрорайон Садовый</w:t>
            </w:r>
          </w:p>
        </w:tc>
        <w:tc>
          <w:tcPr>
            <w:tcW w:w="1683" w:type="pct"/>
          </w:tcPr>
          <w:p w14:paraId="41CA29D7" w14:textId="64B5FB2B" w:rsidR="00720A97" w:rsidRDefault="00720A97">
            <w:pPr>
              <w:pStyle w:val="ConsPlusNormal"/>
            </w:pPr>
            <w:r w:rsidRPr="00720A97">
              <w:rPr>
                <w:b/>
              </w:rPr>
              <w:lastRenderedPageBreak/>
              <w:t>по улицам</w:t>
            </w:r>
            <w:r>
              <w:t xml:space="preserve">: </w:t>
            </w:r>
            <w:proofErr w:type="spellStart"/>
            <w:r>
              <w:t>Юрша</w:t>
            </w:r>
            <w:proofErr w:type="spellEnd"/>
            <w:r>
              <w:t xml:space="preserve">, Уинской, Макаренко, Средней дамбе, Революции, Куйбышева, Пушкина, Борчанинова, Ленина, площади Гайдара, Локомотивной, Фридриха Энгельса, </w:t>
            </w:r>
            <w:proofErr w:type="spellStart"/>
            <w:r>
              <w:t>Папанинцев</w:t>
            </w:r>
            <w:proofErr w:type="spellEnd"/>
            <w:r>
              <w:t xml:space="preserve">, Василия Каменского, Зои Космодемьянской, проспекту Парковому, </w:t>
            </w:r>
            <w:proofErr w:type="spellStart"/>
            <w:r>
              <w:t>Куфонина</w:t>
            </w:r>
            <w:proofErr w:type="spellEnd"/>
            <w:r>
              <w:t>, Красина, Маяковского;</w:t>
            </w:r>
          </w:p>
          <w:p w14:paraId="03B3F500" w14:textId="03AF60FB" w:rsidR="00720A97" w:rsidRDefault="00720A97">
            <w:pPr>
              <w:pStyle w:val="ConsPlusNormal"/>
            </w:pPr>
            <w:r w:rsidRPr="00720A97">
              <w:rPr>
                <w:b/>
              </w:rPr>
              <w:t>с остановочными пунктами</w:t>
            </w:r>
            <w:r>
              <w:t xml:space="preserve">: микрорайон Садовый, Гимназия N 2, улица Уинская, Сквер журналистов, улица Макаренко, улица Крупской, Поликлиника имени Павла Пичугина, улица Николая Островского (по улице Революции), улица Революции (по улице Революции), Дворец спорта "Орленок", Комсомольский проспект, Центральный рынок (в створе с улицей Попова), улица Пушкина, Универсам, улица Ленина, Пермский академический Театр-Театр, улица Плеханова, улица Хохрякова, улица Локомотивная, Дом культуры </w:t>
            </w:r>
            <w:r>
              <w:lastRenderedPageBreak/>
              <w:t xml:space="preserve">железнодорожников, улица </w:t>
            </w:r>
            <w:proofErr w:type="spellStart"/>
            <w:r>
              <w:t>Папанинцев</w:t>
            </w:r>
            <w:proofErr w:type="spellEnd"/>
            <w:r>
              <w:t xml:space="preserve">, Железнодорожная больница, проспект Парковый, улица Пожарского, улица Желябова, микрорайон Парковый, ОАО "Красный Октябрь", кинотеатр "Темп", улица Сергея Есенина, улица </w:t>
            </w:r>
            <w:proofErr w:type="spellStart"/>
            <w:r>
              <w:t>Новоколхозная</w:t>
            </w:r>
            <w:proofErr w:type="spellEnd"/>
            <w:r>
              <w:t>, улица Маяковского</w:t>
            </w:r>
          </w:p>
        </w:tc>
      </w:tr>
      <w:tr w:rsidR="00720A97" w14:paraId="7B481273" w14:textId="77777777" w:rsidTr="00371B30">
        <w:tc>
          <w:tcPr>
            <w:tcW w:w="632" w:type="pct"/>
          </w:tcPr>
          <w:p w14:paraId="646A7F79" w14:textId="77777777" w:rsidR="00720A97" w:rsidRDefault="00720A97">
            <w:pPr>
              <w:pStyle w:val="ConsPlusNormal"/>
              <w:jc w:val="center"/>
            </w:pPr>
            <w:r>
              <w:lastRenderedPageBreak/>
              <w:t>68</w:t>
            </w:r>
          </w:p>
        </w:tc>
        <w:tc>
          <w:tcPr>
            <w:tcW w:w="1052" w:type="pct"/>
          </w:tcPr>
          <w:p w14:paraId="64A941DC" w14:textId="77777777" w:rsidR="00720A97" w:rsidRDefault="00720A97">
            <w:pPr>
              <w:pStyle w:val="ConsPlusNormal"/>
            </w:pPr>
            <w:r>
              <w:t>Станция Пермь-II - микрорайон Садовый</w:t>
            </w:r>
          </w:p>
        </w:tc>
        <w:tc>
          <w:tcPr>
            <w:tcW w:w="1633" w:type="pct"/>
          </w:tcPr>
          <w:p w14:paraId="4947EBE0" w14:textId="02315E7F" w:rsidR="00720A97" w:rsidRDefault="00720A97">
            <w:pPr>
              <w:pStyle w:val="ConsPlusNormal"/>
            </w:pPr>
            <w:r w:rsidRPr="00720A97">
              <w:rPr>
                <w:b/>
              </w:rPr>
              <w:t>по улицам</w:t>
            </w:r>
            <w:r>
              <w:t xml:space="preserve">: Ленина, площадь Гайдара, Ленина, Комсомольскому проспекту, Луначарского, Николая Островского, Достоевского, Парковой, Северной дамбе, Уральской, Крупской, Дружбы, Тургенева, Уинской, </w:t>
            </w:r>
            <w:proofErr w:type="spellStart"/>
            <w:r>
              <w:t>Юрша</w:t>
            </w:r>
            <w:proofErr w:type="spellEnd"/>
            <w:r>
              <w:t>;</w:t>
            </w:r>
          </w:p>
          <w:p w14:paraId="6730D47A" w14:textId="72A337C8" w:rsidR="00720A97" w:rsidRDefault="00720A97">
            <w:pPr>
              <w:pStyle w:val="ConsPlusNormal"/>
            </w:pPr>
            <w:r w:rsidRPr="00720A97">
              <w:rPr>
                <w:b/>
              </w:rPr>
              <w:t>с остановочными пунктами</w:t>
            </w:r>
            <w:r>
              <w:t>: станция Пермь-II, улица Хохрякова, улица Плеханова, Пермский академический Театр-Театр, улица Борчанинова, улица Попова, ЦУМ, улица Сибирская, улица Максима Горького, Разгуляй, Цирк, площадь Дружбы (по улице Крупской), площадь Дружбы (по улице Дружбы), улица Дружбы, улица Тургенева, улица Макаренко, Сквер журналистов, улица Уинская, Гимназия N 2, микрорайон Садовый</w:t>
            </w:r>
          </w:p>
        </w:tc>
        <w:tc>
          <w:tcPr>
            <w:tcW w:w="1683" w:type="pct"/>
          </w:tcPr>
          <w:p w14:paraId="57543FEF" w14:textId="7A875F55" w:rsidR="00720A97" w:rsidRDefault="00720A97">
            <w:pPr>
              <w:pStyle w:val="ConsPlusNormal"/>
            </w:pPr>
            <w:r w:rsidRPr="00720A97">
              <w:rPr>
                <w:b/>
              </w:rPr>
              <w:t>по улицам</w:t>
            </w:r>
            <w:r>
              <w:t xml:space="preserve">: </w:t>
            </w:r>
            <w:proofErr w:type="spellStart"/>
            <w:r>
              <w:t>Юрша</w:t>
            </w:r>
            <w:proofErr w:type="spellEnd"/>
            <w:r>
              <w:t>, Уинской, Тургенева, Дружбы, Крупской, Уральской, Северной дамбе, Парковой, Екатерининской, Комсомольскому проспекту, Ленина, площадь Гайдара, Ленина;</w:t>
            </w:r>
          </w:p>
          <w:p w14:paraId="56259814" w14:textId="61058296" w:rsidR="00720A97" w:rsidRDefault="00720A97">
            <w:pPr>
              <w:pStyle w:val="ConsPlusNormal"/>
            </w:pPr>
            <w:r w:rsidRPr="00720A97">
              <w:rPr>
                <w:b/>
              </w:rPr>
              <w:t>с остановочными пунктами</w:t>
            </w:r>
            <w:r>
              <w:t>: микрорайон Садовый, Гимназия N 2, улица Уинская, Сквер журналистов, улица Макаренко, улица Тургенева, улица Дружбы, площадь Дружбы (по улице Дружбы), площадь Дружбы (в районе дома N 39 по улице Крупской), Цирк, Разгуляй, улица Максима Горького, Театр юного зрителя, улица Екатерининская (в районе дома N 32 по Комсомольскому проспекту), ЦУМ, улица Попова, улица Борчанинова, Пермский академический Театр-Театр, улица Плеханова, улица Хохрякова, улица Локомотивная, станция Пермь-II</w:t>
            </w:r>
          </w:p>
        </w:tc>
      </w:tr>
      <w:tr w:rsidR="00720A97" w14:paraId="33C71ABC" w14:textId="77777777" w:rsidTr="00371B30">
        <w:tc>
          <w:tcPr>
            <w:tcW w:w="632" w:type="pct"/>
          </w:tcPr>
          <w:p w14:paraId="7E2E5350" w14:textId="77777777" w:rsidR="00720A97" w:rsidRDefault="00720A97">
            <w:pPr>
              <w:pStyle w:val="ConsPlusNormal"/>
              <w:jc w:val="center"/>
            </w:pPr>
            <w:r>
              <w:t>69</w:t>
            </w:r>
          </w:p>
        </w:tc>
        <w:tc>
          <w:tcPr>
            <w:tcW w:w="1052" w:type="pct"/>
          </w:tcPr>
          <w:p w14:paraId="523F26A9" w14:textId="77777777" w:rsidR="00720A97" w:rsidRDefault="00720A97">
            <w:pPr>
              <w:pStyle w:val="ConsPlusNormal"/>
            </w:pPr>
            <w:r>
              <w:t>Микрорайон Ива - улица Грачева (кольцевой)</w:t>
            </w:r>
          </w:p>
        </w:tc>
        <w:tc>
          <w:tcPr>
            <w:tcW w:w="1633" w:type="pct"/>
          </w:tcPr>
          <w:p w14:paraId="32BA56A3" w14:textId="4BE9F71E" w:rsidR="00720A97" w:rsidRDefault="00720A97">
            <w:pPr>
              <w:pStyle w:val="ConsPlusNormal"/>
            </w:pPr>
            <w:r w:rsidRPr="00720A97">
              <w:rPr>
                <w:b/>
              </w:rPr>
              <w:t>по улицам</w:t>
            </w:r>
            <w:r>
              <w:t>: Сакко и Ванцетти, Уинской, Макаренко, бульвару Гагарина, Крупской, КИМ;</w:t>
            </w:r>
          </w:p>
          <w:p w14:paraId="319A814F" w14:textId="755D3A63" w:rsidR="00720A97" w:rsidRDefault="00720A97">
            <w:pPr>
              <w:pStyle w:val="ConsPlusNormal"/>
            </w:pPr>
            <w:r w:rsidRPr="00720A97">
              <w:rPr>
                <w:b/>
              </w:rPr>
              <w:t>с остановочными пунктами</w:t>
            </w:r>
            <w:r>
              <w:t xml:space="preserve">: микрорайон Ива, </w:t>
            </w:r>
            <w:proofErr w:type="spellStart"/>
            <w:r>
              <w:t>Грибоедовский</w:t>
            </w:r>
            <w:proofErr w:type="spellEnd"/>
            <w:r>
              <w:t xml:space="preserve">, улица Уинская, Сквер журналистов, улица Макаренко (по улице Макаренко), улица Крупской (по улице Макаренко), улица Макаренко (по бульвару </w:t>
            </w:r>
            <w:r>
              <w:lastRenderedPageBreak/>
              <w:t>Гагарина), улица Студенческая, площадь ДРУЖБЫ, Гимназия N 5, улица Братьев Вагановых, улица Тургенева, улица Василия Соломина, Дворец спорта "Молот"</w:t>
            </w:r>
          </w:p>
        </w:tc>
        <w:tc>
          <w:tcPr>
            <w:tcW w:w="1683" w:type="pct"/>
          </w:tcPr>
          <w:p w14:paraId="0F5F823A" w14:textId="2251EE4F" w:rsidR="00720A97" w:rsidRDefault="00720A97">
            <w:pPr>
              <w:pStyle w:val="ConsPlusNormal"/>
            </w:pPr>
            <w:r w:rsidRPr="00720A97">
              <w:rPr>
                <w:b/>
              </w:rPr>
              <w:lastRenderedPageBreak/>
              <w:t>по улицам</w:t>
            </w:r>
            <w:r>
              <w:t>: Ивановской, Якова Свердлова, 1905 года, Смирнова, Славянова, Лифанова, Кунгурской, Национальной, Артема, Грибоедова, Уинской, Сакко и Ванцетти;</w:t>
            </w:r>
          </w:p>
          <w:p w14:paraId="5E13AC55" w14:textId="55CA8D70" w:rsidR="00720A97" w:rsidRDefault="00720A97">
            <w:pPr>
              <w:pStyle w:val="ConsPlusNormal"/>
            </w:pPr>
            <w:r w:rsidRPr="00720A97">
              <w:rPr>
                <w:b/>
              </w:rPr>
              <w:t>с остановочными пунктами</w:t>
            </w:r>
            <w:r>
              <w:t xml:space="preserve">: Дворец спорта "Молот", улица Ивановская, улица 1905 года (по улице 1905 года), улица 1905 года (по улице Лифанова), улица </w:t>
            </w:r>
            <w:proofErr w:type="spellStart"/>
            <w:r>
              <w:t>Обросова</w:t>
            </w:r>
            <w:proofErr w:type="spellEnd"/>
            <w:r>
              <w:t xml:space="preserve">, улица </w:t>
            </w:r>
            <w:r>
              <w:lastRenderedPageBreak/>
              <w:t xml:space="preserve">Каспийская, улица Кунгурская, Почта, микрорайон </w:t>
            </w:r>
            <w:proofErr w:type="spellStart"/>
            <w:r>
              <w:t>Костарево</w:t>
            </w:r>
            <w:proofErr w:type="spellEnd"/>
            <w:r>
              <w:t>, микрорайон Ива-1, микрорайон Ива (по требованию), микрорайон Ива</w:t>
            </w:r>
          </w:p>
        </w:tc>
      </w:tr>
      <w:tr w:rsidR="00720A97" w14:paraId="341B9957" w14:textId="77777777" w:rsidTr="00371B30">
        <w:tc>
          <w:tcPr>
            <w:tcW w:w="632" w:type="pct"/>
          </w:tcPr>
          <w:p w14:paraId="32356057" w14:textId="77777777" w:rsidR="00720A97" w:rsidRDefault="00720A97">
            <w:pPr>
              <w:pStyle w:val="ConsPlusNormal"/>
              <w:jc w:val="center"/>
            </w:pPr>
            <w:r>
              <w:lastRenderedPageBreak/>
              <w:t>70</w:t>
            </w:r>
          </w:p>
        </w:tc>
        <w:tc>
          <w:tcPr>
            <w:tcW w:w="1052" w:type="pct"/>
          </w:tcPr>
          <w:p w14:paraId="44BDACBE" w14:textId="77777777" w:rsidR="00720A97" w:rsidRDefault="00720A97">
            <w:pPr>
              <w:pStyle w:val="ConsPlusNormal"/>
            </w:pPr>
            <w:r>
              <w:t>Улица Грачева - микрорайон Ива (кольцевой)</w:t>
            </w:r>
          </w:p>
        </w:tc>
        <w:tc>
          <w:tcPr>
            <w:tcW w:w="1633" w:type="pct"/>
          </w:tcPr>
          <w:p w14:paraId="6ED4D682" w14:textId="1B2711A1" w:rsidR="00720A97" w:rsidRDefault="00720A97">
            <w:pPr>
              <w:pStyle w:val="ConsPlusNormal"/>
            </w:pPr>
            <w:r w:rsidRPr="00720A97">
              <w:rPr>
                <w:b/>
              </w:rPr>
              <w:t>по улицам</w:t>
            </w:r>
            <w:r>
              <w:t>: КИМ, Крупской, бульвару Гагарина, Революции, Макаренко, Уинской, Сакко и Ванцетти;</w:t>
            </w:r>
          </w:p>
          <w:p w14:paraId="76362F63" w14:textId="736EC315" w:rsidR="00720A97" w:rsidRDefault="00720A97">
            <w:pPr>
              <w:pStyle w:val="ConsPlusNormal"/>
            </w:pPr>
            <w:r w:rsidRPr="00720A97">
              <w:rPr>
                <w:b/>
              </w:rPr>
              <w:t>с остановочными пунктами</w:t>
            </w:r>
            <w:r>
              <w:t>: Дворец спорта "Молот", улица Василия Соломина, улица Тургенева, улица Братьев Вагановых, площадь Дружбы, улица Студенческая, улица Макаренко, улица Крупской, Сквер журналистов, улица Уинская, микрорайон Ива (по требованию), микрорайон Ива</w:t>
            </w:r>
          </w:p>
        </w:tc>
        <w:tc>
          <w:tcPr>
            <w:tcW w:w="1683" w:type="pct"/>
          </w:tcPr>
          <w:p w14:paraId="17C4D40A" w14:textId="4B650421" w:rsidR="00720A97" w:rsidRDefault="00720A97">
            <w:pPr>
              <w:pStyle w:val="ConsPlusNormal"/>
            </w:pPr>
            <w:r w:rsidRPr="00720A97">
              <w:rPr>
                <w:b/>
              </w:rPr>
              <w:t>по улицам</w:t>
            </w:r>
            <w:r>
              <w:t>: Сакко и Ванцетти, Уинской, Грибоедова, Артема, Национальной, Кунгурской, Лифанова, 1905 года, Смирнова, Славянова, Лифанова, Якова Свердлова, Уральской, Хрустальной;</w:t>
            </w:r>
          </w:p>
          <w:p w14:paraId="75074CD6" w14:textId="3B1A21AE" w:rsidR="00720A97" w:rsidRDefault="00720A97">
            <w:pPr>
              <w:pStyle w:val="ConsPlusNormal"/>
            </w:pPr>
            <w:r w:rsidRPr="00720A97">
              <w:rPr>
                <w:b/>
              </w:rPr>
              <w:t>с остановочными пунктами</w:t>
            </w:r>
            <w:r>
              <w:t xml:space="preserve">: микрорайон Ива, микрорайон Ива-1, микрорайон </w:t>
            </w:r>
            <w:proofErr w:type="spellStart"/>
            <w:r>
              <w:t>Костарево</w:t>
            </w:r>
            <w:proofErr w:type="spellEnd"/>
            <w:r>
              <w:t xml:space="preserve">, Почта, улица Кунгурская, улица Каспийская, улица </w:t>
            </w:r>
            <w:proofErr w:type="spellStart"/>
            <w:r>
              <w:t>Обросова</w:t>
            </w:r>
            <w:proofErr w:type="spellEnd"/>
            <w:r>
              <w:t>, улица 1905 года (по улице 1905 года), улица 1905 года (по улице Лифанова), улица Ивановская, Дворец спорта "Молот"</w:t>
            </w:r>
          </w:p>
        </w:tc>
      </w:tr>
      <w:tr w:rsidR="00720A97" w14:paraId="1973E32E" w14:textId="77777777" w:rsidTr="00371B30">
        <w:tc>
          <w:tcPr>
            <w:tcW w:w="632" w:type="pct"/>
          </w:tcPr>
          <w:p w14:paraId="555BD6C6" w14:textId="77777777" w:rsidR="00720A97" w:rsidRDefault="00720A97">
            <w:pPr>
              <w:pStyle w:val="ConsPlusNormal"/>
              <w:jc w:val="center"/>
            </w:pPr>
            <w:r>
              <w:t>73</w:t>
            </w:r>
          </w:p>
        </w:tc>
        <w:tc>
          <w:tcPr>
            <w:tcW w:w="1052" w:type="pct"/>
          </w:tcPr>
          <w:p w14:paraId="3F4B3A67" w14:textId="77777777" w:rsidR="00720A97" w:rsidRDefault="00720A97">
            <w:pPr>
              <w:pStyle w:val="ConsPlusNormal"/>
            </w:pPr>
            <w:r>
              <w:t>Микрорайон Январский - микрорайон Заозерье</w:t>
            </w:r>
          </w:p>
        </w:tc>
        <w:tc>
          <w:tcPr>
            <w:tcW w:w="1633" w:type="pct"/>
          </w:tcPr>
          <w:p w14:paraId="298E7F38" w14:textId="576295AD" w:rsidR="00720A97" w:rsidRDefault="00720A97">
            <w:pPr>
              <w:pStyle w:val="ConsPlusNormal"/>
            </w:pPr>
            <w:r w:rsidRPr="00720A97">
              <w:rPr>
                <w:b/>
              </w:rPr>
              <w:t>по улицам</w:t>
            </w:r>
            <w:r>
              <w:t xml:space="preserve">: Январской, </w:t>
            </w:r>
            <w:proofErr w:type="spellStart"/>
            <w:r>
              <w:t>Лянгасова</w:t>
            </w:r>
            <w:proofErr w:type="spellEnd"/>
            <w:r>
              <w:t xml:space="preserve">, Фрунзе, Верхоянской, Александра Щербакова, Первомайской, Карбышева, Писарева, Вильямса, </w:t>
            </w:r>
            <w:proofErr w:type="spellStart"/>
            <w:r>
              <w:t>Гайвинской</w:t>
            </w:r>
            <w:proofErr w:type="spellEnd"/>
            <w:r>
              <w:t xml:space="preserve">, Репина, Васнецова, </w:t>
            </w:r>
            <w:proofErr w:type="spellStart"/>
            <w:r>
              <w:t>Гайвинской</w:t>
            </w:r>
            <w:proofErr w:type="spellEnd"/>
            <w:r>
              <w:t xml:space="preserve">, Палубной 1-й, </w:t>
            </w:r>
            <w:proofErr w:type="spellStart"/>
            <w:r>
              <w:t>Трясолобова</w:t>
            </w:r>
            <w:proofErr w:type="spellEnd"/>
            <w:r>
              <w:t>;</w:t>
            </w:r>
          </w:p>
          <w:p w14:paraId="5AB34D1A" w14:textId="0F7E4F31" w:rsidR="00720A97" w:rsidRDefault="00720A97">
            <w:pPr>
              <w:pStyle w:val="ConsPlusNormal"/>
            </w:pPr>
            <w:r w:rsidRPr="00720A97">
              <w:rPr>
                <w:b/>
              </w:rPr>
              <w:t>с остановочными пунктами</w:t>
            </w:r>
            <w:r>
              <w:t xml:space="preserve">: микрорайон Январский (по улице </w:t>
            </w:r>
            <w:proofErr w:type="spellStart"/>
            <w:r>
              <w:t>Лянгасова</w:t>
            </w:r>
            <w:proofErr w:type="spellEnd"/>
            <w:r>
              <w:t xml:space="preserve">), по требованию (ул. Тихорецкая), улица </w:t>
            </w:r>
            <w:proofErr w:type="spellStart"/>
            <w:r>
              <w:t>Лянгасова</w:t>
            </w:r>
            <w:proofErr w:type="spellEnd"/>
            <w:r>
              <w:t xml:space="preserve">, улица Фрунзе, улица Верхоянская, Аптека, Дворец культуры имени Пушкина, Быткомбинат, улица Менжинского, станция Лодочная, станция Молодежная, Набережная, микрорайон Гайва, улица Барнаульская, Рынок, 5-й микрорайон, улица </w:t>
            </w:r>
            <w:proofErr w:type="spellStart"/>
            <w:r>
              <w:t>Гайвинская</w:t>
            </w:r>
            <w:proofErr w:type="spellEnd"/>
            <w:r>
              <w:t xml:space="preserve">, улица Репина, улица Кабельщиков, 9-й микрорайон, 10-й микрорайон, улица Васнецова, ОАО "Камкабель", СМУ-7, </w:t>
            </w:r>
            <w:r>
              <w:lastRenderedPageBreak/>
              <w:t xml:space="preserve">Шустовка, Мичуринские сады, микрорайон </w:t>
            </w:r>
            <w:proofErr w:type="spellStart"/>
            <w:r>
              <w:t>Турбино</w:t>
            </w:r>
            <w:proofErr w:type="spellEnd"/>
            <w:r>
              <w:t xml:space="preserve">, микрорайон </w:t>
            </w:r>
            <w:proofErr w:type="spellStart"/>
            <w:r>
              <w:t>Одино</w:t>
            </w:r>
            <w:proofErr w:type="spellEnd"/>
            <w:r>
              <w:t xml:space="preserve">, улица </w:t>
            </w:r>
            <w:proofErr w:type="spellStart"/>
            <w:r>
              <w:t>Трясолобова</w:t>
            </w:r>
            <w:proofErr w:type="spellEnd"/>
            <w:r>
              <w:t>, микрорайон Заозерье</w:t>
            </w:r>
          </w:p>
        </w:tc>
        <w:tc>
          <w:tcPr>
            <w:tcW w:w="1683" w:type="pct"/>
          </w:tcPr>
          <w:p w14:paraId="2BA1BC68" w14:textId="4CD4B0E6" w:rsidR="00720A97" w:rsidRDefault="00720A97">
            <w:pPr>
              <w:pStyle w:val="ConsPlusNormal"/>
            </w:pPr>
            <w:r w:rsidRPr="00720A97">
              <w:rPr>
                <w:b/>
              </w:rPr>
              <w:lastRenderedPageBreak/>
              <w:t>по улицам</w:t>
            </w:r>
            <w:r>
              <w:t xml:space="preserve">: </w:t>
            </w:r>
            <w:proofErr w:type="spellStart"/>
            <w:r>
              <w:t>Трясолобова</w:t>
            </w:r>
            <w:proofErr w:type="spellEnd"/>
            <w:r>
              <w:t xml:space="preserve">, Палубной 1-й, </w:t>
            </w:r>
            <w:proofErr w:type="spellStart"/>
            <w:r>
              <w:t>Гайвинской</w:t>
            </w:r>
            <w:proofErr w:type="spellEnd"/>
            <w:r>
              <w:t xml:space="preserve">, Васнецова, Репина, </w:t>
            </w:r>
            <w:proofErr w:type="spellStart"/>
            <w:r>
              <w:t>Гайвинской</w:t>
            </w:r>
            <w:proofErr w:type="spellEnd"/>
            <w:r>
              <w:t>, Вильямса, Писарева, Карбышева, Первомайской, Александра Щербакова, Верхоянской, Январской;</w:t>
            </w:r>
          </w:p>
          <w:p w14:paraId="76C5B313" w14:textId="483567CF" w:rsidR="00720A97" w:rsidRDefault="00720A97">
            <w:pPr>
              <w:pStyle w:val="ConsPlusNormal"/>
            </w:pPr>
            <w:r w:rsidRPr="00720A97">
              <w:rPr>
                <w:b/>
              </w:rPr>
              <w:t>с остановочными пунктами</w:t>
            </w:r>
            <w:r>
              <w:t xml:space="preserve">: микрорайон Заозерье, улица </w:t>
            </w:r>
            <w:proofErr w:type="spellStart"/>
            <w:r>
              <w:t>Трясолобова</w:t>
            </w:r>
            <w:proofErr w:type="spellEnd"/>
            <w:r>
              <w:t xml:space="preserve">, микрорайон </w:t>
            </w:r>
            <w:proofErr w:type="spellStart"/>
            <w:r>
              <w:t>Одино</w:t>
            </w:r>
            <w:proofErr w:type="spellEnd"/>
            <w:r>
              <w:t xml:space="preserve">, микрорайон </w:t>
            </w:r>
            <w:proofErr w:type="spellStart"/>
            <w:r>
              <w:t>Турбино</w:t>
            </w:r>
            <w:proofErr w:type="spellEnd"/>
            <w:r>
              <w:t xml:space="preserve">, Мичуринские сады, Шустовка, СМУ-7, ОАО "Камкабель", улица Васнецова, 10-й микрорайон, 9-й микрорайон, улица Репина, улица </w:t>
            </w:r>
            <w:proofErr w:type="spellStart"/>
            <w:r>
              <w:t>Гайвинская</w:t>
            </w:r>
            <w:proofErr w:type="spellEnd"/>
            <w:r>
              <w:t xml:space="preserve">, 5-й микрорайон, Рынок, улица Барнаульская, микрорайон Гайва, Набережная, станция Молодежная, станция Лодочная, улица Менжинского, Быткомбинат, Дворец культуры имени Пушкина, Аптека, улица Верхоянская, улица Фрунзе, улица Снежная, микрорайон Январский (по улице </w:t>
            </w:r>
            <w:r>
              <w:lastRenderedPageBreak/>
              <w:t>Январской)</w:t>
            </w:r>
          </w:p>
        </w:tc>
      </w:tr>
      <w:tr w:rsidR="00720A97" w14:paraId="00691E78" w14:textId="77777777" w:rsidTr="00371B30">
        <w:tc>
          <w:tcPr>
            <w:tcW w:w="632" w:type="pct"/>
          </w:tcPr>
          <w:p w14:paraId="2FBB9FDF" w14:textId="77777777" w:rsidR="00720A97" w:rsidRDefault="00720A97">
            <w:pPr>
              <w:pStyle w:val="ConsPlusNormal"/>
              <w:jc w:val="center"/>
            </w:pPr>
            <w:r>
              <w:t>74</w:t>
            </w:r>
          </w:p>
        </w:tc>
        <w:tc>
          <w:tcPr>
            <w:tcW w:w="1052" w:type="pct"/>
          </w:tcPr>
          <w:p w14:paraId="4BF0F92A" w14:textId="77777777" w:rsidR="00720A97" w:rsidRDefault="00720A97">
            <w:pPr>
              <w:pStyle w:val="ConsPlusNormal"/>
            </w:pPr>
            <w:r>
              <w:t xml:space="preserve">Микрорайон Владимирский - микрорайон </w:t>
            </w:r>
            <w:proofErr w:type="spellStart"/>
            <w:r>
              <w:t>Заостровка</w:t>
            </w:r>
            <w:proofErr w:type="spellEnd"/>
          </w:p>
        </w:tc>
        <w:tc>
          <w:tcPr>
            <w:tcW w:w="1633" w:type="pct"/>
          </w:tcPr>
          <w:p w14:paraId="189C9678" w14:textId="28692693" w:rsidR="00720A97" w:rsidRDefault="00720A97">
            <w:pPr>
              <w:pStyle w:val="ConsPlusNormal"/>
            </w:pPr>
            <w:r w:rsidRPr="00720A97">
              <w:rPr>
                <w:b/>
              </w:rPr>
              <w:t>по улицам</w:t>
            </w:r>
            <w:r>
              <w:t xml:space="preserve">: </w:t>
            </w:r>
            <w:proofErr w:type="spellStart"/>
            <w:r>
              <w:t>Краснополянской</w:t>
            </w:r>
            <w:proofErr w:type="spellEnd"/>
            <w:r>
              <w:t xml:space="preserve">, Героев Хасана, Комсомольскому проспекту, Пушкина, Борчанинова, Екатерининской, площадь Гайдара, Локомотивной, Фридриха Энгельса, </w:t>
            </w:r>
            <w:proofErr w:type="spellStart"/>
            <w:r>
              <w:t>Папанинцев</w:t>
            </w:r>
            <w:proofErr w:type="spellEnd"/>
            <w:r>
              <w:t xml:space="preserve">, Василия Каменского, Зои Космодемьянской, проспекту Парковому, </w:t>
            </w:r>
            <w:proofErr w:type="spellStart"/>
            <w:r>
              <w:t>Куфонина</w:t>
            </w:r>
            <w:proofErr w:type="spellEnd"/>
            <w:r>
              <w:t>, Красина, Маяковского;</w:t>
            </w:r>
          </w:p>
          <w:p w14:paraId="4A454B31" w14:textId="7322C98C" w:rsidR="00720A97" w:rsidRDefault="00720A97">
            <w:pPr>
              <w:pStyle w:val="ConsPlusNormal"/>
            </w:pPr>
            <w:r w:rsidRPr="00720A97">
              <w:rPr>
                <w:b/>
              </w:rPr>
              <w:t>с остановочными пунктами</w:t>
            </w:r>
            <w:r>
              <w:t>: микрорайон Владимирский, спортклуб "Кама", Почта, ОАО "</w:t>
            </w:r>
            <w:proofErr w:type="spellStart"/>
            <w:r>
              <w:t>Велта</w:t>
            </w:r>
            <w:proofErr w:type="spellEnd"/>
            <w:r>
              <w:t xml:space="preserve">", улица </w:t>
            </w:r>
            <w:proofErr w:type="spellStart"/>
            <w:r>
              <w:t>Нейвинская</w:t>
            </w:r>
            <w:proofErr w:type="spellEnd"/>
            <w:r>
              <w:t xml:space="preserve">, ЖБК-1, ТЭЦ-6, Технологический институт, улица Чкалова, улица Соловьева, Комсомольская площадь, кинотеатр "Кристалл", кинотеатр "Октябрь", стадион "Динамо", Центральный рынок (в створе с улицей Попова), улица Пушкина, Универсам, </w:t>
            </w:r>
            <w:proofErr w:type="spellStart"/>
            <w:r>
              <w:t>Трансагентство</w:t>
            </w:r>
            <w:proofErr w:type="spellEnd"/>
            <w:r>
              <w:t xml:space="preserve">, улица Плеханова, улица Локомотивная, Дом культуры железнодорожников, улица </w:t>
            </w:r>
            <w:proofErr w:type="spellStart"/>
            <w:r>
              <w:t>Папанинцев</w:t>
            </w:r>
            <w:proofErr w:type="spellEnd"/>
            <w:r>
              <w:t xml:space="preserve">, Железнодорожная больница, проспект Парковый, улица Пожарского, улица Желябова, микрорайон Парковый, ОАО "Красный Октябрь", кинотеатр "Темп", улица Сергея Есенина, улица </w:t>
            </w:r>
            <w:proofErr w:type="spellStart"/>
            <w:r>
              <w:t>Новоколхозная</w:t>
            </w:r>
            <w:proofErr w:type="spellEnd"/>
            <w:r>
              <w:t>, улица Маяковского</w:t>
            </w:r>
          </w:p>
        </w:tc>
        <w:tc>
          <w:tcPr>
            <w:tcW w:w="1683" w:type="pct"/>
          </w:tcPr>
          <w:p w14:paraId="5F626938" w14:textId="57800951" w:rsidR="00720A97" w:rsidRDefault="00720A97">
            <w:pPr>
              <w:pStyle w:val="ConsPlusNormal"/>
            </w:pPr>
            <w:r w:rsidRPr="00720A97">
              <w:rPr>
                <w:b/>
              </w:rPr>
              <w:t>по улицам</w:t>
            </w:r>
            <w:r>
              <w:t xml:space="preserve">: Маяковского, Красина, </w:t>
            </w:r>
            <w:proofErr w:type="spellStart"/>
            <w:r>
              <w:t>Куфонина</w:t>
            </w:r>
            <w:proofErr w:type="spellEnd"/>
            <w:r>
              <w:t xml:space="preserve">, проспекту Парковому, Зои Космодемьянской, Василия Каменского, </w:t>
            </w:r>
            <w:proofErr w:type="spellStart"/>
            <w:r>
              <w:t>Папанинцев</w:t>
            </w:r>
            <w:proofErr w:type="spellEnd"/>
            <w:r>
              <w:t xml:space="preserve">, Фридриха Энгельса, Локомотивной, Екатерининской, Луначарского, Борчанинова, Пушкина, Комсомольскому проспекту, Героев Хасана, </w:t>
            </w:r>
            <w:proofErr w:type="spellStart"/>
            <w:r>
              <w:t>Краснополянской</w:t>
            </w:r>
            <w:proofErr w:type="spellEnd"/>
            <w:r>
              <w:t>;</w:t>
            </w:r>
          </w:p>
          <w:p w14:paraId="5D6B820D" w14:textId="0A4A9B00" w:rsidR="00720A97" w:rsidRDefault="00720A97">
            <w:pPr>
              <w:pStyle w:val="ConsPlusNormal"/>
            </w:pPr>
            <w:r w:rsidRPr="00720A97">
              <w:rPr>
                <w:b/>
              </w:rPr>
              <w:t>с остановочными пунктами</w:t>
            </w:r>
            <w:r>
              <w:t xml:space="preserve">: улица Маяковского, улица </w:t>
            </w:r>
            <w:proofErr w:type="spellStart"/>
            <w:r>
              <w:t>Новоколхозная</w:t>
            </w:r>
            <w:proofErr w:type="spellEnd"/>
            <w:r>
              <w:t xml:space="preserve">, кинотеатр "Темп", ОАО "Красный Октябрь", микрорайон Парковый, улица Желябова, улица Пожарского, проспект Парковый, Железнодорожная больница, улица </w:t>
            </w:r>
            <w:proofErr w:type="spellStart"/>
            <w:r>
              <w:t>Папанинцев</w:t>
            </w:r>
            <w:proofErr w:type="spellEnd"/>
            <w:r>
              <w:t xml:space="preserve">, Дом культуры железнодорожников, улица Хохрякова, улица Плеханова, </w:t>
            </w:r>
            <w:proofErr w:type="spellStart"/>
            <w:r>
              <w:t>Трансагентство</w:t>
            </w:r>
            <w:proofErr w:type="spellEnd"/>
            <w:r>
              <w:t xml:space="preserve">, Универсам, улица Пушкина, Центральный рынок (в створе с улицей Попова), улица Куйбышева (по улице Пушкина), центр "Муравейник", кинотеатр "Октябрь", кинотеатр "Октябрь", кинотеатр "Кристалл", улица Героев Хасана, улица Соловьева, улица Чкалова, Технологический институт, ЖБК-1, улица </w:t>
            </w:r>
            <w:proofErr w:type="spellStart"/>
            <w:r>
              <w:t>Нейвинская</w:t>
            </w:r>
            <w:proofErr w:type="spellEnd"/>
            <w:r>
              <w:t>, ОАО "</w:t>
            </w:r>
            <w:proofErr w:type="spellStart"/>
            <w:r>
              <w:t>Велта</w:t>
            </w:r>
            <w:proofErr w:type="spellEnd"/>
            <w:r>
              <w:t>", Почта, спортклуб "Кама", микрорайон Владимирский</w:t>
            </w:r>
          </w:p>
        </w:tc>
      </w:tr>
      <w:tr w:rsidR="00720A97" w14:paraId="37A0E38E" w14:textId="77777777" w:rsidTr="00371B30">
        <w:tc>
          <w:tcPr>
            <w:tcW w:w="632" w:type="pct"/>
          </w:tcPr>
          <w:p w14:paraId="164AE024" w14:textId="77777777" w:rsidR="00720A97" w:rsidRDefault="00720A97">
            <w:pPr>
              <w:pStyle w:val="ConsPlusNormal"/>
              <w:jc w:val="center"/>
            </w:pPr>
            <w:r>
              <w:t>75</w:t>
            </w:r>
          </w:p>
        </w:tc>
        <w:tc>
          <w:tcPr>
            <w:tcW w:w="1052" w:type="pct"/>
          </w:tcPr>
          <w:p w14:paraId="5185927A" w14:textId="77777777" w:rsidR="00720A97" w:rsidRDefault="00720A97">
            <w:pPr>
              <w:pStyle w:val="ConsPlusNormal"/>
            </w:pPr>
            <w:r>
              <w:t>Микрорайон Соболи - площадь Дружбы</w:t>
            </w:r>
          </w:p>
        </w:tc>
        <w:tc>
          <w:tcPr>
            <w:tcW w:w="1633" w:type="pct"/>
          </w:tcPr>
          <w:p w14:paraId="24BE288A" w14:textId="1DD8CEDB" w:rsidR="00720A97" w:rsidRDefault="00720A97">
            <w:pPr>
              <w:pStyle w:val="ConsPlusNormal"/>
            </w:pPr>
            <w:r w:rsidRPr="00720A97">
              <w:rPr>
                <w:b/>
              </w:rPr>
              <w:t>по улицам</w:t>
            </w:r>
            <w:r>
              <w:t>: Таежной, Бродовскому тракту, Героев Хасана, Белинского, площадь Карла Маркса, Чернышевского, Южной дамбе, бульвару Гагарина;</w:t>
            </w:r>
          </w:p>
          <w:p w14:paraId="2E25EC88" w14:textId="1D094E3F" w:rsidR="00720A97" w:rsidRDefault="00720A97">
            <w:pPr>
              <w:pStyle w:val="ConsPlusNormal"/>
            </w:pPr>
            <w:r w:rsidRPr="00720A97">
              <w:rPr>
                <w:b/>
              </w:rPr>
              <w:t>с остановочными пунктами</w:t>
            </w:r>
            <w:r>
              <w:t xml:space="preserve">: микрорайон </w:t>
            </w:r>
            <w:r>
              <w:lastRenderedPageBreak/>
              <w:t>Соболи, Ферма, торговый центр "</w:t>
            </w:r>
            <w:proofErr w:type="spellStart"/>
            <w:r>
              <w:t>Баумолл</w:t>
            </w:r>
            <w:proofErr w:type="spellEnd"/>
            <w:r>
              <w:t>", Завод "Редуктор", ОАО "</w:t>
            </w:r>
            <w:proofErr w:type="spellStart"/>
            <w:r>
              <w:t>Велта</w:t>
            </w:r>
            <w:proofErr w:type="spellEnd"/>
            <w:r>
              <w:t xml:space="preserve">", улица </w:t>
            </w:r>
            <w:proofErr w:type="spellStart"/>
            <w:r>
              <w:t>Нейвинская</w:t>
            </w:r>
            <w:proofErr w:type="spellEnd"/>
            <w:r>
              <w:t>, ЖБК-1, ТЭЦ-6, Технологический институт, улица Чкалова, улица Соловьева, Комсомольская площадь, площадь Карла Маркса, улица Чернышевского, Авторадио, улица Ушинского, Пермская ярмарка, улица Макаренко, улица Студенческая, площадь Дружбы</w:t>
            </w:r>
          </w:p>
        </w:tc>
        <w:tc>
          <w:tcPr>
            <w:tcW w:w="1683" w:type="pct"/>
          </w:tcPr>
          <w:p w14:paraId="7FEFF24C" w14:textId="6EA7EE4D" w:rsidR="00720A97" w:rsidRDefault="00720A97">
            <w:pPr>
              <w:pStyle w:val="ConsPlusNormal"/>
            </w:pPr>
            <w:r w:rsidRPr="00720A97">
              <w:rPr>
                <w:b/>
              </w:rPr>
              <w:lastRenderedPageBreak/>
              <w:t>по улицам</w:t>
            </w:r>
            <w:r>
              <w:t>: бульвару Гагарина, Южной дамбе, Чернышевского, площадь Карла Маркса, Белинского, Комсомольскому проспекту, Героев Хасана, Бродовскому тракту, Таежной;</w:t>
            </w:r>
          </w:p>
          <w:p w14:paraId="332F4618" w14:textId="1CF6DEB2" w:rsidR="00720A97" w:rsidRDefault="00720A97">
            <w:pPr>
              <w:pStyle w:val="ConsPlusNormal"/>
            </w:pPr>
            <w:r w:rsidRPr="00720A97">
              <w:rPr>
                <w:b/>
              </w:rPr>
              <w:lastRenderedPageBreak/>
              <w:t>с остановочными пунктами</w:t>
            </w:r>
            <w:r>
              <w:t xml:space="preserve">: площадь Дружбы, улица Студенческая, улица Макаренко, Пермская ярмарка, улица Ушинского, Авторадио, улица Чернышевского, площадь Карла Маркса, Комсомольская площадь (в районе дома N 72 по Комсомольскому проспекту), улица Героев Хасана, улица Соловьева, улица Чкалова, Технологический институт, ЖБК-1, улица </w:t>
            </w:r>
            <w:proofErr w:type="spellStart"/>
            <w:r>
              <w:t>Нейвинская</w:t>
            </w:r>
            <w:proofErr w:type="spellEnd"/>
            <w:r>
              <w:t>, ОАО "</w:t>
            </w:r>
            <w:proofErr w:type="spellStart"/>
            <w:r>
              <w:t>Велта</w:t>
            </w:r>
            <w:proofErr w:type="spellEnd"/>
            <w:r>
              <w:t>", Завод "Редуктор", Ферма, микрорайон Соболи</w:t>
            </w:r>
          </w:p>
        </w:tc>
      </w:tr>
      <w:tr w:rsidR="00720A97" w14:paraId="5FBDD597" w14:textId="77777777" w:rsidTr="00371B30">
        <w:tc>
          <w:tcPr>
            <w:tcW w:w="632" w:type="pct"/>
          </w:tcPr>
          <w:p w14:paraId="599FFBC7" w14:textId="77777777" w:rsidR="00720A97" w:rsidRDefault="00720A97">
            <w:pPr>
              <w:pStyle w:val="ConsPlusNormal"/>
              <w:jc w:val="center"/>
            </w:pPr>
            <w:r>
              <w:lastRenderedPageBreak/>
              <w:t>77</w:t>
            </w:r>
          </w:p>
        </w:tc>
        <w:tc>
          <w:tcPr>
            <w:tcW w:w="1052" w:type="pct"/>
          </w:tcPr>
          <w:p w14:paraId="698ADE80" w14:textId="77777777" w:rsidR="00720A97" w:rsidRDefault="00720A97">
            <w:pPr>
              <w:pStyle w:val="ConsPlusNormal"/>
            </w:pPr>
            <w:r>
              <w:t xml:space="preserve">Микрорайон </w:t>
            </w:r>
            <w:proofErr w:type="spellStart"/>
            <w:r>
              <w:t>Левшино</w:t>
            </w:r>
            <w:proofErr w:type="spellEnd"/>
            <w:r>
              <w:t xml:space="preserve"> - улица Мильчакова</w:t>
            </w:r>
          </w:p>
        </w:tc>
        <w:tc>
          <w:tcPr>
            <w:tcW w:w="1633" w:type="pct"/>
          </w:tcPr>
          <w:p w14:paraId="426151A6" w14:textId="0BD3F44A" w:rsidR="00720A97" w:rsidRDefault="00720A97">
            <w:pPr>
              <w:pStyle w:val="ConsPlusNormal"/>
            </w:pPr>
            <w:r w:rsidRPr="00720A97">
              <w:rPr>
                <w:b/>
              </w:rPr>
              <w:t>по улицам</w:t>
            </w:r>
            <w:r>
              <w:t xml:space="preserve">: Социалистической, Социалистической </w:t>
            </w:r>
            <w:hyperlink w:anchor="P906" w:history="1"/>
            <w:r>
              <w:t xml:space="preserve">, Томской </w:t>
            </w:r>
            <w:hyperlink w:anchor="P906" w:history="1"/>
            <w:r>
              <w:t xml:space="preserve">, Цимлянской </w:t>
            </w:r>
            <w:hyperlink w:anchor="P906" w:history="1"/>
            <w:r>
              <w:t xml:space="preserve">, Адмирала Старикова, Цимлянской, Первомайской, Академика Веденеева, Ракитной, </w:t>
            </w:r>
            <w:proofErr w:type="spellStart"/>
            <w:r>
              <w:t>Бушмакина</w:t>
            </w:r>
            <w:proofErr w:type="spellEnd"/>
            <w:r>
              <w:t xml:space="preserve">, Генерала Доватора, Ольховской, </w:t>
            </w:r>
            <w:proofErr w:type="spellStart"/>
            <w:r>
              <w:t>Лянгасова</w:t>
            </w:r>
            <w:proofErr w:type="spellEnd"/>
            <w:r>
              <w:t>, Целинной, Ивана Франко, Гашкова, Соликамской, Мостовой, Славянова, Лифанова, Якова Свердлова, Уральской, Северной дамбе, Парковой, Екатерининской, Николая Островского, Пушкина, шоссе Космонавтов, Мильчакова;</w:t>
            </w:r>
          </w:p>
          <w:p w14:paraId="2A862C64" w14:textId="6378F8ED" w:rsidR="00720A97" w:rsidRDefault="00720A97">
            <w:pPr>
              <w:pStyle w:val="ConsPlusNormal"/>
            </w:pPr>
            <w:r w:rsidRPr="00720A97">
              <w:rPr>
                <w:b/>
              </w:rPr>
              <w:t>с остановочными пунктами</w:t>
            </w:r>
            <w:r>
              <w:t xml:space="preserve">: улица Памирская, улица Социалистическая, улица Социалистическая </w:t>
            </w:r>
            <w:hyperlink w:anchor="P906" w:history="1"/>
            <w:r>
              <w:t xml:space="preserve">, улица Ереванская </w:t>
            </w:r>
            <w:hyperlink w:anchor="P906" w:history="1"/>
            <w:r>
              <w:t xml:space="preserve">, железнодорожная станция </w:t>
            </w:r>
            <w:proofErr w:type="spellStart"/>
            <w:r>
              <w:t>Левшино</w:t>
            </w:r>
            <w:proofErr w:type="spellEnd"/>
            <w:r>
              <w:t xml:space="preserve"> </w:t>
            </w:r>
            <w:hyperlink w:anchor="P906" w:history="1"/>
            <w:r>
              <w:t xml:space="preserve">, улица Александра Щербакова </w:t>
            </w:r>
            <w:hyperlink w:anchor="P906" w:history="1"/>
            <w:r>
              <w:t xml:space="preserve">, микрорайон </w:t>
            </w:r>
            <w:proofErr w:type="spellStart"/>
            <w:r>
              <w:t>Левшино</w:t>
            </w:r>
            <w:proofErr w:type="spellEnd"/>
            <w:r>
              <w:t xml:space="preserve">, улица Александра Щербакова, улица Менжинского, станция Лодочная, НПО "Искра", Дворец культуры имени Горького, улица Академика Веденеева, Высшие курсы МВД, микрорайон Кислотные дачи, Больница, улица </w:t>
            </w:r>
            <w:proofErr w:type="spellStart"/>
            <w:r>
              <w:t>Бушмакина</w:t>
            </w:r>
            <w:proofErr w:type="spellEnd"/>
            <w:r>
              <w:t xml:space="preserve">, </w:t>
            </w:r>
            <w:proofErr w:type="spellStart"/>
            <w:r>
              <w:t>Учкомбинат</w:t>
            </w:r>
            <w:proofErr w:type="spellEnd"/>
            <w:r>
              <w:t xml:space="preserve">, по требованию (улица Целинная), поворот на микрорайон </w:t>
            </w:r>
            <w:r>
              <w:lastRenderedPageBreak/>
              <w:t xml:space="preserve">Чапаевский, улица Целинная, улица Ивана Франко, Автотранспортный колледж, </w:t>
            </w:r>
            <w:proofErr w:type="spellStart"/>
            <w:r>
              <w:t>Балмошная</w:t>
            </w:r>
            <w:proofErr w:type="spellEnd"/>
            <w:r>
              <w:t xml:space="preserve">, Завод "Машиностроитель", </w:t>
            </w:r>
            <w:proofErr w:type="spellStart"/>
            <w:r>
              <w:t>Язовая</w:t>
            </w:r>
            <w:proofErr w:type="spellEnd"/>
            <w:r>
              <w:t xml:space="preserve">, улица Нижегородская, кондитерская фабрика "Пермская" (по требованию), площадь Восстания, улица 1905 года, улица Ивановская, Рабочий поселок, Дворец культуры имени Ленина, улица Розалии Землячки, Цирк, Разгуляй, улица Луначарского, улица Максима Горького, улица Сибирская, улица Газеты "Звезда", стадион "Динамо", Автовокзал (на площади ЦКР), улица </w:t>
            </w:r>
            <w:proofErr w:type="spellStart"/>
            <w:r>
              <w:t>Вильвенская</w:t>
            </w:r>
            <w:proofErr w:type="spellEnd"/>
            <w:r>
              <w:t>, улица Таврическая, улица Мильчакова</w:t>
            </w:r>
          </w:p>
        </w:tc>
        <w:tc>
          <w:tcPr>
            <w:tcW w:w="1683" w:type="pct"/>
          </w:tcPr>
          <w:p w14:paraId="7861BF0F" w14:textId="2316C7D0" w:rsidR="00720A97" w:rsidRDefault="00720A97">
            <w:pPr>
              <w:pStyle w:val="ConsPlusNormal"/>
            </w:pPr>
            <w:r w:rsidRPr="00720A97">
              <w:rPr>
                <w:b/>
              </w:rPr>
              <w:lastRenderedPageBreak/>
              <w:t>по улицам</w:t>
            </w:r>
            <w:r>
              <w:t xml:space="preserve">: Мильчакова, шоссе Космонавтов, Пушкина, Николая Островского, Достоевского, Парковой, Северной дамбе, Уральской, Якова Свердлова, 1905 года, Соликамской, Гашкова, Ивана Франко, Целинной, </w:t>
            </w:r>
            <w:proofErr w:type="spellStart"/>
            <w:r>
              <w:t>Лянгасова</w:t>
            </w:r>
            <w:proofErr w:type="spellEnd"/>
            <w:r>
              <w:t xml:space="preserve">, Ольховской, Генерала Доватора, </w:t>
            </w:r>
            <w:proofErr w:type="spellStart"/>
            <w:r>
              <w:t>Бушмакина</w:t>
            </w:r>
            <w:proofErr w:type="spellEnd"/>
            <w:r>
              <w:t>, Ракитной, Академика Веденеева, Первомайской, Цимлянской, Адмирала Старикова, Социалистической;</w:t>
            </w:r>
          </w:p>
          <w:p w14:paraId="58EB8E45" w14:textId="56092B01" w:rsidR="00720A97" w:rsidRDefault="00720A97">
            <w:pPr>
              <w:pStyle w:val="ConsPlusNormal"/>
            </w:pPr>
            <w:r w:rsidRPr="00720A97">
              <w:rPr>
                <w:b/>
              </w:rPr>
              <w:t>с остановочными пунктами</w:t>
            </w:r>
            <w:r>
              <w:t xml:space="preserve">: улица Мильчакова, улица Таврическая, улица </w:t>
            </w:r>
            <w:proofErr w:type="spellStart"/>
            <w:r>
              <w:t>Вильвенская</w:t>
            </w:r>
            <w:proofErr w:type="spellEnd"/>
            <w:r>
              <w:t xml:space="preserve">, Автовокзал (вторая посадочная площадка от улицы Революции), улица Куйбышева (по улице Пушкина), центр "Муравейник", улица Газеты "Звезда", улица Сибирская, улица Луначарского, Разгуляй,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w:t>
            </w:r>
            <w:proofErr w:type="spellStart"/>
            <w:r>
              <w:t>Язовая</w:t>
            </w:r>
            <w:proofErr w:type="spellEnd"/>
            <w:r>
              <w:t xml:space="preserve">, Завод "Машиностроитель", </w:t>
            </w:r>
            <w:proofErr w:type="spellStart"/>
            <w:r>
              <w:t>Балмошная</w:t>
            </w:r>
            <w:proofErr w:type="spellEnd"/>
            <w:r>
              <w:t xml:space="preserve">, Автотранспортный колледж, улица Ивана Франко, улица Целинная, поворот на </w:t>
            </w:r>
            <w:r>
              <w:lastRenderedPageBreak/>
              <w:t xml:space="preserve">микрорайон Чапаевский, по требованию (улица Целинная), </w:t>
            </w:r>
            <w:proofErr w:type="spellStart"/>
            <w:r>
              <w:t>Учкомбинат</w:t>
            </w:r>
            <w:proofErr w:type="spellEnd"/>
            <w:r>
              <w:t xml:space="preserve">, улица </w:t>
            </w:r>
            <w:proofErr w:type="spellStart"/>
            <w:r>
              <w:t>Бушмакина</w:t>
            </w:r>
            <w:proofErr w:type="spellEnd"/>
            <w:r>
              <w:t xml:space="preserve">, Больница, микрорайон Кислотные дачи, Высшие курсы МВД, улица Академика Веденеева, Дворец культуры имени Горького, НПО "Искра", станция Лодочная, улица Менжинского, улица Александра Щербакова, микрорайон </w:t>
            </w:r>
            <w:proofErr w:type="spellStart"/>
            <w:r>
              <w:t>Левшино</w:t>
            </w:r>
            <w:proofErr w:type="spellEnd"/>
            <w:r>
              <w:t>, улица Социалистическая, улица Памирская</w:t>
            </w:r>
          </w:p>
        </w:tc>
      </w:tr>
      <w:tr w:rsidR="00720A97" w14:paraId="66308D24" w14:textId="77777777" w:rsidTr="00371B30">
        <w:tc>
          <w:tcPr>
            <w:tcW w:w="632" w:type="pct"/>
          </w:tcPr>
          <w:p w14:paraId="496FEE6D" w14:textId="77777777" w:rsidR="00720A97" w:rsidRDefault="00720A97">
            <w:pPr>
              <w:pStyle w:val="ConsPlusNormal"/>
              <w:jc w:val="center"/>
            </w:pPr>
            <w:r>
              <w:lastRenderedPageBreak/>
              <w:t>78</w:t>
            </w:r>
          </w:p>
        </w:tc>
        <w:tc>
          <w:tcPr>
            <w:tcW w:w="1052" w:type="pct"/>
          </w:tcPr>
          <w:p w14:paraId="661AB372" w14:textId="77777777" w:rsidR="00720A97" w:rsidRDefault="00720A97">
            <w:pPr>
              <w:pStyle w:val="ConsPlusNormal"/>
            </w:pPr>
            <w:r>
              <w:t>Микрорайон Кислотные дачи - ПНИПУ</w:t>
            </w:r>
          </w:p>
        </w:tc>
        <w:tc>
          <w:tcPr>
            <w:tcW w:w="1633" w:type="pct"/>
          </w:tcPr>
          <w:p w14:paraId="58E37B5D" w14:textId="54F986E3" w:rsidR="00720A97" w:rsidRDefault="00720A97">
            <w:pPr>
              <w:pStyle w:val="ConsPlusNormal"/>
            </w:pPr>
            <w:r w:rsidRPr="00720A97">
              <w:rPr>
                <w:b/>
              </w:rPr>
              <w:t>по улицам</w:t>
            </w:r>
            <w:r>
              <w:t xml:space="preserve">: Молдавской, Уссурийской, Генерала Черняховского, Ракитной, </w:t>
            </w:r>
            <w:proofErr w:type="spellStart"/>
            <w:r>
              <w:t>Бушмакина</w:t>
            </w:r>
            <w:proofErr w:type="spellEnd"/>
            <w:r>
              <w:t xml:space="preserve">, Генерала Доватора, Ольховской, </w:t>
            </w:r>
            <w:proofErr w:type="spellStart"/>
            <w:r>
              <w:t>Лянгасова</w:t>
            </w:r>
            <w:proofErr w:type="spellEnd"/>
            <w:r>
              <w:t xml:space="preserve">, Липовой, </w:t>
            </w:r>
            <w:proofErr w:type="spellStart"/>
            <w:r>
              <w:t>Лянгасова</w:t>
            </w:r>
            <w:proofErr w:type="spellEnd"/>
            <w:r>
              <w:t>, Целинной, Ивана Франко, Гашкова, Соликамской, Мостовой, Славянова, Лифанова, Якова Свердлова, Уральской, Северной дамбе, Парковой, Екатерининской, Комсомольскому проспекту;</w:t>
            </w:r>
          </w:p>
          <w:p w14:paraId="2A008CB5" w14:textId="4565EC8D" w:rsidR="00720A97" w:rsidRDefault="00720A97">
            <w:pPr>
              <w:pStyle w:val="ConsPlusNormal"/>
            </w:pPr>
            <w:r w:rsidRPr="00720A97">
              <w:rPr>
                <w:b/>
              </w:rPr>
              <w:t>с остановочными пунктами</w:t>
            </w:r>
            <w:r>
              <w:t xml:space="preserve">: микрорайон Кислотные дачи, улица Уссурийская, улица Генерала Черняховского, Школьная, Больница, улица </w:t>
            </w:r>
            <w:proofErr w:type="spellStart"/>
            <w:r>
              <w:t>Бушмакина</w:t>
            </w:r>
            <w:proofErr w:type="spellEnd"/>
            <w:r>
              <w:t xml:space="preserve">, </w:t>
            </w:r>
            <w:proofErr w:type="spellStart"/>
            <w:r>
              <w:t>Учкомбинат</w:t>
            </w:r>
            <w:proofErr w:type="spellEnd"/>
            <w:r>
              <w:t xml:space="preserve">, по требованию (улица Целинная), поворот на микрорайон Чапаевский, микрорайон Чапаевский, улица Целинная, улица Ивана Франко, Автотранспортный колледж, </w:t>
            </w:r>
            <w:proofErr w:type="spellStart"/>
            <w:r>
              <w:t>Балмошная</w:t>
            </w:r>
            <w:proofErr w:type="spellEnd"/>
            <w:r>
              <w:t xml:space="preserve">, Завод "Машиностроитель", </w:t>
            </w:r>
            <w:proofErr w:type="spellStart"/>
            <w:r>
              <w:t>Язовая</w:t>
            </w:r>
            <w:proofErr w:type="spellEnd"/>
            <w:r>
              <w:t xml:space="preserve">, улица Нижегородская, кондитерская фабрика "Пермская" (по требованию), </w:t>
            </w:r>
            <w:r>
              <w:lastRenderedPageBreak/>
              <w:t>площадь Восстания, улица 1905 года, улица Ивановская, Рабочий поселок, Дворец культуры имени Ленина, улица Розалии Землячки, Цирк, Разгуляй, улица Максима Горького, Театр юного зрителя, ПНИПУ</w:t>
            </w:r>
          </w:p>
        </w:tc>
        <w:tc>
          <w:tcPr>
            <w:tcW w:w="1683" w:type="pct"/>
          </w:tcPr>
          <w:p w14:paraId="7222C123" w14:textId="5DCDF142" w:rsidR="00720A97" w:rsidRDefault="00720A97">
            <w:pPr>
              <w:pStyle w:val="ConsPlusNormal"/>
            </w:pPr>
            <w:r w:rsidRPr="00720A97">
              <w:rPr>
                <w:b/>
              </w:rPr>
              <w:lastRenderedPageBreak/>
              <w:t>по улицам</w:t>
            </w:r>
            <w:r>
              <w:t xml:space="preserve">: Комсомольскому проспекту, Луначарского, Николая Островского, Достоевского, Парковой, Северной дамбе, Уральской, Якова Свердлова, 1905 года, Соликамской, Гашкова, Ивана Франко, Целинной, </w:t>
            </w:r>
            <w:proofErr w:type="spellStart"/>
            <w:r>
              <w:t>Лянгасова</w:t>
            </w:r>
            <w:proofErr w:type="spellEnd"/>
            <w:r>
              <w:t xml:space="preserve">, Липовой, </w:t>
            </w:r>
            <w:proofErr w:type="spellStart"/>
            <w:r>
              <w:t>Лянгасова</w:t>
            </w:r>
            <w:proofErr w:type="spellEnd"/>
            <w:r>
              <w:t xml:space="preserve">, Ольховской, Генерала Доватора, </w:t>
            </w:r>
            <w:proofErr w:type="spellStart"/>
            <w:r>
              <w:t>Бушмакина</w:t>
            </w:r>
            <w:proofErr w:type="spellEnd"/>
            <w:r>
              <w:t>, Ракитной, Молдавской;</w:t>
            </w:r>
          </w:p>
          <w:p w14:paraId="3A583D32" w14:textId="530E056C" w:rsidR="00720A97" w:rsidRDefault="00720A97">
            <w:pPr>
              <w:pStyle w:val="ConsPlusNormal"/>
            </w:pPr>
            <w:r w:rsidRPr="00720A97">
              <w:rPr>
                <w:b/>
              </w:rPr>
              <w:t>с остановочными пунктами</w:t>
            </w:r>
            <w:r>
              <w:t xml:space="preserve">: ПНИПУ, улица Сибирская, улица Максима Горького, Разгуляй,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w:t>
            </w:r>
            <w:proofErr w:type="spellStart"/>
            <w:r>
              <w:t>Язовая</w:t>
            </w:r>
            <w:proofErr w:type="spellEnd"/>
            <w:r>
              <w:t xml:space="preserve">, Завод "Машиностроитель", </w:t>
            </w:r>
            <w:proofErr w:type="spellStart"/>
            <w:r>
              <w:t>Балмошная</w:t>
            </w:r>
            <w:proofErr w:type="spellEnd"/>
            <w:r>
              <w:t xml:space="preserve">, Автотранспортный колледж, улица Ивана Франко, улица Целинная, микрорайон Чапаевский, поворот на микрорайон Чапаевский, по требованию (улица Целинная), </w:t>
            </w:r>
            <w:proofErr w:type="spellStart"/>
            <w:r>
              <w:t>Учкомбинат</w:t>
            </w:r>
            <w:proofErr w:type="spellEnd"/>
            <w:r>
              <w:t xml:space="preserve">, улица </w:t>
            </w:r>
            <w:proofErr w:type="spellStart"/>
            <w:r>
              <w:lastRenderedPageBreak/>
              <w:t>Бушмакина</w:t>
            </w:r>
            <w:proofErr w:type="spellEnd"/>
            <w:r>
              <w:t>, Больница, микрорайон Кислотные дачи</w:t>
            </w:r>
          </w:p>
        </w:tc>
      </w:tr>
      <w:tr w:rsidR="00720A97" w14:paraId="2CEF0435" w14:textId="77777777" w:rsidTr="00371B30">
        <w:tc>
          <w:tcPr>
            <w:tcW w:w="632" w:type="pct"/>
          </w:tcPr>
          <w:p w14:paraId="1FDF0A89" w14:textId="77777777" w:rsidR="00720A97" w:rsidRDefault="00720A97">
            <w:pPr>
              <w:pStyle w:val="ConsPlusNormal"/>
              <w:jc w:val="center"/>
            </w:pPr>
            <w:r>
              <w:lastRenderedPageBreak/>
              <w:t>80</w:t>
            </w:r>
          </w:p>
        </w:tc>
        <w:tc>
          <w:tcPr>
            <w:tcW w:w="1052" w:type="pct"/>
          </w:tcPr>
          <w:p w14:paraId="4AA3F4EC" w14:textId="77777777" w:rsidR="00720A97" w:rsidRDefault="00720A97">
            <w:pPr>
              <w:pStyle w:val="ConsPlusNormal"/>
            </w:pPr>
            <w:r>
              <w:t>Детский дом культуры имени Кирова - улица Милиционера Власова</w:t>
            </w:r>
          </w:p>
        </w:tc>
        <w:tc>
          <w:tcPr>
            <w:tcW w:w="1633" w:type="pct"/>
          </w:tcPr>
          <w:p w14:paraId="56C07BCA" w14:textId="338F7933" w:rsidR="00720A97" w:rsidRDefault="00720A97">
            <w:pPr>
              <w:pStyle w:val="ConsPlusNormal"/>
            </w:pPr>
            <w:r w:rsidRPr="00720A97">
              <w:rPr>
                <w:b/>
              </w:rPr>
              <w:t>по улицам</w:t>
            </w:r>
            <w:r>
              <w:t>: Маршала Рыбалко, Сысольской, Кировоградской, Калинина, Светлогорской, Красавинскому мосту, Западному обходу, шоссе Космонавтов, Космонавта Леонова, Мира;</w:t>
            </w:r>
          </w:p>
          <w:p w14:paraId="3159C5E8" w14:textId="3E029DEF" w:rsidR="00720A97" w:rsidRDefault="00720A97">
            <w:pPr>
              <w:pStyle w:val="ConsPlusNormal"/>
            </w:pPr>
            <w:r w:rsidRPr="00720A97">
              <w:rPr>
                <w:b/>
              </w:rPr>
              <w:t>с остановочными пунктами</w:t>
            </w:r>
            <w:r>
              <w:t xml:space="preserve">: Детский дом культуры имени Кирова,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улица Светлогорская, стадион "Авангард", по требованию (Красавинский мост), Верхние Муллы, Школа N 107, улица Милиционера Власова (по шоссе Космонавтов), улица Дениса Давыдова (по шоссе Космонавтов), Спорткомплекс имени </w:t>
            </w:r>
            <w:proofErr w:type="spellStart"/>
            <w:r>
              <w:t>В.П.Сухарева</w:t>
            </w:r>
            <w:proofErr w:type="spellEnd"/>
            <w:r>
              <w:t>, улица Космонавта Леонова (по шоссе Космонавтов), улица Космонавта Леонова (по улице Мира), улица Дениса Давыдова (по улице Мира), Ипподром, улица Милиционера Власова (по улице Мира)</w:t>
            </w:r>
          </w:p>
        </w:tc>
        <w:tc>
          <w:tcPr>
            <w:tcW w:w="1683" w:type="pct"/>
          </w:tcPr>
          <w:p w14:paraId="5C0A20BC" w14:textId="29758341" w:rsidR="00720A97" w:rsidRDefault="00720A97">
            <w:pPr>
              <w:pStyle w:val="ConsPlusNormal"/>
            </w:pPr>
            <w:r w:rsidRPr="00720A97">
              <w:rPr>
                <w:b/>
              </w:rPr>
              <w:t>по улицам</w:t>
            </w:r>
            <w:r>
              <w:t>: Мира, шоссе Космонавтов, Западному обходу, Красавинскому мосту, Светлогорской, Калинина, Кировоградской, Сысольской, Маршала Рыбалко;</w:t>
            </w:r>
          </w:p>
          <w:p w14:paraId="0B96A2C5" w14:textId="7556FA51" w:rsidR="00720A97" w:rsidRDefault="00720A97">
            <w:pPr>
              <w:pStyle w:val="ConsPlusNormal"/>
            </w:pPr>
            <w:r w:rsidRPr="00720A97">
              <w:rPr>
                <w:b/>
              </w:rPr>
              <w:t>с остановочными пунктами</w:t>
            </w:r>
            <w:r>
              <w:t>: улица Милиционера Власова (по улице Мира), улица Милиционера Власова (по шоссе Космонавтов), Школа N 107, Верхние Муллы, по требованию (Красавинский мост), стадион "Авангард", улица Светлогорская,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Детский дом культуры имени Кирова</w:t>
            </w:r>
          </w:p>
        </w:tc>
      </w:tr>
      <w:tr w:rsidR="00720A97" w14:paraId="17895020" w14:textId="77777777" w:rsidTr="00371B30">
        <w:tc>
          <w:tcPr>
            <w:tcW w:w="632" w:type="pct"/>
          </w:tcPr>
          <w:p w14:paraId="4EA5B49E" w14:textId="77777777" w:rsidR="00720A97" w:rsidRDefault="00720A97">
            <w:pPr>
              <w:pStyle w:val="ConsPlusNormal"/>
              <w:jc w:val="center"/>
            </w:pPr>
            <w:r>
              <w:t>88</w:t>
            </w:r>
          </w:p>
        </w:tc>
        <w:tc>
          <w:tcPr>
            <w:tcW w:w="1052" w:type="pct"/>
          </w:tcPr>
          <w:p w14:paraId="460EEAB7" w14:textId="77777777" w:rsidR="00720A97" w:rsidRDefault="00720A97">
            <w:pPr>
              <w:pStyle w:val="ConsPlusNormal"/>
            </w:pPr>
            <w:r>
              <w:t>Станция Пермь-II - улица Трамвайная</w:t>
            </w:r>
          </w:p>
        </w:tc>
        <w:tc>
          <w:tcPr>
            <w:tcW w:w="1633" w:type="pct"/>
          </w:tcPr>
          <w:p w14:paraId="0ACD638A" w14:textId="587E6C66" w:rsidR="00720A97" w:rsidRDefault="00720A97">
            <w:pPr>
              <w:pStyle w:val="ConsPlusNormal"/>
            </w:pPr>
            <w:r w:rsidRPr="00720A97">
              <w:rPr>
                <w:b/>
              </w:rPr>
              <w:t>по улицам</w:t>
            </w:r>
            <w:r>
              <w:t xml:space="preserve">: Ленина, площадь Гайдара, Окулова, Дзержинского, </w:t>
            </w:r>
            <w:proofErr w:type="spellStart"/>
            <w:r>
              <w:t>Вишерской</w:t>
            </w:r>
            <w:proofErr w:type="spellEnd"/>
            <w:r>
              <w:t>;</w:t>
            </w:r>
          </w:p>
          <w:p w14:paraId="04704A60" w14:textId="09B1718E" w:rsidR="00720A97" w:rsidRDefault="00720A97">
            <w:pPr>
              <w:pStyle w:val="ConsPlusNormal"/>
            </w:pPr>
            <w:r w:rsidRPr="00720A97">
              <w:rPr>
                <w:b/>
              </w:rPr>
              <w:t>с остановочными пунктами</w:t>
            </w:r>
            <w:r>
              <w:t xml:space="preserve">: станция Пермь-II, Локомотивная, Университет, </w:t>
            </w:r>
            <w:r>
              <w:lastRenderedPageBreak/>
              <w:t xml:space="preserve">улица </w:t>
            </w:r>
            <w:proofErr w:type="spellStart"/>
            <w:r>
              <w:t>Данщина</w:t>
            </w:r>
            <w:proofErr w:type="spellEnd"/>
            <w:r>
              <w:t>, Мясокомбинат, Завод профнастила, улица Трамвайная</w:t>
            </w:r>
          </w:p>
        </w:tc>
        <w:tc>
          <w:tcPr>
            <w:tcW w:w="1683" w:type="pct"/>
          </w:tcPr>
          <w:p w14:paraId="62E202EA" w14:textId="073B7FD0" w:rsidR="00720A97" w:rsidRDefault="00720A97">
            <w:pPr>
              <w:pStyle w:val="ConsPlusNormal"/>
            </w:pPr>
            <w:r w:rsidRPr="00720A97">
              <w:rPr>
                <w:b/>
              </w:rPr>
              <w:lastRenderedPageBreak/>
              <w:t>по улицам</w:t>
            </w:r>
            <w:r>
              <w:t xml:space="preserve">: </w:t>
            </w:r>
            <w:proofErr w:type="spellStart"/>
            <w:r>
              <w:t>Вишерской</w:t>
            </w:r>
            <w:proofErr w:type="spellEnd"/>
            <w:r>
              <w:t>, Дзержинского, Окулова, площадь Гайдара, Ленина;</w:t>
            </w:r>
          </w:p>
          <w:p w14:paraId="1396B423" w14:textId="6EBE3018" w:rsidR="00720A97" w:rsidRDefault="00720A97">
            <w:pPr>
              <w:pStyle w:val="ConsPlusNormal"/>
            </w:pPr>
            <w:r w:rsidRPr="00720A97">
              <w:rPr>
                <w:b/>
              </w:rPr>
              <w:t>с остановочными пунктами</w:t>
            </w:r>
            <w:r>
              <w:t xml:space="preserve">: улица Трамвайная, Завод профнастила, </w:t>
            </w:r>
            <w:r>
              <w:lastRenderedPageBreak/>
              <w:t xml:space="preserve">Мясокомбинат, улица </w:t>
            </w:r>
            <w:proofErr w:type="spellStart"/>
            <w:r>
              <w:t>Данщина</w:t>
            </w:r>
            <w:proofErr w:type="spellEnd"/>
            <w:r>
              <w:t>, Университет, станция Пермь-II</w:t>
            </w:r>
          </w:p>
        </w:tc>
      </w:tr>
      <w:tr w:rsidR="00720A97" w14:paraId="583D29D3" w14:textId="77777777" w:rsidTr="00371B30">
        <w:tc>
          <w:tcPr>
            <w:tcW w:w="632" w:type="pct"/>
          </w:tcPr>
          <w:p w14:paraId="7B61C402" w14:textId="77777777" w:rsidR="00720A97" w:rsidRDefault="00720A97">
            <w:pPr>
              <w:pStyle w:val="ConsPlusNormal"/>
              <w:jc w:val="center"/>
            </w:pPr>
            <w:r>
              <w:lastRenderedPageBreak/>
              <w:t>2</w:t>
            </w:r>
          </w:p>
        </w:tc>
        <w:tc>
          <w:tcPr>
            <w:tcW w:w="1052" w:type="pct"/>
          </w:tcPr>
          <w:p w14:paraId="70A988B8" w14:textId="77777777" w:rsidR="00720A97" w:rsidRDefault="00720A97">
            <w:pPr>
              <w:pStyle w:val="ConsPlusNormal"/>
            </w:pPr>
            <w:r>
              <w:t xml:space="preserve">Станция </w:t>
            </w:r>
            <w:proofErr w:type="spellStart"/>
            <w:r>
              <w:t>Осенцы</w:t>
            </w:r>
            <w:proofErr w:type="spellEnd"/>
            <w:r>
              <w:t xml:space="preserve"> - Стахановское кольцо</w:t>
            </w:r>
          </w:p>
        </w:tc>
        <w:tc>
          <w:tcPr>
            <w:tcW w:w="1633" w:type="pct"/>
          </w:tcPr>
          <w:p w14:paraId="134A6252" w14:textId="466EE9CF" w:rsidR="00720A97" w:rsidRDefault="00720A97">
            <w:pPr>
              <w:pStyle w:val="ConsPlusNormal"/>
            </w:pPr>
            <w:r w:rsidRPr="00720A97">
              <w:rPr>
                <w:b/>
              </w:rPr>
              <w:t>по улицам</w:t>
            </w:r>
            <w:r>
              <w:t>: Промышленной, шоссе Космонавтов, Мира;</w:t>
            </w:r>
          </w:p>
          <w:p w14:paraId="27AA8F19" w14:textId="747722B6" w:rsidR="00720A97" w:rsidRDefault="00720A97">
            <w:pPr>
              <w:pStyle w:val="ConsPlusNormal"/>
            </w:pPr>
            <w:r w:rsidRPr="00720A97">
              <w:rPr>
                <w:b/>
              </w:rPr>
              <w:t>с остановочными пунктами</w:t>
            </w:r>
            <w:r>
              <w:t xml:space="preserve">: станция </w:t>
            </w:r>
            <w:proofErr w:type="spellStart"/>
            <w:r>
              <w:t>Осенцы</w:t>
            </w:r>
            <w:proofErr w:type="spellEnd"/>
            <w:r>
              <w:t>, Промбаза, ОАО "</w:t>
            </w:r>
            <w:proofErr w:type="spellStart"/>
            <w:r>
              <w:t>Ремстроймаш</w:t>
            </w:r>
            <w:proofErr w:type="spellEnd"/>
            <w:r>
              <w:t>", ЖБК-2, ОАО "</w:t>
            </w:r>
            <w:proofErr w:type="spellStart"/>
            <w:r>
              <w:t>Пермнефтеоргсинтез</w:t>
            </w:r>
            <w:proofErr w:type="spellEnd"/>
            <w:r>
              <w:t xml:space="preserve">", ТЭЦ-9, </w:t>
            </w:r>
            <w:proofErr w:type="spellStart"/>
            <w:r>
              <w:t>Гамовский</w:t>
            </w:r>
            <w:proofErr w:type="spellEnd"/>
            <w:r>
              <w:t xml:space="preserve"> тракт, по требованию, улица Любимова, Теплицы, микрорайон Первомайский, улица </w:t>
            </w:r>
            <w:proofErr w:type="spellStart"/>
            <w:r>
              <w:t>Верхнемуллинская</w:t>
            </w:r>
            <w:proofErr w:type="spellEnd"/>
            <w:r>
              <w:t xml:space="preserve">, Ключевая, Школа N 107, улица Архитектора </w:t>
            </w:r>
            <w:proofErr w:type="spellStart"/>
            <w:r>
              <w:t>Свиязева</w:t>
            </w:r>
            <w:proofErr w:type="spellEnd"/>
            <w:r>
              <w:t>, улица Милиционера Власова, Ипподром,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w:t>
            </w:r>
          </w:p>
        </w:tc>
        <w:tc>
          <w:tcPr>
            <w:tcW w:w="1683" w:type="pct"/>
          </w:tcPr>
          <w:p w14:paraId="55408B78" w14:textId="02A28BC6" w:rsidR="00720A97" w:rsidRDefault="00720A97">
            <w:pPr>
              <w:pStyle w:val="ConsPlusNormal"/>
            </w:pPr>
            <w:r w:rsidRPr="00720A97">
              <w:rPr>
                <w:b/>
              </w:rPr>
              <w:t>по улицам</w:t>
            </w:r>
            <w:r>
              <w:t>: Мира, шоссе Космонавтов, Промышленной;</w:t>
            </w:r>
          </w:p>
          <w:p w14:paraId="28336F2F" w14:textId="35244E29" w:rsidR="00720A97" w:rsidRDefault="00720A97">
            <w:pPr>
              <w:pStyle w:val="ConsPlusNormal"/>
            </w:pPr>
            <w:r w:rsidRPr="00720A97">
              <w:rPr>
                <w:b/>
              </w:rPr>
              <w:t>с остановочными пунктами</w:t>
            </w:r>
            <w:r>
              <w:t xml:space="preserve">: Стахановское кольцо, улица Чайковского,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улица Архитектора </w:t>
            </w:r>
            <w:proofErr w:type="spellStart"/>
            <w:r>
              <w:t>Свиязева</w:t>
            </w:r>
            <w:proofErr w:type="spellEnd"/>
            <w:r>
              <w:t xml:space="preserve">, Школа N 107, Ключевая, улица </w:t>
            </w:r>
            <w:proofErr w:type="spellStart"/>
            <w:r>
              <w:t>Верхнемуллинская</w:t>
            </w:r>
            <w:proofErr w:type="spellEnd"/>
            <w:r>
              <w:t xml:space="preserve">, микрорайон Первомайский, Теплицы, улица Любимова, по требованию, </w:t>
            </w:r>
            <w:proofErr w:type="spellStart"/>
            <w:r>
              <w:t>Гамовский</w:t>
            </w:r>
            <w:proofErr w:type="spellEnd"/>
            <w:r>
              <w:t xml:space="preserve"> тракт, ТЭЦ-9, ОАО "</w:t>
            </w:r>
            <w:proofErr w:type="spellStart"/>
            <w:r>
              <w:t>Пермнефтеоргсинтез</w:t>
            </w:r>
            <w:proofErr w:type="spellEnd"/>
            <w:r>
              <w:t>", ЖБК-2, ОАО "</w:t>
            </w:r>
            <w:proofErr w:type="spellStart"/>
            <w:r>
              <w:t>Ремстроймаш</w:t>
            </w:r>
            <w:proofErr w:type="spellEnd"/>
            <w:r>
              <w:t xml:space="preserve">", Промбаза, станция </w:t>
            </w:r>
            <w:proofErr w:type="spellStart"/>
            <w:r>
              <w:t>Осенцы</w:t>
            </w:r>
            <w:proofErr w:type="spellEnd"/>
          </w:p>
        </w:tc>
      </w:tr>
      <w:tr w:rsidR="00720A97" w14:paraId="61FEAE44" w14:textId="77777777" w:rsidTr="00371B30">
        <w:tc>
          <w:tcPr>
            <w:tcW w:w="632" w:type="pct"/>
          </w:tcPr>
          <w:p w14:paraId="4FEFF15D" w14:textId="77777777" w:rsidR="00720A97" w:rsidRDefault="00720A97">
            <w:pPr>
              <w:pStyle w:val="ConsPlusNormal"/>
              <w:jc w:val="center"/>
            </w:pPr>
            <w:r>
              <w:t>4</w:t>
            </w:r>
          </w:p>
        </w:tc>
        <w:tc>
          <w:tcPr>
            <w:tcW w:w="1052" w:type="pct"/>
          </w:tcPr>
          <w:p w14:paraId="430B6E3A" w14:textId="77777777" w:rsidR="00720A97" w:rsidRDefault="00720A97">
            <w:pPr>
              <w:pStyle w:val="ConsPlusNormal"/>
            </w:pPr>
            <w:r>
              <w:t>Станция Пермь-II - микрорайон Висим</w:t>
            </w:r>
          </w:p>
        </w:tc>
        <w:tc>
          <w:tcPr>
            <w:tcW w:w="1633" w:type="pct"/>
          </w:tcPr>
          <w:p w14:paraId="4AB3FC0F" w14:textId="0CE9F5AA" w:rsidR="00720A97" w:rsidRDefault="00720A97">
            <w:pPr>
              <w:pStyle w:val="ConsPlusNormal"/>
            </w:pPr>
            <w:r w:rsidRPr="00720A97">
              <w:rPr>
                <w:b/>
              </w:rPr>
              <w:t>по улицам</w:t>
            </w:r>
            <w:r>
              <w:t>: Окулова, Петропавловской, Куйбышева, Ленина, Северной дамбе, Уральской, Лифанова, 1905 года;</w:t>
            </w:r>
          </w:p>
          <w:p w14:paraId="75D99C98" w14:textId="79C6B9E4" w:rsidR="00720A97" w:rsidRDefault="00720A97">
            <w:pPr>
              <w:pStyle w:val="ConsPlusNormal"/>
            </w:pPr>
            <w:r w:rsidRPr="00720A97">
              <w:rPr>
                <w:b/>
              </w:rPr>
              <w:t>с остановочными пунктами</w:t>
            </w:r>
            <w:r>
              <w:t>: станция Пермь-II, сквер имени Олега Новоселова, улица Плеханова, Пермский академический Театр-Театр, улица Борчанинова, улица Попова, сквер Уральских добровольцев, ЦУМ, Театр оперы и балета (Главпочтамт),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1683" w:type="pct"/>
          </w:tcPr>
          <w:p w14:paraId="3859688F" w14:textId="4A2EF13D" w:rsidR="00720A97" w:rsidRDefault="00720A97">
            <w:pPr>
              <w:pStyle w:val="ConsPlusNormal"/>
            </w:pPr>
            <w:r w:rsidRPr="00720A97">
              <w:rPr>
                <w:b/>
              </w:rPr>
              <w:t>по улицам</w:t>
            </w:r>
            <w:r>
              <w:t>: 1905 года, Лифанова, Уральской, Северной дамбе, Ленина, Куйбышева, Петропавловской, Окулова;</w:t>
            </w:r>
          </w:p>
          <w:p w14:paraId="590CFACF" w14:textId="5562CDC2" w:rsidR="00720A97" w:rsidRDefault="00720A97">
            <w:pPr>
              <w:pStyle w:val="ConsPlusNormal"/>
            </w:pPr>
            <w:r w:rsidRPr="00720A97">
              <w:rPr>
                <w:b/>
              </w:rPr>
              <w:t>с остановочными пунктами</w:t>
            </w:r>
            <w:r>
              <w:t>: микрорайон Висим, улица 1905 года, улица Ивановская, улица Грачева, Рабочий поселок, Дворец культуры имени Ленина, улица Розалии Землячки, Цирк, Разгуляй, улица Максима Горького, Театр оперы и балета (Главпочтамт), ЦУМ, сквер Уральских добровольцев, улица Попова, улица Борчанинова, Пермский академический Театр-Театр, улица Плеханова, сквер имени Олега Новоселова, станция Пермь-II</w:t>
            </w:r>
          </w:p>
        </w:tc>
      </w:tr>
      <w:tr w:rsidR="00720A97" w14:paraId="01646540" w14:textId="77777777" w:rsidTr="00371B30">
        <w:tc>
          <w:tcPr>
            <w:tcW w:w="632" w:type="pct"/>
          </w:tcPr>
          <w:p w14:paraId="27CAA1C6" w14:textId="77777777" w:rsidR="00720A97" w:rsidRDefault="00720A97">
            <w:pPr>
              <w:pStyle w:val="ConsPlusNormal"/>
              <w:jc w:val="center"/>
            </w:pPr>
            <w:r>
              <w:t>5</w:t>
            </w:r>
          </w:p>
        </w:tc>
        <w:tc>
          <w:tcPr>
            <w:tcW w:w="1052" w:type="pct"/>
          </w:tcPr>
          <w:p w14:paraId="23ACE94C" w14:textId="77777777" w:rsidR="00720A97" w:rsidRDefault="00720A97">
            <w:pPr>
              <w:pStyle w:val="ConsPlusNormal"/>
            </w:pPr>
            <w:r>
              <w:t xml:space="preserve">Станция Пермь-II - станция </w:t>
            </w:r>
            <w:proofErr w:type="spellStart"/>
            <w:r>
              <w:t>Бахаревка</w:t>
            </w:r>
            <w:proofErr w:type="spellEnd"/>
          </w:p>
        </w:tc>
        <w:tc>
          <w:tcPr>
            <w:tcW w:w="1633" w:type="pct"/>
          </w:tcPr>
          <w:p w14:paraId="0BA00006" w14:textId="6A2A8051" w:rsidR="00720A97" w:rsidRDefault="00720A97">
            <w:pPr>
              <w:pStyle w:val="ConsPlusNormal"/>
            </w:pPr>
            <w:r w:rsidRPr="00720A97">
              <w:rPr>
                <w:b/>
              </w:rPr>
              <w:t>по улицам</w:t>
            </w:r>
            <w:r>
              <w:t xml:space="preserve">: Окулова, Петропавловской, Борчанинова, Пушкина, Революции, </w:t>
            </w:r>
            <w:r>
              <w:lastRenderedPageBreak/>
              <w:t>Куйбышева, Василия Васильева;</w:t>
            </w:r>
          </w:p>
          <w:p w14:paraId="142DA8F2" w14:textId="24D11D5D" w:rsidR="00720A97" w:rsidRDefault="00720A97">
            <w:pPr>
              <w:pStyle w:val="ConsPlusNormal"/>
            </w:pPr>
            <w:r w:rsidRPr="00720A97">
              <w:rPr>
                <w:b/>
              </w:rPr>
              <w:t>с остановочными пунктами</w:t>
            </w:r>
            <w:r>
              <w:t xml:space="preserve">: станция Пермь-II, сквер имени Олега Новоселова, улица Плеханова, Пермский академический Театр-Театр, улица Ленина, Универсам, Центральный рынок, стадион "Динамо", улица Глеба Успенского, улица Белинского, Муниципальный дворец культуры, Строительный факультет, Троллейбусное депо, улица </w:t>
            </w:r>
            <w:proofErr w:type="spellStart"/>
            <w:r>
              <w:t>Обвинская</w:t>
            </w:r>
            <w:proofErr w:type="spellEnd"/>
            <w:r>
              <w:t xml:space="preserve">, улица Яблочкова, АО "Инкар", улица Анвара </w:t>
            </w:r>
            <w:proofErr w:type="spellStart"/>
            <w:r>
              <w:t>Гатауллина</w:t>
            </w:r>
            <w:proofErr w:type="spellEnd"/>
            <w:r>
              <w:t xml:space="preserve">, Хладокомбинат, Элеватор, станция </w:t>
            </w:r>
            <w:proofErr w:type="spellStart"/>
            <w:r>
              <w:t>Бахаревка</w:t>
            </w:r>
            <w:proofErr w:type="spellEnd"/>
          </w:p>
        </w:tc>
        <w:tc>
          <w:tcPr>
            <w:tcW w:w="1683" w:type="pct"/>
          </w:tcPr>
          <w:p w14:paraId="36B6F952" w14:textId="6A430A10" w:rsidR="00720A97" w:rsidRDefault="00720A97">
            <w:pPr>
              <w:pStyle w:val="ConsPlusNormal"/>
            </w:pPr>
            <w:r w:rsidRPr="00720A97">
              <w:rPr>
                <w:b/>
              </w:rPr>
              <w:lastRenderedPageBreak/>
              <w:t>по улицам</w:t>
            </w:r>
            <w:r>
              <w:t xml:space="preserve">: Василия Васильева, Куйбышева, Революции, Пушкина, Борчанинова, </w:t>
            </w:r>
            <w:r>
              <w:lastRenderedPageBreak/>
              <w:t>Петропавловской, Окулова;</w:t>
            </w:r>
          </w:p>
          <w:p w14:paraId="24879B7A" w14:textId="566C2E0D" w:rsidR="00720A97" w:rsidRDefault="00720A97">
            <w:pPr>
              <w:pStyle w:val="ConsPlusNormal"/>
            </w:pPr>
            <w:r w:rsidRPr="00720A97">
              <w:rPr>
                <w:b/>
              </w:rPr>
              <w:t>с остановочными пунктами</w:t>
            </w:r>
            <w:r>
              <w:t xml:space="preserve">: станция </w:t>
            </w:r>
            <w:proofErr w:type="spellStart"/>
            <w:r>
              <w:t>Бахаревка</w:t>
            </w:r>
            <w:proofErr w:type="spellEnd"/>
            <w:r>
              <w:t xml:space="preserve">, Элеватор, Хладокомбинат, улица Анвара </w:t>
            </w:r>
            <w:proofErr w:type="spellStart"/>
            <w:r>
              <w:t>Гатауллина</w:t>
            </w:r>
            <w:proofErr w:type="spellEnd"/>
            <w:r>
              <w:t xml:space="preserve">, АО "Инкар", улица Яблочкова, улица </w:t>
            </w:r>
            <w:proofErr w:type="spellStart"/>
            <w:r>
              <w:t>Обвинская</w:t>
            </w:r>
            <w:proofErr w:type="spellEnd"/>
            <w:r>
              <w:t>, Троллейбусное депо, Строительный факультет, Муниципальный дворец культуры, улица Белинского, улица Глеба Успенского, стадион "Динамо", Центральный рынок, Универсам, улица Ленина, Пермский академический Театр-Театр, улица Плеханова, сквер имени Олега Новоселова, станция Пермь-II</w:t>
            </w:r>
          </w:p>
        </w:tc>
      </w:tr>
      <w:tr w:rsidR="00720A97" w14:paraId="2703C9EF" w14:textId="77777777" w:rsidTr="00371B30">
        <w:tc>
          <w:tcPr>
            <w:tcW w:w="632" w:type="pct"/>
          </w:tcPr>
          <w:p w14:paraId="224F7AAF" w14:textId="77777777" w:rsidR="00720A97" w:rsidRDefault="00720A97">
            <w:pPr>
              <w:pStyle w:val="ConsPlusNormal"/>
              <w:jc w:val="center"/>
            </w:pPr>
            <w:r>
              <w:lastRenderedPageBreak/>
              <w:t>6</w:t>
            </w:r>
          </w:p>
        </w:tc>
        <w:tc>
          <w:tcPr>
            <w:tcW w:w="1052" w:type="pct"/>
          </w:tcPr>
          <w:p w14:paraId="5E22438B" w14:textId="77777777" w:rsidR="00720A97" w:rsidRDefault="00720A97">
            <w:pPr>
              <w:pStyle w:val="ConsPlusNormal"/>
            </w:pPr>
            <w:r>
              <w:t>Разгуляй - ОАО "</w:t>
            </w:r>
            <w:proofErr w:type="spellStart"/>
            <w:r>
              <w:t>Велта</w:t>
            </w:r>
            <w:proofErr w:type="spellEnd"/>
            <w:r>
              <w:t>"</w:t>
            </w:r>
          </w:p>
        </w:tc>
        <w:tc>
          <w:tcPr>
            <w:tcW w:w="1633" w:type="pct"/>
          </w:tcPr>
          <w:p w14:paraId="2B787886" w14:textId="1A52E433" w:rsidR="00720A97" w:rsidRDefault="00720A97">
            <w:pPr>
              <w:pStyle w:val="ConsPlusNormal"/>
            </w:pPr>
            <w:r w:rsidRPr="00720A97">
              <w:rPr>
                <w:b/>
              </w:rPr>
              <w:t>по улицам</w:t>
            </w:r>
            <w:r>
              <w:t>: Ленина, Максима Горького, Революции, Сибирской, Чернышевского, Героев Хасана;</w:t>
            </w:r>
          </w:p>
          <w:p w14:paraId="47B46B05" w14:textId="30CF9086" w:rsidR="00720A97" w:rsidRDefault="00720A97">
            <w:pPr>
              <w:pStyle w:val="ConsPlusNormal"/>
            </w:pPr>
            <w:r w:rsidRPr="00720A97">
              <w:rPr>
                <w:b/>
              </w:rPr>
              <w:t>с остановочными пунктами</w:t>
            </w:r>
            <w:r>
              <w:t xml:space="preserve">: Разгуляй, улица Максима Горького, улица Пушкина, улица Революции, Дворец спорта "Орленок", площадь Ветеранов, площадь Карла Маркса, улица Чернышевского, улица Соловьева, улица Чкалова, Технологический институт, ТЭЦ-6, ЖБК-1, улица </w:t>
            </w:r>
            <w:proofErr w:type="spellStart"/>
            <w:r>
              <w:t>Нейвинская</w:t>
            </w:r>
            <w:proofErr w:type="spellEnd"/>
            <w:r>
              <w:t>, ОАО "</w:t>
            </w:r>
            <w:proofErr w:type="spellStart"/>
            <w:r>
              <w:t>Велта</w:t>
            </w:r>
            <w:proofErr w:type="spellEnd"/>
            <w:r>
              <w:t>"</w:t>
            </w:r>
          </w:p>
        </w:tc>
        <w:tc>
          <w:tcPr>
            <w:tcW w:w="1683" w:type="pct"/>
          </w:tcPr>
          <w:p w14:paraId="6F7A7D73" w14:textId="70E128E9" w:rsidR="00720A97" w:rsidRDefault="00720A97">
            <w:pPr>
              <w:pStyle w:val="ConsPlusNormal"/>
            </w:pPr>
            <w:r w:rsidRPr="00720A97">
              <w:rPr>
                <w:b/>
              </w:rPr>
              <w:t>по улицам</w:t>
            </w:r>
            <w:r>
              <w:t>: Героев Хасана, Чернышевского, Сибирской, Революции, Максима Горького, Ленина;</w:t>
            </w:r>
          </w:p>
          <w:p w14:paraId="492B8E6D" w14:textId="573242D4" w:rsidR="00720A97" w:rsidRDefault="00720A97">
            <w:pPr>
              <w:pStyle w:val="ConsPlusNormal"/>
            </w:pPr>
            <w:r w:rsidRPr="00720A97">
              <w:rPr>
                <w:b/>
              </w:rPr>
              <w:t>с остановочными пунктами</w:t>
            </w:r>
            <w:r>
              <w:t>: ОАО "</w:t>
            </w:r>
            <w:proofErr w:type="spellStart"/>
            <w:r>
              <w:t>Велта</w:t>
            </w:r>
            <w:proofErr w:type="spellEnd"/>
            <w:r>
              <w:t xml:space="preserve">", улица </w:t>
            </w:r>
            <w:proofErr w:type="spellStart"/>
            <w:r>
              <w:t>Нейвинская</w:t>
            </w:r>
            <w:proofErr w:type="spellEnd"/>
            <w:r>
              <w:t>, ЖБК-1, ТЭЦ-6, Технологический институт, улица Чкалова, улица Соловьева, улица Чернышевского, площадь Карла Маркса, площадь Ветеранов, Дворец спорта "Орленок", улица Революции, улица Пушкина, улица Максима Горького, Разгуляй</w:t>
            </w:r>
          </w:p>
        </w:tc>
      </w:tr>
      <w:tr w:rsidR="00720A97" w14:paraId="593A8B26" w14:textId="77777777" w:rsidTr="00371B30">
        <w:tc>
          <w:tcPr>
            <w:tcW w:w="632" w:type="pct"/>
          </w:tcPr>
          <w:p w14:paraId="728B0946" w14:textId="77777777" w:rsidR="00720A97" w:rsidRDefault="00720A97">
            <w:pPr>
              <w:pStyle w:val="ConsPlusNormal"/>
              <w:jc w:val="center"/>
            </w:pPr>
            <w:r>
              <w:t>7</w:t>
            </w:r>
          </w:p>
        </w:tc>
        <w:tc>
          <w:tcPr>
            <w:tcW w:w="1052" w:type="pct"/>
          </w:tcPr>
          <w:p w14:paraId="5AEFAC14" w14:textId="77777777" w:rsidR="00720A97" w:rsidRDefault="00720A97">
            <w:pPr>
              <w:pStyle w:val="ConsPlusNormal"/>
            </w:pPr>
            <w:r>
              <w:t>Станция Пермь-II - ОАО "Вагоноремонтный завод"</w:t>
            </w:r>
          </w:p>
        </w:tc>
        <w:tc>
          <w:tcPr>
            <w:tcW w:w="1633" w:type="pct"/>
          </w:tcPr>
          <w:p w14:paraId="76DF36B8" w14:textId="4A31D122" w:rsidR="00720A97" w:rsidRDefault="00720A97">
            <w:pPr>
              <w:pStyle w:val="ConsPlusNormal"/>
            </w:pPr>
            <w:r w:rsidRPr="00720A97">
              <w:rPr>
                <w:b/>
              </w:rPr>
              <w:t>по улицам</w:t>
            </w:r>
            <w:r>
              <w:t>: Окулова, Петропавловской, Куйбышева, Ленина, Северной дамбе, Уральской, Крупской, бульвару Гагарина, Старцева;</w:t>
            </w:r>
          </w:p>
          <w:p w14:paraId="6C431F83" w14:textId="68B37EFB" w:rsidR="00720A97" w:rsidRDefault="00720A97">
            <w:pPr>
              <w:pStyle w:val="ConsPlusNormal"/>
            </w:pPr>
            <w:r w:rsidRPr="00720A97">
              <w:rPr>
                <w:b/>
              </w:rPr>
              <w:t>с остановочными пунктами</w:t>
            </w:r>
            <w:r>
              <w:t xml:space="preserve">: станция Пермь-II, сквер имени Олега Новоселова, улица Плеханова, Пермский академический Театр-Театр, улица Борчанинова, улица Попова, сквер Уральских добровольцев, ЦУМ, Театр оперы и балета (Главпочтамт), </w:t>
            </w:r>
            <w:r>
              <w:lastRenderedPageBreak/>
              <w:t>улица Максима Горького, Разгуляй, Цирк, площадь Дружбы, улица Студенческая, улица Макаренко, Пермская ярмарка, улица Ушинского, Авторадио, улица Старцева, улица Крупской, ОАО "Вагоноремонтный завод"</w:t>
            </w:r>
          </w:p>
        </w:tc>
        <w:tc>
          <w:tcPr>
            <w:tcW w:w="1683" w:type="pct"/>
          </w:tcPr>
          <w:p w14:paraId="661CC95E" w14:textId="117951C7" w:rsidR="00720A97" w:rsidRDefault="00720A97">
            <w:pPr>
              <w:pStyle w:val="ConsPlusNormal"/>
            </w:pPr>
            <w:r w:rsidRPr="00720A97">
              <w:rPr>
                <w:b/>
              </w:rPr>
              <w:lastRenderedPageBreak/>
              <w:t>по улицам</w:t>
            </w:r>
            <w:r>
              <w:t>: Старцева, бульвару Гагарина, Крупской, Уральской, Северной дамбе, Ленина, Куйбышева, Петропавловской, Окулова;</w:t>
            </w:r>
          </w:p>
          <w:p w14:paraId="796600D3" w14:textId="35993A00" w:rsidR="00720A97" w:rsidRDefault="00720A97">
            <w:pPr>
              <w:pStyle w:val="ConsPlusNormal"/>
            </w:pPr>
            <w:r w:rsidRPr="00720A97">
              <w:rPr>
                <w:b/>
              </w:rPr>
              <w:t>с остановочными пунктами</w:t>
            </w:r>
            <w:r>
              <w:t xml:space="preserve">: ОАО "Вагоноремонтный завод", улица Крупской, улица Старцева, Авторадио, улица Ушинского, Пермская ярмарка, улица Макаренко, улица Студенческая, площадь Дружбы, Цирк, Разгуляй, улица Максима </w:t>
            </w:r>
            <w:r>
              <w:lastRenderedPageBreak/>
              <w:t>Горького, Театр оперы и балета (Главпочтамт), ЦУМ, сквер Уральских добровольцев, улица Попова, улица Борчанинова, Пермский академический Театр-Театр, улица Плеханова, сквер имени Олега Новоселова, станция Пермь-II</w:t>
            </w:r>
          </w:p>
        </w:tc>
      </w:tr>
      <w:tr w:rsidR="00720A97" w14:paraId="71E9DC93" w14:textId="77777777" w:rsidTr="00371B30">
        <w:tc>
          <w:tcPr>
            <w:tcW w:w="632" w:type="pct"/>
          </w:tcPr>
          <w:p w14:paraId="2E312C94" w14:textId="77777777" w:rsidR="00720A97" w:rsidRDefault="00720A97">
            <w:pPr>
              <w:pStyle w:val="ConsPlusNormal"/>
              <w:jc w:val="center"/>
            </w:pPr>
            <w:r>
              <w:lastRenderedPageBreak/>
              <w:t>8</w:t>
            </w:r>
          </w:p>
        </w:tc>
        <w:tc>
          <w:tcPr>
            <w:tcW w:w="1052" w:type="pct"/>
          </w:tcPr>
          <w:p w14:paraId="2F88088D" w14:textId="77777777" w:rsidR="00720A97" w:rsidRDefault="00720A97">
            <w:pPr>
              <w:pStyle w:val="ConsPlusNormal"/>
            </w:pPr>
            <w:r>
              <w:t>АО "Инкар" - микрорайон Висим</w:t>
            </w:r>
          </w:p>
        </w:tc>
        <w:tc>
          <w:tcPr>
            <w:tcW w:w="1633" w:type="pct"/>
          </w:tcPr>
          <w:p w14:paraId="38151D5C" w14:textId="03ACE71E" w:rsidR="00720A97" w:rsidRDefault="00720A97">
            <w:pPr>
              <w:pStyle w:val="ConsPlusNormal"/>
            </w:pPr>
            <w:r w:rsidRPr="00720A97">
              <w:rPr>
                <w:b/>
              </w:rPr>
              <w:t>по улицам</w:t>
            </w:r>
            <w:r>
              <w:t>: Куйбышева, Белинского, Сибирской, Революции, Максима Горького, Ленина, Северной дамбе, Уральской, Лифанова, 1905 года;</w:t>
            </w:r>
          </w:p>
          <w:p w14:paraId="1D141303" w14:textId="4E20B777" w:rsidR="00720A97" w:rsidRDefault="00720A97">
            <w:pPr>
              <w:pStyle w:val="ConsPlusNormal"/>
            </w:pPr>
            <w:r w:rsidRPr="00720A97">
              <w:rPr>
                <w:b/>
              </w:rPr>
              <w:t>с остановочными пунктами</w:t>
            </w:r>
            <w:r>
              <w:t xml:space="preserve">: АО "Инкар", улица Яблочкова, улица </w:t>
            </w:r>
            <w:proofErr w:type="spellStart"/>
            <w:r>
              <w:t>Обвинская</w:t>
            </w:r>
            <w:proofErr w:type="spellEnd"/>
            <w:r>
              <w:t>, Троллейбусное депо, Строительный факультет, Муниципальный дворец культуры, улица Белинского, Комсомольская площадь, площадь Карла Маркса, площадь Ветеранов, Дворец спорта "Орленок", улица Революции, улица Пушкина,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1683" w:type="pct"/>
          </w:tcPr>
          <w:p w14:paraId="262A2399" w14:textId="61BC2A68" w:rsidR="00720A97" w:rsidRDefault="00720A97">
            <w:pPr>
              <w:pStyle w:val="ConsPlusNormal"/>
            </w:pPr>
            <w:r w:rsidRPr="00720A97">
              <w:rPr>
                <w:b/>
              </w:rPr>
              <w:t>по улицам</w:t>
            </w:r>
            <w:r>
              <w:t>: 1905 года, Лифанова, Уральской, Северной дамбе, Ленина, Максима Горького, Революции, Сибирской, Белинского, Куйбышева;</w:t>
            </w:r>
          </w:p>
          <w:p w14:paraId="39A45F54" w14:textId="09A3B59B" w:rsidR="00720A97" w:rsidRDefault="00720A97">
            <w:pPr>
              <w:pStyle w:val="ConsPlusNormal"/>
            </w:pPr>
            <w:r w:rsidRPr="00720A97">
              <w:rPr>
                <w:b/>
              </w:rPr>
              <w:t>с остановочными пунктами</w:t>
            </w:r>
            <w:r>
              <w:t xml:space="preserve">: микрорайон Висим, улица 1905 года, улица Ивановская, улица Грачева, Рабочий поселок, Дворец культуры имени Ленина, улица Розалии Землячки, Цирк, Разгуляй, улица Максима Горького, улица Пушкина, улица Революции, Дворец спорта "Орленок", площадь Ветеранов, площадь Карла Маркса, Комсомольская площадь, Муниципальный дворец культуры, Строительный факультет, Троллейбусное депо, улица </w:t>
            </w:r>
            <w:proofErr w:type="spellStart"/>
            <w:r>
              <w:t>Обвинская</w:t>
            </w:r>
            <w:proofErr w:type="spellEnd"/>
            <w:r>
              <w:t>, улица Яблочкова, АО "Инкар"</w:t>
            </w:r>
          </w:p>
        </w:tc>
      </w:tr>
      <w:tr w:rsidR="00720A97" w14:paraId="2C061915" w14:textId="77777777" w:rsidTr="00371B30">
        <w:tc>
          <w:tcPr>
            <w:tcW w:w="632" w:type="pct"/>
          </w:tcPr>
          <w:p w14:paraId="5FAAAC99" w14:textId="77777777" w:rsidR="00720A97" w:rsidRDefault="00720A97">
            <w:pPr>
              <w:pStyle w:val="ConsPlusNormal"/>
              <w:jc w:val="center"/>
            </w:pPr>
            <w:r>
              <w:t>11</w:t>
            </w:r>
          </w:p>
        </w:tc>
        <w:tc>
          <w:tcPr>
            <w:tcW w:w="1052" w:type="pct"/>
          </w:tcPr>
          <w:p w14:paraId="31AC4119" w14:textId="77777777" w:rsidR="00720A97" w:rsidRDefault="00720A97">
            <w:pPr>
              <w:pStyle w:val="ConsPlusNormal"/>
            </w:pPr>
            <w:r>
              <w:t>Школа N 107 - микрорайон Висим</w:t>
            </w:r>
          </w:p>
        </w:tc>
        <w:tc>
          <w:tcPr>
            <w:tcW w:w="1633" w:type="pct"/>
          </w:tcPr>
          <w:p w14:paraId="12E96610" w14:textId="2B362C7C" w:rsidR="00720A97" w:rsidRDefault="00720A97">
            <w:pPr>
              <w:pStyle w:val="ConsPlusNormal"/>
            </w:pPr>
            <w:r w:rsidRPr="00720A97">
              <w:rPr>
                <w:b/>
              </w:rPr>
              <w:t>по улицам</w:t>
            </w:r>
            <w:r>
              <w:t xml:space="preserve">: шоссе Космонавтов, Мира, Карпинского, Столбовой, </w:t>
            </w:r>
            <w:proofErr w:type="spellStart"/>
            <w:r>
              <w:t>Крисанова</w:t>
            </w:r>
            <w:proofErr w:type="spellEnd"/>
            <w:r>
              <w:t>, Крылова, Пушкина, Революции, Максима Горького, Ленина, Северной дамбе, Уральской, Лифанова, 1905 года;</w:t>
            </w:r>
          </w:p>
          <w:p w14:paraId="1EFD366D" w14:textId="443FD5D3" w:rsidR="00720A97" w:rsidRDefault="00720A97">
            <w:pPr>
              <w:pStyle w:val="ConsPlusNormal"/>
            </w:pPr>
            <w:r w:rsidRPr="00720A97">
              <w:rPr>
                <w:b/>
              </w:rPr>
              <w:t>с остановочными пунктами</w:t>
            </w:r>
            <w:r>
              <w:t xml:space="preserve">: Школа N 107, улица Архитектора </w:t>
            </w:r>
            <w:proofErr w:type="spellStart"/>
            <w:r>
              <w:t>Свиязева</w:t>
            </w:r>
            <w:proofErr w:type="spellEnd"/>
            <w:r>
              <w:t xml:space="preserve">, улица Милиционера Власова, Ипподром, улица Дениса Давыдова, улица Космонавта Леонова, улица Одоевского, Дворец культуры имени Гагарина, улица 9-го Мая, </w:t>
            </w:r>
            <w:r>
              <w:lastRenderedPageBreak/>
              <w:t>улица Советской Армии, улица Чайковского, Стахановское кольцо, улица Стахановская, улица Левченко, шоссе Космонавтов, улица Крылова, улица Пушкина, Центральный рынок, стадион "Динамо", Комсомольский проспект, Дворец спорта "Орленок", улица Революции, улица Пушкина,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1683" w:type="pct"/>
          </w:tcPr>
          <w:p w14:paraId="731DB96E" w14:textId="60375508" w:rsidR="00720A97" w:rsidRDefault="00720A97">
            <w:pPr>
              <w:pStyle w:val="ConsPlusNormal"/>
            </w:pPr>
            <w:r w:rsidRPr="00720A97">
              <w:rPr>
                <w:b/>
              </w:rPr>
              <w:lastRenderedPageBreak/>
              <w:t>по улицам</w:t>
            </w:r>
            <w:r>
              <w:t xml:space="preserve">: 1905 года, Лифанова, Уральской, Северной дамбе, Ленина, Максима Горького, Революции, Пушкина, Крылова, </w:t>
            </w:r>
            <w:proofErr w:type="spellStart"/>
            <w:r>
              <w:t>Крисанова</w:t>
            </w:r>
            <w:proofErr w:type="spellEnd"/>
            <w:r>
              <w:t>, Столбовой, Карпинского, Мира, шоссе Космонавтов;</w:t>
            </w:r>
          </w:p>
          <w:p w14:paraId="565F95E3" w14:textId="32EA05CE" w:rsidR="00720A97" w:rsidRDefault="00720A97">
            <w:pPr>
              <w:pStyle w:val="ConsPlusNormal"/>
            </w:pPr>
            <w:r w:rsidRPr="00720A97">
              <w:rPr>
                <w:b/>
              </w:rPr>
              <w:t>с остановочными пунктами</w:t>
            </w:r>
            <w:r>
              <w:t xml:space="preserve">: микрорайон Висим, улица 1905 года, Ивановская, улица Грачева, Рабочий поселок, Дворец культуры имени Ленина, улица Розалии Землячки, Цирк, Разгуляй, улица Максима Горького (по улице Ленина), улица Максима Горького (по </w:t>
            </w:r>
            <w:r>
              <w:lastRenderedPageBreak/>
              <w:t xml:space="preserve">улице Максима Горького), улица Пушкина, улица Революции, Дворец спорта "Орленок", Комсомольский проспект, стадион "Динамо", Центральный рынок, улица Пушкина, улица Крылова, шоссе Космонавтов, улица Левченко, улица Стахановская, Стахановское кольцо, улица Чайковского,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улица Архитектора </w:t>
            </w:r>
            <w:proofErr w:type="spellStart"/>
            <w:r>
              <w:t>Свиязева</w:t>
            </w:r>
            <w:proofErr w:type="spellEnd"/>
            <w:r>
              <w:t>, Школа N 107</w:t>
            </w:r>
          </w:p>
        </w:tc>
      </w:tr>
      <w:tr w:rsidR="00720A97" w14:paraId="1BF999B4" w14:textId="77777777" w:rsidTr="00371B30">
        <w:tc>
          <w:tcPr>
            <w:tcW w:w="632" w:type="pct"/>
          </w:tcPr>
          <w:p w14:paraId="43D391CF" w14:textId="77777777" w:rsidR="00720A97" w:rsidRDefault="00720A97">
            <w:pPr>
              <w:pStyle w:val="ConsPlusNormal"/>
              <w:jc w:val="center"/>
            </w:pPr>
            <w:r>
              <w:lastRenderedPageBreak/>
              <w:t>12</w:t>
            </w:r>
          </w:p>
        </w:tc>
        <w:tc>
          <w:tcPr>
            <w:tcW w:w="1052" w:type="pct"/>
          </w:tcPr>
          <w:p w14:paraId="268D8E37" w14:textId="77777777" w:rsidR="00720A97" w:rsidRDefault="00720A97">
            <w:pPr>
              <w:pStyle w:val="ConsPlusNormal"/>
            </w:pPr>
            <w:r>
              <w:t>Школа N 107 - Разгуляй</w:t>
            </w:r>
          </w:p>
        </w:tc>
        <w:tc>
          <w:tcPr>
            <w:tcW w:w="1633" w:type="pct"/>
          </w:tcPr>
          <w:p w14:paraId="46CAE18E" w14:textId="579A2EE6" w:rsidR="00720A97" w:rsidRDefault="00720A97">
            <w:pPr>
              <w:pStyle w:val="ConsPlusNormal"/>
            </w:pPr>
            <w:r w:rsidRPr="00720A97">
              <w:rPr>
                <w:b/>
              </w:rPr>
              <w:t>по улицам</w:t>
            </w:r>
            <w:r>
              <w:t xml:space="preserve">: шоссе Космонавтов, Мира, Карпинского, Столбовой, </w:t>
            </w:r>
            <w:proofErr w:type="spellStart"/>
            <w:r>
              <w:t>Крисанова</w:t>
            </w:r>
            <w:proofErr w:type="spellEnd"/>
            <w:r>
              <w:t>, Крылова, Пушкина, Борчанинова, Петропавловской, Куйбышева, Ленина;</w:t>
            </w:r>
          </w:p>
          <w:p w14:paraId="703BDDAC" w14:textId="6E2CCD08" w:rsidR="00720A97" w:rsidRDefault="00720A97">
            <w:pPr>
              <w:pStyle w:val="ConsPlusNormal"/>
            </w:pPr>
            <w:r w:rsidRPr="00720A97">
              <w:rPr>
                <w:b/>
              </w:rPr>
              <w:t>с остановочными пунктами</w:t>
            </w:r>
            <w:r>
              <w:t xml:space="preserve">: Школа N 107, улица Архитектора </w:t>
            </w:r>
            <w:proofErr w:type="spellStart"/>
            <w:r>
              <w:t>Свиязева</w:t>
            </w:r>
            <w:proofErr w:type="spellEnd"/>
            <w:r>
              <w:t>, улица Милиционера Власова, Ипподром,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 улица Стахановская, улица Левченко, шоссе Космонавтов, улица Крылова, улица Пушкина, Универсам, улица Ленина, улица Борчанинова, улица Попова, сквер Уральских добровольцев, ЦУМ, Театр оперы и балета (Главпочтамт), улица Максима Горького, Разгуляй</w:t>
            </w:r>
          </w:p>
        </w:tc>
        <w:tc>
          <w:tcPr>
            <w:tcW w:w="1683" w:type="pct"/>
          </w:tcPr>
          <w:p w14:paraId="43B40E90" w14:textId="71CEE2E9" w:rsidR="00720A97" w:rsidRDefault="00720A97">
            <w:pPr>
              <w:pStyle w:val="ConsPlusNormal"/>
            </w:pPr>
            <w:r w:rsidRPr="00720A97">
              <w:rPr>
                <w:b/>
              </w:rPr>
              <w:t>по улицам</w:t>
            </w:r>
            <w:r>
              <w:t xml:space="preserve">: Ленина, Куйбышева, Петропавловской, Борчанинова, Пушкина, Крылова, </w:t>
            </w:r>
            <w:proofErr w:type="spellStart"/>
            <w:r>
              <w:t>Крисанова</w:t>
            </w:r>
            <w:proofErr w:type="spellEnd"/>
            <w:r>
              <w:t>, Столбовой, Карпинского, Мира, шоссе Космонавтов;</w:t>
            </w:r>
          </w:p>
          <w:p w14:paraId="6D9F868C" w14:textId="0F4682E5" w:rsidR="00720A97" w:rsidRDefault="00720A97">
            <w:pPr>
              <w:pStyle w:val="ConsPlusNormal"/>
            </w:pPr>
            <w:r w:rsidRPr="00720A97">
              <w:rPr>
                <w:b/>
              </w:rPr>
              <w:t>с остановочными пунктами</w:t>
            </w:r>
            <w:r>
              <w:t xml:space="preserve">: Разгуляй, улица Максима Горького, Театр оперы и балета (Главпочтамт), ЦУМ, сквер Уральских добровольцев, улица Попова, улица Борчанинова, улица Ленина, Универсам, улица Пушкина, улица Крылова, шоссе Космонавтов, улица Левченко, улица Стахановская, Стахановское кольцо, улица Чайковского,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улица Архитектора </w:t>
            </w:r>
            <w:proofErr w:type="spellStart"/>
            <w:r>
              <w:t>Свиязева</w:t>
            </w:r>
            <w:proofErr w:type="spellEnd"/>
            <w:r>
              <w:t>, Школа N 107</w:t>
            </w:r>
          </w:p>
        </w:tc>
      </w:tr>
      <w:tr w:rsidR="00720A97" w14:paraId="403ED7DF" w14:textId="77777777" w:rsidTr="00371B30">
        <w:tc>
          <w:tcPr>
            <w:tcW w:w="632" w:type="pct"/>
          </w:tcPr>
          <w:p w14:paraId="1BAB926F" w14:textId="77777777" w:rsidR="00720A97" w:rsidRDefault="00720A97">
            <w:pPr>
              <w:pStyle w:val="ConsPlusNormal"/>
              <w:jc w:val="center"/>
            </w:pPr>
            <w:r>
              <w:t>4 "т"</w:t>
            </w:r>
          </w:p>
        </w:tc>
        <w:tc>
          <w:tcPr>
            <w:tcW w:w="1052" w:type="pct"/>
          </w:tcPr>
          <w:p w14:paraId="201D718F" w14:textId="77777777" w:rsidR="00720A97" w:rsidRDefault="00720A97">
            <w:pPr>
              <w:pStyle w:val="ConsPlusNormal"/>
            </w:pPr>
            <w:r>
              <w:t xml:space="preserve">Микрорайон Липовая гора - микрорайон </w:t>
            </w:r>
            <w:proofErr w:type="spellStart"/>
            <w:r>
              <w:t>Крохалева</w:t>
            </w:r>
            <w:proofErr w:type="spellEnd"/>
          </w:p>
        </w:tc>
        <w:tc>
          <w:tcPr>
            <w:tcW w:w="1633" w:type="pct"/>
          </w:tcPr>
          <w:p w14:paraId="4EC225EB" w14:textId="4AE63542" w:rsidR="00720A97" w:rsidRDefault="00720A97">
            <w:pPr>
              <w:pStyle w:val="ConsPlusNormal"/>
            </w:pPr>
            <w:r w:rsidRPr="00720A97">
              <w:rPr>
                <w:b/>
              </w:rPr>
              <w:t>по улицам</w:t>
            </w:r>
            <w:r>
              <w:t xml:space="preserve">: Героев Хасана, Хлебозаводской, Куйбышева, Солдатова, Лодыгина, </w:t>
            </w:r>
            <w:r>
              <w:lastRenderedPageBreak/>
              <w:t>Академика Курчатова;</w:t>
            </w:r>
          </w:p>
          <w:p w14:paraId="093582AA" w14:textId="00BB9134" w:rsidR="00720A97" w:rsidRDefault="00720A97">
            <w:pPr>
              <w:pStyle w:val="ConsPlusNormal"/>
            </w:pPr>
            <w:r w:rsidRPr="00720A97">
              <w:rPr>
                <w:b/>
              </w:rPr>
              <w:t>с остановочными пунктами</w:t>
            </w:r>
            <w:r>
              <w:t xml:space="preserve">: микрорайон Липовая гора, </w:t>
            </w:r>
            <w:proofErr w:type="spellStart"/>
            <w:r>
              <w:t>Молкомбинат</w:t>
            </w:r>
            <w:proofErr w:type="spellEnd"/>
            <w:r>
              <w:t>, торговый центр "</w:t>
            </w:r>
            <w:proofErr w:type="spellStart"/>
            <w:r>
              <w:t>Баумолл</w:t>
            </w:r>
            <w:proofErr w:type="spellEnd"/>
            <w:r>
              <w:t>", Завод "Редуктор", ОАО "</w:t>
            </w:r>
            <w:proofErr w:type="spellStart"/>
            <w:r>
              <w:t>Велта</w:t>
            </w:r>
            <w:proofErr w:type="spellEnd"/>
            <w:r>
              <w:t xml:space="preserve">", улица Яблочкова, улица </w:t>
            </w:r>
            <w:proofErr w:type="spellStart"/>
            <w:r>
              <w:t>Обвинская</w:t>
            </w:r>
            <w:proofErr w:type="spellEnd"/>
            <w:r>
              <w:t xml:space="preserve">, улица Моторостроителей, микрорайон Краснова, магазин "Детский мир", улица Муромская, "Геофизика", микрорайон </w:t>
            </w:r>
            <w:proofErr w:type="spellStart"/>
            <w:r>
              <w:t>Крохалева</w:t>
            </w:r>
            <w:proofErr w:type="spellEnd"/>
          </w:p>
        </w:tc>
        <w:tc>
          <w:tcPr>
            <w:tcW w:w="1683" w:type="pct"/>
          </w:tcPr>
          <w:p w14:paraId="64E26283" w14:textId="1F2CE2D2" w:rsidR="00720A97" w:rsidRDefault="00720A97">
            <w:pPr>
              <w:pStyle w:val="ConsPlusNormal"/>
            </w:pPr>
            <w:r w:rsidRPr="00720A97">
              <w:rPr>
                <w:b/>
              </w:rPr>
              <w:lastRenderedPageBreak/>
              <w:t>по улицам</w:t>
            </w:r>
            <w:r>
              <w:t xml:space="preserve">: Академика Курчатова, Гусарова, Солдатова, Куйбышева, Хлебозаводской, </w:t>
            </w:r>
            <w:r>
              <w:lastRenderedPageBreak/>
              <w:t>Героев Хасана;</w:t>
            </w:r>
          </w:p>
          <w:p w14:paraId="5BEA229D" w14:textId="35C10748" w:rsidR="00720A97" w:rsidRDefault="00720A97">
            <w:pPr>
              <w:pStyle w:val="ConsPlusNormal"/>
            </w:pPr>
            <w:r w:rsidRPr="00720A97">
              <w:rPr>
                <w:b/>
              </w:rPr>
              <w:t>с остановочными пунктами</w:t>
            </w:r>
            <w:r>
              <w:t xml:space="preserve">: микрорайон </w:t>
            </w:r>
            <w:proofErr w:type="spellStart"/>
            <w:r>
              <w:t>Крохалева</w:t>
            </w:r>
            <w:proofErr w:type="spellEnd"/>
            <w:r>
              <w:t xml:space="preserve">, улица Гусарова, улица Солдатова, улица Муромская, магазин "Детский мир", микрорайон Краснова, улица Моторостроителей (по улице Солдатова), улица Моторостроителей (по улице Куйбышева), улица </w:t>
            </w:r>
            <w:proofErr w:type="spellStart"/>
            <w:r>
              <w:t>Обвинская</w:t>
            </w:r>
            <w:proofErr w:type="spellEnd"/>
            <w:r>
              <w:t>, ОАО "</w:t>
            </w:r>
            <w:proofErr w:type="spellStart"/>
            <w:r>
              <w:t>Велта</w:t>
            </w:r>
            <w:proofErr w:type="spellEnd"/>
            <w:r>
              <w:t xml:space="preserve">", Завод "Редуктор", Базы, </w:t>
            </w:r>
            <w:proofErr w:type="spellStart"/>
            <w:r>
              <w:t>Молкомбинат</w:t>
            </w:r>
            <w:proofErr w:type="spellEnd"/>
            <w:r>
              <w:t>, микрорайон Липовая гора</w:t>
            </w:r>
          </w:p>
        </w:tc>
      </w:tr>
      <w:tr w:rsidR="00720A97" w14:paraId="176F2383" w14:textId="77777777" w:rsidTr="00371B30">
        <w:tc>
          <w:tcPr>
            <w:tcW w:w="632" w:type="pct"/>
          </w:tcPr>
          <w:p w14:paraId="21E09360" w14:textId="77777777" w:rsidR="00720A97" w:rsidRDefault="00720A97">
            <w:pPr>
              <w:pStyle w:val="ConsPlusNormal"/>
              <w:jc w:val="center"/>
            </w:pPr>
            <w:r>
              <w:lastRenderedPageBreak/>
              <w:t>5 "т"</w:t>
            </w:r>
          </w:p>
        </w:tc>
        <w:tc>
          <w:tcPr>
            <w:tcW w:w="1052" w:type="pct"/>
          </w:tcPr>
          <w:p w14:paraId="3F829B2C" w14:textId="77777777" w:rsidR="00720A97" w:rsidRDefault="00720A97">
            <w:pPr>
              <w:pStyle w:val="ConsPlusNormal"/>
            </w:pPr>
            <w:r>
              <w:t>Южная - улица Адмирала Ушакова</w:t>
            </w:r>
          </w:p>
        </w:tc>
        <w:tc>
          <w:tcPr>
            <w:tcW w:w="1633" w:type="pct"/>
          </w:tcPr>
          <w:p w14:paraId="43730B06" w14:textId="43534603" w:rsidR="00720A97" w:rsidRDefault="00720A97">
            <w:pPr>
              <w:pStyle w:val="ConsPlusNormal"/>
            </w:pPr>
            <w:r w:rsidRPr="00720A97">
              <w:rPr>
                <w:b/>
              </w:rPr>
              <w:t>по улицам</w:t>
            </w:r>
            <w:r>
              <w:t>: Магистральной, Гальперина, Маршала Рыбалко, Сысольской, Кировоградской, Калинина;</w:t>
            </w:r>
          </w:p>
          <w:p w14:paraId="2F7AAF0F" w14:textId="6624ADC1" w:rsidR="00720A97" w:rsidRDefault="00720A97">
            <w:pPr>
              <w:pStyle w:val="ConsPlusNormal"/>
            </w:pPr>
            <w:r w:rsidRPr="00720A97">
              <w:rPr>
                <w:b/>
              </w:rPr>
              <w:t>с остановочными пунктами</w:t>
            </w:r>
            <w:r>
              <w:t>: Южная, ТЭЦ-17, Северная, улица Магистральная, Медсанчасть N 133,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w:t>
            </w:r>
          </w:p>
        </w:tc>
        <w:tc>
          <w:tcPr>
            <w:tcW w:w="1683" w:type="pct"/>
          </w:tcPr>
          <w:p w14:paraId="109AB00A" w14:textId="7BCFB1F0" w:rsidR="00720A97" w:rsidRDefault="00720A97">
            <w:pPr>
              <w:pStyle w:val="ConsPlusNormal"/>
            </w:pPr>
            <w:r w:rsidRPr="00720A97">
              <w:rPr>
                <w:b/>
              </w:rPr>
              <w:t>по улицам</w:t>
            </w:r>
            <w:r>
              <w:t>: Адмирала Ушакова, Маршала Рыбалко, Гальперина, Магистральной;</w:t>
            </w:r>
          </w:p>
          <w:p w14:paraId="19601E17" w14:textId="077F788A" w:rsidR="00720A97" w:rsidRDefault="00720A97">
            <w:pPr>
              <w:pStyle w:val="ConsPlusNormal"/>
            </w:pPr>
            <w:r w:rsidRPr="00720A97">
              <w:rPr>
                <w:b/>
              </w:rPr>
              <w:t>с остановочными пунктами</w:t>
            </w:r>
            <w:r>
              <w:t>: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Медсанчасть N 133, улица Магистральная, Северная, ТЭЦ-17, Южная</w:t>
            </w:r>
          </w:p>
        </w:tc>
      </w:tr>
      <w:tr w:rsidR="00720A97" w14:paraId="27335A0F" w14:textId="77777777" w:rsidTr="00371B30">
        <w:tc>
          <w:tcPr>
            <w:tcW w:w="632" w:type="pct"/>
          </w:tcPr>
          <w:p w14:paraId="5396CD90" w14:textId="77777777" w:rsidR="00720A97" w:rsidRDefault="00720A97">
            <w:pPr>
              <w:pStyle w:val="ConsPlusNormal"/>
              <w:jc w:val="center"/>
            </w:pPr>
            <w:r>
              <w:t>7 "т"</w:t>
            </w:r>
          </w:p>
        </w:tc>
        <w:tc>
          <w:tcPr>
            <w:tcW w:w="1052" w:type="pct"/>
          </w:tcPr>
          <w:p w14:paraId="5B58DED5" w14:textId="77777777" w:rsidR="00720A97" w:rsidRDefault="00720A97">
            <w:pPr>
              <w:pStyle w:val="ConsPlusNormal"/>
            </w:pPr>
            <w:r>
              <w:t>Микрорайон Новый Крым - Центральный рынок</w:t>
            </w:r>
          </w:p>
        </w:tc>
        <w:tc>
          <w:tcPr>
            <w:tcW w:w="1633" w:type="pct"/>
          </w:tcPr>
          <w:p w14:paraId="19DAEBA2" w14:textId="58D61E87" w:rsidR="00720A97" w:rsidRDefault="00720A97">
            <w:pPr>
              <w:pStyle w:val="ConsPlusNormal"/>
            </w:pPr>
            <w:r w:rsidRPr="00720A97">
              <w:rPr>
                <w:b/>
              </w:rPr>
              <w:t>по улицам</w:t>
            </w:r>
            <w:r>
              <w:t xml:space="preserve">: Генерала Панфилова, </w:t>
            </w:r>
            <w:proofErr w:type="spellStart"/>
            <w:r>
              <w:t>Ласьвинской</w:t>
            </w:r>
            <w:proofErr w:type="spellEnd"/>
            <w:r>
              <w:t>, Маршала Рыбалко, Адмирала Ушакова, Калинина, Светлогорской, Якутской, Спешилова, Коммунальному мосту, Попова, Пушкина;</w:t>
            </w:r>
          </w:p>
          <w:p w14:paraId="7E8E7100" w14:textId="70AB2F1A" w:rsidR="00720A97" w:rsidRDefault="00720A97">
            <w:pPr>
              <w:pStyle w:val="ConsPlusNormal"/>
            </w:pPr>
            <w:r w:rsidRPr="00720A97">
              <w:rPr>
                <w:b/>
              </w:rPr>
              <w:t>с остановочными пунктами</w:t>
            </w:r>
            <w:r>
              <w:t xml:space="preserve">: микрорайон Новый Крым, улица Генерала Панфилова, улица Воронежская, Профилакторий, по требованию (улица </w:t>
            </w:r>
            <w:proofErr w:type="spellStart"/>
            <w:r>
              <w:t>Ласьвинская</w:t>
            </w:r>
            <w:proofErr w:type="spellEnd"/>
            <w:r>
              <w:t>), Банно-прачечный комбинат, ТЭЦ-14, Лесная, Завод "</w:t>
            </w:r>
            <w:proofErr w:type="spellStart"/>
            <w:r>
              <w:t>Пемос</w:t>
            </w:r>
            <w:proofErr w:type="spellEnd"/>
            <w:r>
              <w:t xml:space="preserve">", улица Победы, улица Богдана </w:t>
            </w:r>
            <w:r>
              <w:lastRenderedPageBreak/>
              <w:t xml:space="preserve">Хмельницкого, улица </w:t>
            </w:r>
            <w:proofErr w:type="spellStart"/>
            <w:r>
              <w:t>Ласьвинская</w:t>
            </w:r>
            <w:proofErr w:type="spellEnd"/>
            <w:r>
              <w:t>,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улица Светлогорская, стадион "Авангард", улица Героя Лядова, по требованию, по требованию, улица Красноборская, Мичуринские сады, Сосновый бор, Замок в долине, Луговая, улица Борцов Революции, улица Окулова, улица Попова, Центральный рынок</w:t>
            </w:r>
          </w:p>
        </w:tc>
        <w:tc>
          <w:tcPr>
            <w:tcW w:w="1683" w:type="pct"/>
          </w:tcPr>
          <w:p w14:paraId="39921452" w14:textId="144C2ED7" w:rsidR="00720A97" w:rsidRDefault="00720A97">
            <w:pPr>
              <w:pStyle w:val="ConsPlusNormal"/>
            </w:pPr>
            <w:r w:rsidRPr="00720A97">
              <w:rPr>
                <w:b/>
              </w:rPr>
              <w:lastRenderedPageBreak/>
              <w:t>по улицам</w:t>
            </w:r>
            <w:r>
              <w:t xml:space="preserve"> Пушкина, Борчанинова, Петропавловской, Попова, Коммунальному мосту, Спешилова, Якутской, Светлогорской, Калинина, Адмирала Ушакова, Маршала Рыбалко, </w:t>
            </w:r>
            <w:proofErr w:type="spellStart"/>
            <w:r>
              <w:t>Ласьвинской</w:t>
            </w:r>
            <w:proofErr w:type="spellEnd"/>
            <w:r>
              <w:t>, Генерала Панфилова;</w:t>
            </w:r>
          </w:p>
          <w:p w14:paraId="3422696D" w14:textId="58202F8E" w:rsidR="00720A97" w:rsidRDefault="00720A97">
            <w:pPr>
              <w:pStyle w:val="ConsPlusNormal"/>
            </w:pPr>
            <w:r w:rsidRPr="00720A97">
              <w:rPr>
                <w:b/>
              </w:rPr>
              <w:t>с остановочными пунктами</w:t>
            </w:r>
            <w:r>
              <w:t xml:space="preserve">: Центральный рынок, Универсам, улица Ленина, улица Попова, улица Окулова, улица Борцов Революции, Луговая, Замок в долине, Сосновый бор, Мичуринские сады, улица Красноборская, по требованию, по </w:t>
            </w:r>
            <w:r>
              <w:lastRenderedPageBreak/>
              <w:t xml:space="preserve">требованию, улица Героя Лядова, стадион "Авангард", улица Светлогорская,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улица </w:t>
            </w:r>
            <w:proofErr w:type="spellStart"/>
            <w:r>
              <w:t>Ласьвинская</w:t>
            </w:r>
            <w:proofErr w:type="spellEnd"/>
            <w:r>
              <w:t>, улица Богдана Хмельницкого, улица Победы, Завод "</w:t>
            </w:r>
            <w:proofErr w:type="spellStart"/>
            <w:r>
              <w:t>Пемос</w:t>
            </w:r>
            <w:proofErr w:type="spellEnd"/>
            <w:r>
              <w:t xml:space="preserve">", Лесная, ТЭЦ-14, Банно-прачечный комбинат, по требованию (улица </w:t>
            </w:r>
            <w:proofErr w:type="spellStart"/>
            <w:r>
              <w:t>Ласьвинская</w:t>
            </w:r>
            <w:proofErr w:type="spellEnd"/>
            <w:r>
              <w:t>), Профилакторий, улица Воронежская, улица Генерала Панфилова, микрорайон Новый Крым</w:t>
            </w:r>
          </w:p>
        </w:tc>
      </w:tr>
      <w:tr w:rsidR="00720A97" w14:paraId="62F30DD9" w14:textId="77777777" w:rsidTr="00371B30">
        <w:tc>
          <w:tcPr>
            <w:tcW w:w="632" w:type="pct"/>
          </w:tcPr>
          <w:p w14:paraId="7F5466CF" w14:textId="77777777" w:rsidR="00720A97" w:rsidRDefault="00720A97">
            <w:pPr>
              <w:pStyle w:val="ConsPlusNormal"/>
              <w:jc w:val="center"/>
            </w:pPr>
            <w:r>
              <w:lastRenderedPageBreak/>
              <w:t>8 "т"</w:t>
            </w:r>
          </w:p>
        </w:tc>
        <w:tc>
          <w:tcPr>
            <w:tcW w:w="1052" w:type="pct"/>
          </w:tcPr>
          <w:p w14:paraId="63F9062C" w14:textId="77777777" w:rsidR="00720A97" w:rsidRDefault="00720A97">
            <w:pPr>
              <w:pStyle w:val="ConsPlusNormal"/>
            </w:pPr>
            <w:r>
              <w:t>Микрорайон Новый Крым - станция Нижняя Курья</w:t>
            </w:r>
          </w:p>
        </w:tc>
        <w:tc>
          <w:tcPr>
            <w:tcW w:w="1633" w:type="pct"/>
          </w:tcPr>
          <w:p w14:paraId="26243142" w14:textId="242E0D89" w:rsidR="00720A97" w:rsidRDefault="00720A97">
            <w:pPr>
              <w:pStyle w:val="ConsPlusNormal"/>
            </w:pPr>
            <w:r w:rsidRPr="00720A97">
              <w:rPr>
                <w:b/>
              </w:rPr>
              <w:t>по улицам</w:t>
            </w:r>
            <w:r>
              <w:t xml:space="preserve">: Генерала Панфилова, </w:t>
            </w:r>
            <w:proofErr w:type="spellStart"/>
            <w:r>
              <w:t>Ласьвинской</w:t>
            </w:r>
            <w:proofErr w:type="spellEnd"/>
            <w:r>
              <w:t>, Маршала Рыбалко, Сысольской, Кировоградской, Калинина;</w:t>
            </w:r>
          </w:p>
          <w:p w14:paraId="55826ECB" w14:textId="0E3E35CE" w:rsidR="00720A97" w:rsidRDefault="00720A97">
            <w:pPr>
              <w:pStyle w:val="ConsPlusNormal"/>
            </w:pPr>
            <w:r w:rsidRPr="00720A97">
              <w:rPr>
                <w:b/>
              </w:rPr>
              <w:t>с остановочными пунктами</w:t>
            </w:r>
            <w:r>
              <w:t xml:space="preserve">: микрорайон Новый Крым, улица Генерала Панфилова, улица Воронежская, Профилакторий, по требованию (улица </w:t>
            </w:r>
            <w:proofErr w:type="spellStart"/>
            <w:r>
              <w:t>Ласьвинская</w:t>
            </w:r>
            <w:proofErr w:type="spellEnd"/>
            <w:r>
              <w:t>), Банно-прачечный комбинат, ТЭЦ-14, Лесная, Завод "</w:t>
            </w:r>
            <w:proofErr w:type="spellStart"/>
            <w:r>
              <w:t>Пемос</w:t>
            </w:r>
            <w:proofErr w:type="spellEnd"/>
            <w:r>
              <w:t xml:space="preserve">", улица Победы, улица Богдана Хмельницкого, улица </w:t>
            </w:r>
            <w:proofErr w:type="spellStart"/>
            <w:r>
              <w:t>Ласьвинская</w:t>
            </w:r>
            <w:proofErr w:type="spellEnd"/>
            <w:r>
              <w:t>,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станция Курья</w:t>
            </w:r>
          </w:p>
        </w:tc>
        <w:tc>
          <w:tcPr>
            <w:tcW w:w="1683" w:type="pct"/>
          </w:tcPr>
          <w:p w14:paraId="07E135F8" w14:textId="04DECAAF" w:rsidR="00720A97" w:rsidRDefault="00720A97">
            <w:pPr>
              <w:pStyle w:val="ConsPlusNormal"/>
            </w:pPr>
            <w:r w:rsidRPr="00720A97">
              <w:rPr>
                <w:b/>
              </w:rPr>
              <w:t>по улицам</w:t>
            </w:r>
            <w:r>
              <w:t xml:space="preserve">: Калинина, Кировоградской, Сысольской, Маршала Рыбалко, </w:t>
            </w:r>
            <w:proofErr w:type="spellStart"/>
            <w:r>
              <w:t>Ласьвинской</w:t>
            </w:r>
            <w:proofErr w:type="spellEnd"/>
            <w:r>
              <w:t>, Генерала Панфилова;</w:t>
            </w:r>
          </w:p>
          <w:p w14:paraId="65E024DD" w14:textId="19776B64" w:rsidR="00720A97" w:rsidRDefault="00720A97">
            <w:pPr>
              <w:pStyle w:val="ConsPlusNormal"/>
            </w:pPr>
            <w:r w:rsidRPr="00720A97">
              <w:rPr>
                <w:b/>
              </w:rPr>
              <w:t>с остановочными пунктами</w:t>
            </w:r>
            <w:r>
              <w:t xml:space="preserve">: станция Курья,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улица </w:t>
            </w:r>
            <w:proofErr w:type="spellStart"/>
            <w:r>
              <w:t>Ласьвинская</w:t>
            </w:r>
            <w:proofErr w:type="spellEnd"/>
            <w:r>
              <w:t>, улица Богдана Хмельницкого, улица Победы, Завод "</w:t>
            </w:r>
            <w:proofErr w:type="spellStart"/>
            <w:r>
              <w:t>Пемос</w:t>
            </w:r>
            <w:proofErr w:type="spellEnd"/>
            <w:r>
              <w:t xml:space="preserve">", Лесная, ТЭЦ-14, Банно-прачечный комбинат, по требованию (улица </w:t>
            </w:r>
            <w:proofErr w:type="spellStart"/>
            <w:r>
              <w:t>Ласьвинская</w:t>
            </w:r>
            <w:proofErr w:type="spellEnd"/>
            <w:r>
              <w:t>), Профилакторий, улица Воронежская, улица Генерала Панфилова, микрорайон Новый Крым</w:t>
            </w:r>
          </w:p>
        </w:tc>
      </w:tr>
      <w:tr w:rsidR="00720A97" w14:paraId="515F4DF9" w14:textId="77777777" w:rsidTr="00371B30">
        <w:tc>
          <w:tcPr>
            <w:tcW w:w="632" w:type="pct"/>
          </w:tcPr>
          <w:p w14:paraId="0AD0357D" w14:textId="77777777" w:rsidR="00720A97" w:rsidRDefault="00720A97">
            <w:pPr>
              <w:pStyle w:val="ConsPlusNormal"/>
              <w:jc w:val="center"/>
            </w:pPr>
            <w:r>
              <w:t>11 "т"</w:t>
            </w:r>
          </w:p>
        </w:tc>
        <w:tc>
          <w:tcPr>
            <w:tcW w:w="1052" w:type="pct"/>
          </w:tcPr>
          <w:p w14:paraId="70A0ACE3" w14:textId="77777777" w:rsidR="00720A97" w:rsidRDefault="00720A97">
            <w:pPr>
              <w:pStyle w:val="ConsPlusNormal"/>
            </w:pPr>
            <w:r>
              <w:t>Микрорайон Краснова - Комсомольская площадь</w:t>
            </w:r>
          </w:p>
        </w:tc>
        <w:tc>
          <w:tcPr>
            <w:tcW w:w="1633" w:type="pct"/>
          </w:tcPr>
          <w:p w14:paraId="5435B1A0" w14:textId="44E246B6" w:rsidR="00720A97" w:rsidRDefault="00720A97">
            <w:pPr>
              <w:pStyle w:val="ConsPlusNormal"/>
            </w:pPr>
            <w:r w:rsidRPr="00720A97">
              <w:rPr>
                <w:b/>
              </w:rPr>
              <w:t>по улицам</w:t>
            </w:r>
            <w:r>
              <w:t>: Моторостроителей, Серебрянскому проезду, Солдатова, Куйбышева, Белинского;</w:t>
            </w:r>
          </w:p>
          <w:p w14:paraId="2AEC3AAB" w14:textId="103AEC63" w:rsidR="00720A97" w:rsidRDefault="00720A97">
            <w:pPr>
              <w:pStyle w:val="ConsPlusNormal"/>
            </w:pPr>
            <w:r w:rsidRPr="00720A97">
              <w:rPr>
                <w:b/>
              </w:rPr>
              <w:lastRenderedPageBreak/>
              <w:t>с остановочными пунктами</w:t>
            </w:r>
            <w:r>
              <w:t>: микрорайон Краснова, улица Моторостроителей, Троллейбусное депо, Строительный факультет, Муниципальный дворец культуры, Комсомольская площадь</w:t>
            </w:r>
          </w:p>
        </w:tc>
        <w:tc>
          <w:tcPr>
            <w:tcW w:w="1683" w:type="pct"/>
          </w:tcPr>
          <w:p w14:paraId="4393690B" w14:textId="4B7938E2" w:rsidR="00720A97" w:rsidRDefault="00720A97">
            <w:pPr>
              <w:pStyle w:val="ConsPlusNormal"/>
            </w:pPr>
            <w:r w:rsidRPr="00720A97">
              <w:rPr>
                <w:b/>
              </w:rPr>
              <w:lastRenderedPageBreak/>
              <w:t>по улицам</w:t>
            </w:r>
            <w:r>
              <w:t>: Белинского, Куйбышева, Солдатова, Серебрянскому проезду, Моторостроителей;</w:t>
            </w:r>
          </w:p>
          <w:p w14:paraId="0931AA4F" w14:textId="5E9D3E95" w:rsidR="00720A97" w:rsidRDefault="00720A97">
            <w:pPr>
              <w:pStyle w:val="ConsPlusNormal"/>
            </w:pPr>
            <w:r w:rsidRPr="00720A97">
              <w:rPr>
                <w:b/>
              </w:rPr>
              <w:lastRenderedPageBreak/>
              <w:t>с остановочными пунктами</w:t>
            </w:r>
            <w:r>
              <w:t>: Комсомольская площадь, улица Смирнова, Муниципальный дворец культуры, Строительный факультет, Троллейбусное депо, улица Моторостроителей, микрорайон Краснова</w:t>
            </w:r>
          </w:p>
        </w:tc>
      </w:tr>
      <w:tr w:rsidR="00720A97" w14:paraId="5DC66421" w14:textId="77777777" w:rsidTr="00371B30">
        <w:tc>
          <w:tcPr>
            <w:tcW w:w="632" w:type="pct"/>
          </w:tcPr>
          <w:p w14:paraId="2BB2CC6C" w14:textId="77777777" w:rsidR="00720A97" w:rsidRDefault="00720A97">
            <w:pPr>
              <w:pStyle w:val="ConsPlusNormal"/>
              <w:jc w:val="center"/>
            </w:pPr>
            <w:r>
              <w:lastRenderedPageBreak/>
              <w:t>10 "т"</w:t>
            </w:r>
          </w:p>
        </w:tc>
        <w:tc>
          <w:tcPr>
            <w:tcW w:w="1052" w:type="pct"/>
          </w:tcPr>
          <w:p w14:paraId="05590C5A" w14:textId="77777777" w:rsidR="00720A97" w:rsidRDefault="00720A97">
            <w:pPr>
              <w:pStyle w:val="ConsPlusNormal"/>
            </w:pPr>
            <w:r>
              <w:t>Микрорайон Железнодорожный - Центральный рынок</w:t>
            </w:r>
          </w:p>
        </w:tc>
        <w:tc>
          <w:tcPr>
            <w:tcW w:w="1633" w:type="pct"/>
          </w:tcPr>
          <w:p w14:paraId="3A9A2FE0" w14:textId="7106B72C" w:rsidR="00720A97" w:rsidRDefault="00720A97">
            <w:pPr>
              <w:pStyle w:val="ConsPlusNormal"/>
            </w:pPr>
            <w:r w:rsidRPr="00720A97">
              <w:rPr>
                <w:b/>
              </w:rPr>
              <w:t>по улицам</w:t>
            </w:r>
            <w:r>
              <w:t>: Хабаровской, Ветлужской, Докучаева, Спешилова, Коммунальному мосту, Попова, Пушкина;</w:t>
            </w:r>
          </w:p>
          <w:p w14:paraId="482B6A0F" w14:textId="52673CD1" w:rsidR="00720A97" w:rsidRDefault="00720A97">
            <w:pPr>
              <w:pStyle w:val="ConsPlusNormal"/>
            </w:pPr>
            <w:r w:rsidRPr="00720A97">
              <w:rPr>
                <w:b/>
              </w:rPr>
              <w:t>с остановочными пунктами</w:t>
            </w:r>
            <w:r>
              <w:t xml:space="preserve">: Пермский педагогический колледж, улица Вагонная, Боровики, микрорайон Железнодорожный, микрорайон Комсомольский, микрорайон </w:t>
            </w:r>
            <w:proofErr w:type="spellStart"/>
            <w:r>
              <w:t>Акуловский</w:t>
            </w:r>
            <w:proofErr w:type="spellEnd"/>
            <w:r>
              <w:t>, улица Сочинская, микрорайон Пролетарский, улица Докучаева, Пермский завод силикатных панелей, База сельхозтехники, Сосновый бор</w:t>
            </w:r>
            <w:proofErr w:type="gramStart"/>
            <w:r>
              <w:t>, Замок</w:t>
            </w:r>
            <w:proofErr w:type="gramEnd"/>
            <w:r>
              <w:t xml:space="preserve"> в долине, Луговая, улица Борцов Революции, улица Окулова, улица Попова, Центральный рынок</w:t>
            </w:r>
          </w:p>
        </w:tc>
        <w:tc>
          <w:tcPr>
            <w:tcW w:w="1683" w:type="pct"/>
          </w:tcPr>
          <w:p w14:paraId="44909871" w14:textId="12A21289" w:rsidR="00720A97" w:rsidRDefault="00720A97">
            <w:pPr>
              <w:pStyle w:val="ConsPlusNormal"/>
            </w:pPr>
            <w:r w:rsidRPr="00720A97">
              <w:rPr>
                <w:b/>
              </w:rPr>
              <w:t>по улицам</w:t>
            </w:r>
            <w:r>
              <w:t xml:space="preserve">: Пушкина, Борчанинова, Екатерининской, </w:t>
            </w:r>
            <w:proofErr w:type="spellStart"/>
            <w:r>
              <w:t>Крисанова</w:t>
            </w:r>
            <w:proofErr w:type="spellEnd"/>
            <w:r>
              <w:t>, Петропавловской, Попова, Коммунальному мосту, Спешилова, Докучаева, Ветлужской, Хабаровской;</w:t>
            </w:r>
          </w:p>
          <w:p w14:paraId="7A34FC77" w14:textId="3736E8C6" w:rsidR="00720A97" w:rsidRDefault="00720A97">
            <w:pPr>
              <w:pStyle w:val="ConsPlusNormal"/>
            </w:pPr>
            <w:r w:rsidRPr="00720A97">
              <w:rPr>
                <w:b/>
              </w:rPr>
              <w:t>с остановочными пунктами</w:t>
            </w:r>
            <w:r>
              <w:t>: Центральный рынок, Универсам, Пермский академический Театр-Театр, улица Попова, улица Борцов Революции, Луговая</w:t>
            </w:r>
            <w:proofErr w:type="gramStart"/>
            <w:r>
              <w:t>, Замок</w:t>
            </w:r>
            <w:proofErr w:type="gramEnd"/>
            <w:r>
              <w:t xml:space="preserve"> в долине, Сосновый бор, База сельхозтехники, Пермский завод силикатных панелей, улица Докучаева, микрорайон Пролетарский, улица Сочинская, микрорайон </w:t>
            </w:r>
            <w:proofErr w:type="spellStart"/>
            <w:r>
              <w:t>Акуловский</w:t>
            </w:r>
            <w:proofErr w:type="spellEnd"/>
            <w:r>
              <w:t>, улица Ольги Лепешинской, микрорайон Комсомольский, микрорайон Железнодорожный, Пермский педагогический колледж</w:t>
            </w:r>
          </w:p>
        </w:tc>
      </w:tr>
      <w:tr w:rsidR="00720A97" w14:paraId="1D16AC90" w14:textId="77777777" w:rsidTr="00371B30">
        <w:tc>
          <w:tcPr>
            <w:tcW w:w="632" w:type="pct"/>
          </w:tcPr>
          <w:p w14:paraId="3FC81CCE" w14:textId="77777777" w:rsidR="00720A97" w:rsidRDefault="00720A97">
            <w:pPr>
              <w:pStyle w:val="ConsPlusNormal"/>
              <w:jc w:val="center"/>
            </w:pPr>
            <w:r>
              <w:t>3 "т"</w:t>
            </w:r>
          </w:p>
        </w:tc>
        <w:tc>
          <w:tcPr>
            <w:tcW w:w="1052" w:type="pct"/>
          </w:tcPr>
          <w:p w14:paraId="7B05ECC4" w14:textId="77777777" w:rsidR="00720A97" w:rsidRDefault="00720A97">
            <w:pPr>
              <w:pStyle w:val="ConsPlusNormal"/>
            </w:pPr>
            <w:r>
              <w:t>10-й микрорайон - Центральный рынок</w:t>
            </w:r>
          </w:p>
        </w:tc>
        <w:tc>
          <w:tcPr>
            <w:tcW w:w="1633" w:type="pct"/>
          </w:tcPr>
          <w:p w14:paraId="4B107E0C" w14:textId="1F65C62B" w:rsidR="00720A97" w:rsidRDefault="00720A97">
            <w:pPr>
              <w:pStyle w:val="ConsPlusNormal"/>
            </w:pPr>
            <w:r w:rsidRPr="00720A97">
              <w:rPr>
                <w:b/>
              </w:rPr>
              <w:t>по улицам</w:t>
            </w:r>
            <w:r>
              <w:t xml:space="preserve">: Репина, </w:t>
            </w:r>
            <w:proofErr w:type="spellStart"/>
            <w:r>
              <w:t>Гайвинской</w:t>
            </w:r>
            <w:proofErr w:type="spellEnd"/>
            <w:r>
              <w:t xml:space="preserve">, Вильямса, Кабельщиков, Маршала Толбухина, Писарева, Карбышева, </w:t>
            </w:r>
            <w:proofErr w:type="spellStart"/>
            <w:r>
              <w:t>Новогайвинской</w:t>
            </w:r>
            <w:proofErr w:type="spellEnd"/>
            <w:r>
              <w:t>, Дороге Дружбы, Спешилова, Коммунальному мосту, Попова, Пушкина;</w:t>
            </w:r>
          </w:p>
          <w:p w14:paraId="52C0709E" w14:textId="415AB74B" w:rsidR="00720A97" w:rsidRDefault="00720A97">
            <w:pPr>
              <w:pStyle w:val="ConsPlusNormal"/>
            </w:pPr>
            <w:r w:rsidRPr="00720A97">
              <w:rPr>
                <w:b/>
              </w:rPr>
              <w:t>с остановочными пунктами</w:t>
            </w:r>
            <w:r>
              <w:t xml:space="preserve">: 10-й микрорайон, 9-й микрорайон, улица Репина, улица </w:t>
            </w:r>
            <w:proofErr w:type="spellStart"/>
            <w:r>
              <w:t>Гайвинская</w:t>
            </w:r>
            <w:proofErr w:type="spellEnd"/>
            <w:r>
              <w:t>, Рынок, улица Барнаульская, микрорайон Гайва, завод "</w:t>
            </w:r>
            <w:proofErr w:type="spellStart"/>
            <w:r>
              <w:t>Гидростальконструкция</w:t>
            </w:r>
            <w:proofErr w:type="spellEnd"/>
            <w:r>
              <w:t xml:space="preserve">", Лесозавод, </w:t>
            </w:r>
            <w:proofErr w:type="spellStart"/>
            <w:r>
              <w:t>Ширяиха</w:t>
            </w:r>
            <w:proofErr w:type="spellEnd"/>
            <w:r>
              <w:t xml:space="preserve">, </w:t>
            </w:r>
            <w:proofErr w:type="spellStart"/>
            <w:r>
              <w:t>Верхнекурьинское</w:t>
            </w:r>
            <w:proofErr w:type="spellEnd"/>
            <w:r>
              <w:t xml:space="preserve"> кладбище, отворот на Верхнюю Курью, Лесная поляна, </w:t>
            </w:r>
            <w:r>
              <w:lastRenderedPageBreak/>
              <w:t>по требованию (улица Блочная), Блочная, Сосновый бор</w:t>
            </w:r>
            <w:proofErr w:type="gramStart"/>
            <w:r>
              <w:t>, Замок</w:t>
            </w:r>
            <w:proofErr w:type="gramEnd"/>
            <w:r>
              <w:t xml:space="preserve"> в долине, Луговая, улица Борцов Революции, улица Окулова, улица Попова, Центральный рынок</w:t>
            </w:r>
          </w:p>
        </w:tc>
        <w:tc>
          <w:tcPr>
            <w:tcW w:w="1683" w:type="pct"/>
          </w:tcPr>
          <w:p w14:paraId="3BAD4A92" w14:textId="4E3D24DF" w:rsidR="00720A97" w:rsidRDefault="00720A97">
            <w:pPr>
              <w:pStyle w:val="ConsPlusNormal"/>
            </w:pPr>
            <w:r w:rsidRPr="00720A97">
              <w:rPr>
                <w:b/>
              </w:rPr>
              <w:lastRenderedPageBreak/>
              <w:t>по улицам</w:t>
            </w:r>
            <w:r>
              <w:t xml:space="preserve">: Пушкина, Борчанинова, Ленина, Попова, Коммунальному мосту, Спешилова, Дороге Дружбы, </w:t>
            </w:r>
            <w:proofErr w:type="spellStart"/>
            <w:r>
              <w:t>Новогайвинской</w:t>
            </w:r>
            <w:proofErr w:type="spellEnd"/>
            <w:r>
              <w:t xml:space="preserve">, Карбышева, Писарева, Маршала Толбухина, Кабельщиков, Вильямса, </w:t>
            </w:r>
            <w:proofErr w:type="spellStart"/>
            <w:r>
              <w:t>Гайвинской</w:t>
            </w:r>
            <w:proofErr w:type="spellEnd"/>
            <w:r>
              <w:t>, Репина;</w:t>
            </w:r>
          </w:p>
          <w:p w14:paraId="02128F78" w14:textId="5B078B36" w:rsidR="00720A97" w:rsidRDefault="00720A97">
            <w:pPr>
              <w:pStyle w:val="ConsPlusNormal"/>
            </w:pPr>
            <w:r w:rsidRPr="00720A97">
              <w:rPr>
                <w:b/>
              </w:rPr>
              <w:t>с остановочными пунктами</w:t>
            </w:r>
            <w:r>
              <w:t>: Центральный рынок, Универсам, улица Ленина, улица Попова, улица Окулова, улица Борцов Революции, Луговая</w:t>
            </w:r>
            <w:proofErr w:type="gramStart"/>
            <w:r>
              <w:t>, Замок</w:t>
            </w:r>
            <w:proofErr w:type="gramEnd"/>
            <w:r>
              <w:t xml:space="preserve"> в долине, Сосновый бор, Блочная, по требованию (улица Блочная), Лесная поляна, отворот на Верхнюю Курью, </w:t>
            </w:r>
            <w:proofErr w:type="spellStart"/>
            <w:r>
              <w:t>Верхнекурьинское</w:t>
            </w:r>
            <w:proofErr w:type="spellEnd"/>
            <w:r>
              <w:t xml:space="preserve"> </w:t>
            </w:r>
            <w:r>
              <w:lastRenderedPageBreak/>
              <w:t xml:space="preserve">кладбище, </w:t>
            </w:r>
            <w:proofErr w:type="spellStart"/>
            <w:r>
              <w:t>Ширяиха</w:t>
            </w:r>
            <w:proofErr w:type="spellEnd"/>
            <w:r>
              <w:t>, Лесозавод, завод "</w:t>
            </w:r>
            <w:proofErr w:type="spellStart"/>
            <w:r>
              <w:t>Гидростальконструкция</w:t>
            </w:r>
            <w:proofErr w:type="spellEnd"/>
            <w:r>
              <w:t xml:space="preserve">", микрорайон Гайва, улица Барнаульская, Рынок, улица </w:t>
            </w:r>
            <w:proofErr w:type="spellStart"/>
            <w:r>
              <w:t>Гайвинская</w:t>
            </w:r>
            <w:proofErr w:type="spellEnd"/>
            <w:r>
              <w:t>, улица Репина, улица Кабельщиков, 9-й микрорайон, 10-й микрорайон</w:t>
            </w:r>
          </w:p>
        </w:tc>
      </w:tr>
    </w:tbl>
    <w:p w14:paraId="0AB497F5" w14:textId="77777777" w:rsidR="003D46E3" w:rsidRDefault="003D46E3" w:rsidP="00720A97"/>
    <w:sectPr w:rsidR="003D46E3" w:rsidSect="00720A97">
      <w:pgSz w:w="16838" w:h="11905" w:orient="landscape"/>
      <w:pgMar w:top="1134"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97"/>
    <w:rsid w:val="001428C5"/>
    <w:rsid w:val="001C7CAB"/>
    <w:rsid w:val="0033136E"/>
    <w:rsid w:val="00371B30"/>
    <w:rsid w:val="003D46E3"/>
    <w:rsid w:val="003E744F"/>
    <w:rsid w:val="004771E2"/>
    <w:rsid w:val="00720A97"/>
    <w:rsid w:val="00837F13"/>
    <w:rsid w:val="00A82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75AE"/>
  <w15:chartTrackingRefBased/>
  <w15:docId w15:val="{28D3C5B4-10AC-4E73-BCE7-E14D1712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A97"/>
    <w:pPr>
      <w:widowControl w:val="0"/>
      <w:autoSpaceDE w:val="0"/>
      <w:autoSpaceDN w:val="0"/>
      <w:spacing w:line="240" w:lineRule="auto"/>
      <w:ind w:firstLine="0"/>
    </w:pPr>
    <w:rPr>
      <w:rFonts w:eastAsia="Times New Roman"/>
      <w:szCs w:val="20"/>
      <w:lang w:eastAsia="ru-RU"/>
    </w:rPr>
  </w:style>
  <w:style w:type="paragraph" w:customStyle="1" w:styleId="ConsPlusNonformat">
    <w:name w:val="ConsPlusNonformat"/>
    <w:rsid w:val="00720A97"/>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720A97"/>
    <w:pPr>
      <w:widowControl w:val="0"/>
      <w:autoSpaceDE w:val="0"/>
      <w:autoSpaceDN w:val="0"/>
      <w:spacing w:line="240" w:lineRule="auto"/>
      <w:ind w:firstLine="0"/>
    </w:pPr>
    <w:rPr>
      <w:rFonts w:eastAsia="Times New Roman"/>
      <w:b/>
      <w:szCs w:val="20"/>
      <w:lang w:eastAsia="ru-RU"/>
    </w:rPr>
  </w:style>
  <w:style w:type="paragraph" w:customStyle="1" w:styleId="ConsPlusCell">
    <w:name w:val="ConsPlusCell"/>
    <w:rsid w:val="00720A97"/>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720A97"/>
    <w:pPr>
      <w:widowControl w:val="0"/>
      <w:autoSpaceDE w:val="0"/>
      <w:autoSpaceDN w:val="0"/>
      <w:spacing w:line="240" w:lineRule="auto"/>
      <w:ind w:firstLine="0"/>
    </w:pPr>
    <w:rPr>
      <w:rFonts w:eastAsia="Times New Roman"/>
      <w:szCs w:val="20"/>
      <w:lang w:eastAsia="ru-RU"/>
    </w:rPr>
  </w:style>
  <w:style w:type="paragraph" w:customStyle="1" w:styleId="ConsPlusTitlePage">
    <w:name w:val="ConsPlusTitlePage"/>
    <w:rsid w:val="00720A97"/>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720A97"/>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720A97"/>
    <w:pPr>
      <w:widowControl w:val="0"/>
      <w:autoSpaceDE w:val="0"/>
      <w:autoSpaceDN w:val="0"/>
      <w:spacing w:line="240" w:lineRule="auto"/>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18434</Words>
  <Characters>105074</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Паньков</dc:creator>
  <cp:keywords/>
  <dc:description/>
  <cp:lastModifiedBy>Вадим Паньков</cp:lastModifiedBy>
  <cp:revision>6</cp:revision>
  <dcterms:created xsi:type="dcterms:W3CDTF">2021-11-24T05:48:00Z</dcterms:created>
  <dcterms:modified xsi:type="dcterms:W3CDTF">2022-01-13T06:01:00Z</dcterms:modified>
</cp:coreProperties>
</file>